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38853079f94363" /><Relationship Type="http://schemas.openxmlformats.org/package/2006/relationships/metadata/core-properties" Target="/docProps/core.xml" Id="R71f023866fae482a" /><Relationship Type="http://schemas.openxmlformats.org/officeDocument/2006/relationships/extended-properties" Target="/docProps/app.xml" Id="Rd9270885c87143db" /><Relationship Type="http://schemas.openxmlformats.org/officeDocument/2006/relationships/custom-properties" Target="/docProps/custom.xml" Id="Reb02b85f325742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6" behindDoc="1" locked="0" layoutInCell="0" allowOverlap="1">
                <wp:simplePos x="0" y="0"/>
                <wp:positionH relativeFrom="page">
                  <wp:posOffset>1190625</wp:posOffset>
                </wp:positionH>
                <wp:positionV relativeFrom="page">
                  <wp:posOffset>1064005</wp:posOffset>
                </wp:positionV>
                <wp:extent cx="1171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1575" cy="0"/>
                        </a:xfrm>
                        <a:custGeom>
                          <a:avLst/>
                          <a:pathLst>
                            <a:path w="1171575" h="0">
                              <a:moveTo>
                                <a:pt x="0" y="0"/>
                              </a:moveTo>
                              <a:lnTo>
                                <a:pt x="11715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5" behindDoc="1" locked="0" layoutInCell="0" allowOverlap="1">
                <wp:simplePos x="0" y="0"/>
                <wp:positionH relativeFrom="page">
                  <wp:posOffset>4143375</wp:posOffset>
                </wp:positionH>
                <wp:positionV relativeFrom="page">
                  <wp:posOffset>1076705</wp:posOffset>
                </wp:positionV>
                <wp:extent cx="2019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0"/>
                        </a:xfrm>
                        <a:custGeom>
                          <a:avLst/>
                          <a:pathLst>
                            <a:path w="2019300" h="0">
                              <a:moveTo>
                                <a:pt x="0" y="0"/>
                              </a:moveTo>
                              <a:lnTo>
                                <a:pt x="20193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13" w:right="850" w:bottom="0" w:left="1178" w:header="0" w:footer="0" w:gutter="0"/>
          <w:pgNumType w:fmt="decimal"/>
          <w:cols w:equalWidth="0" w:space="708" w:num="2" w:sep="0">
            <w:col w:w="3115" w:space="399"/>
            <w:col w:w="63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124"/>
        </w:tabs>
        <w:ind w:left="52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" behindDoc="1" locked="0" layoutInCell="0" allowOverlap="1">
                <wp:simplePos x="0" y="0"/>
                <wp:positionH relativeFrom="page">
                  <wp:posOffset>1362369</wp:posOffset>
                </wp:positionH>
                <wp:positionV relativeFrom="paragraph">
                  <wp:posOffset>156</wp:posOffset>
                </wp:positionV>
                <wp:extent cx="1635218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35218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s>
                                <w:tab w:val="left" w:leader="none" w:pos="2302"/>
                              </w:tabs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3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4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>/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20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5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1"/>
                              </w:rPr>
                              <w:t>/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Q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CNT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" behindDoc="1" locked="0" layoutInCell="0" allowOverlap="1">
                <wp:simplePos x="0" y="0"/>
                <wp:positionH relativeFrom="page">
                  <wp:posOffset>3367151</wp:posOffset>
                </wp:positionH>
                <wp:positionV relativeFrom="paragraph">
                  <wp:posOffset>156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" behindDoc="1" locked="0" layoutInCell="0" allowOverlap="1">
                <wp:simplePos x="0" y="0"/>
                <wp:positionH relativeFrom="page">
                  <wp:posOffset>3810635</wp:posOffset>
                </wp:positionH>
                <wp:positionV relativeFrom="paragraph">
                  <wp:posOffset>23869</wp:posOffset>
                </wp:positionV>
                <wp:extent cx="76200" cy="17524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62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5" behindDoc="1" locked="0" layoutInCell="0" allowOverlap="1">
                <wp:simplePos x="0" y="0"/>
                <wp:positionH relativeFrom="page">
                  <wp:posOffset>4281805</wp:posOffset>
                </wp:positionH>
                <wp:positionV relativeFrom="paragraph">
                  <wp:posOffset>118357</wp:posOffset>
                </wp:positionV>
                <wp:extent cx="1676781" cy="17524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76781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abs>
                                <w:tab w:val="left" w:leader="none" w:pos="720"/>
                                <w:tab w:val="left" w:leader="none" w:pos="1440"/>
                                <w:tab w:val="left" w:leader="none" w:pos="2160"/>
                              </w:tabs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8205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344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43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5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0" w:right="618" w:firstLine="0"/>
        <w:spacing w:before="7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10" w:firstLine="566"/>
        <w:spacing w:before="1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14" w:firstLine="566"/>
        <w:spacing w:before="5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10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24" w:right="260" w:firstLine="566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24" w:right="261" w:firstLine="566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10" w:firstLine="566"/>
        <w:spacing w:before="3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10" w:firstLine="566"/>
        <w:spacing w:before="42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4" w:right="-20" w:firstLine="0"/>
        <w:spacing w:before="118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5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47702</wp:posOffset>
                </wp:positionV>
                <wp:extent cx="5798185" cy="241274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2412746"/>
                          <a:chOff x="0" y="0"/>
                          <a:chExt cx="5798185" cy="2412746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798185" cy="240791"/>
                          </a:xfrm>
                          <a:custGeom>
                            <a:avLst/>
                            <a:pathLst>
                              <a:path w="5798185" h="24079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40791"/>
                            <a:ext cx="5798185" cy="242316"/>
                          </a:xfrm>
                          <a:custGeom>
                            <a:avLst/>
                            <a:pathLst>
                              <a:path w="5798185" h="2423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83107"/>
                            <a:ext cx="5798185" cy="240792"/>
                          </a:xfrm>
                          <a:custGeom>
                            <a:avLst/>
                            <a:pathLst>
                              <a:path w="5798185" h="24079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723900"/>
                            <a:ext cx="5798185" cy="240791"/>
                          </a:xfrm>
                          <a:custGeom>
                            <a:avLst/>
                            <a:pathLst>
                              <a:path w="5798185" h="24079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964691"/>
                            <a:ext cx="5798185" cy="242316"/>
                          </a:xfrm>
                          <a:custGeom>
                            <a:avLst/>
                            <a:pathLst>
                              <a:path w="5798185" h="2423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207008"/>
                            <a:ext cx="5798185" cy="240741"/>
                          </a:xfrm>
                          <a:custGeom>
                            <a:avLst/>
                            <a:pathLst>
                              <a:path w="5798185" h="24074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0741"/>
                                </a:lnTo>
                                <a:lnTo>
                                  <a:pt x="0" y="240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447749"/>
                            <a:ext cx="5798185" cy="241096"/>
                          </a:xfrm>
                          <a:custGeom>
                            <a:avLst/>
                            <a:pathLst>
                              <a:path w="5798185" h="2410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1096"/>
                                </a:lnTo>
                                <a:lnTo>
                                  <a:pt x="0" y="2410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688845"/>
                            <a:ext cx="5798185" cy="242315"/>
                          </a:xfrm>
                          <a:custGeom>
                            <a:avLst/>
                            <a:pathLst>
                              <a:path w="5798185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798185" y="2423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931163"/>
                            <a:ext cx="5798185" cy="240790"/>
                          </a:xfrm>
                          <a:custGeom>
                            <a:avLst/>
                            <a:pathLst>
                              <a:path w="5798185" h="24079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0790"/>
                                </a:lnTo>
                                <a:lnTo>
                                  <a:pt x="0" y="2407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171954"/>
                            <a:ext cx="5798185" cy="240791"/>
                          </a:xfrm>
                          <a:custGeom>
                            <a:avLst/>
                            <a:pathLst>
                              <a:path w="5798185" h="240791">
                                <a:moveTo>
                                  <a:pt x="0" y="0"/>
                                </a:moveTo>
                                <a:lnTo>
                                  <a:pt x="0" y="240791"/>
                                </a:lnTo>
                                <a:lnTo>
                                  <a:pt x="5798185" y="24079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10" w:firstLine="566"/>
        <w:spacing w:before="57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11" w:firstLine="566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12" w:firstLine="566"/>
        <w:spacing w:before="0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13" w:right="850" w:bottom="0" w:left="117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" w:right="1060" w:firstLine="566"/>
        <w:spacing w:before="0" w:after="0" w:line="282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4152" behindDoc="1" locked="0" layoutInCell="0" allowOverlap="1">
                <wp:simplePos x="0" y="0"/>
                <wp:positionH relativeFrom="page">
                  <wp:posOffset>960119</wp:posOffset>
                </wp:positionH>
                <wp:positionV relativeFrom="paragraph">
                  <wp:posOffset>-26924</wp:posOffset>
                </wp:positionV>
                <wp:extent cx="5900978" cy="584835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0978" cy="5848350"/>
                          <a:chOff x="0" y="0"/>
                          <a:chExt cx="5900978" cy="5848350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102412" y="0"/>
                            <a:ext cx="5798566" cy="240792"/>
                          </a:xfrm>
                          <a:custGeom>
                            <a:avLst/>
                            <a:pathLst>
                              <a:path w="5798566" h="240792">
                                <a:moveTo>
                                  <a:pt x="0" y="0"/>
                                </a:moveTo>
                                <a:lnTo>
                                  <a:pt x="0" y="240792"/>
                                </a:lnTo>
                                <a:lnTo>
                                  <a:pt x="5798566" y="240792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102412" y="240741"/>
                            <a:ext cx="5798185" cy="241096"/>
                          </a:xfrm>
                          <a:custGeom>
                            <a:avLst/>
                            <a:pathLst>
                              <a:path w="5798185" h="2410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1096"/>
                                </a:lnTo>
                                <a:lnTo>
                                  <a:pt x="0" y="2410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102412" y="481838"/>
                            <a:ext cx="5798185" cy="242316"/>
                          </a:xfrm>
                          <a:custGeom>
                            <a:avLst/>
                            <a:pathLst>
                              <a:path w="5798185" h="2423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102412" y="724154"/>
                            <a:ext cx="5798185" cy="240791"/>
                          </a:xfrm>
                          <a:custGeom>
                            <a:avLst/>
                            <a:pathLst>
                              <a:path w="5798185" h="24079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102412" y="964946"/>
                            <a:ext cx="5798185" cy="240792"/>
                          </a:xfrm>
                          <a:custGeom>
                            <a:avLst/>
                            <a:pathLst>
                              <a:path w="5798185" h="24079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102412" y="1205738"/>
                            <a:ext cx="5798185" cy="242316"/>
                          </a:xfrm>
                          <a:custGeom>
                            <a:avLst/>
                            <a:pathLst>
                              <a:path w="5798185" h="2423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102412" y="1448054"/>
                            <a:ext cx="5798185" cy="240791"/>
                          </a:xfrm>
                          <a:custGeom>
                            <a:avLst/>
                            <a:pathLst>
                              <a:path w="5798185" h="24079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102412" y="1688846"/>
                            <a:ext cx="5798185" cy="240792"/>
                          </a:xfrm>
                          <a:custGeom>
                            <a:avLst/>
                            <a:pathLst>
                              <a:path w="5798185" h="24079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102412" y="1929638"/>
                            <a:ext cx="5798185" cy="242316"/>
                          </a:xfrm>
                          <a:custGeom>
                            <a:avLst/>
                            <a:pathLst>
                              <a:path w="5798185" h="2423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102412" y="2171954"/>
                            <a:ext cx="5798185" cy="240791"/>
                          </a:xfrm>
                          <a:custGeom>
                            <a:avLst/>
                            <a:pathLst>
                              <a:path w="5798185" h="240791">
                                <a:moveTo>
                                  <a:pt x="0" y="0"/>
                                </a:moveTo>
                                <a:lnTo>
                                  <a:pt x="0" y="240791"/>
                                </a:lnTo>
                                <a:lnTo>
                                  <a:pt x="5798185" y="24079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102412" y="2412822"/>
                            <a:ext cx="5798185" cy="241096"/>
                          </a:xfrm>
                          <a:custGeom>
                            <a:avLst/>
                            <a:pathLst>
                              <a:path w="5798185" h="2410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1096"/>
                                </a:lnTo>
                                <a:lnTo>
                                  <a:pt x="0" y="2410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02412" y="2653919"/>
                            <a:ext cx="5798185" cy="242316"/>
                          </a:xfrm>
                          <a:custGeom>
                            <a:avLst/>
                            <a:pathLst>
                              <a:path w="5798185" h="2423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02412" y="2896235"/>
                            <a:ext cx="5798185" cy="240792"/>
                          </a:xfrm>
                          <a:custGeom>
                            <a:avLst/>
                            <a:pathLst>
                              <a:path w="5798185" h="24079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02412" y="3137027"/>
                            <a:ext cx="5798185" cy="240791"/>
                          </a:xfrm>
                          <a:custGeom>
                            <a:avLst/>
                            <a:pathLst>
                              <a:path w="5798185" h="24079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02412" y="3377819"/>
                            <a:ext cx="5798185" cy="242316"/>
                          </a:xfrm>
                          <a:custGeom>
                            <a:avLst/>
                            <a:pathLst>
                              <a:path w="5798185" h="2423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02412" y="3620135"/>
                            <a:ext cx="5798185" cy="147827"/>
                          </a:xfrm>
                          <a:custGeom>
                            <a:avLst/>
                            <a:pathLst>
                              <a:path w="5798185" h="147827">
                                <a:moveTo>
                                  <a:pt x="0" y="0"/>
                                </a:moveTo>
                                <a:lnTo>
                                  <a:pt x="0" y="147827"/>
                                </a:lnTo>
                                <a:lnTo>
                                  <a:pt x="5798185" y="14782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 txBox="1"/>
                        <wps:spPr>
                          <a:xfrm rot="0">
                            <a:off x="2806221" y="3871718"/>
                            <a:ext cx="88773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716020"/>
                            <a:ext cx="2830830" cy="2132330"/>
                          </a:xfrm>
                          <a:custGeom>
                            <a:avLst/>
                            <a:pathLst>
                              <a:path w="2830830" h="2132330">
                                <a:moveTo>
                                  <a:pt x="0" y="0"/>
                                </a:moveTo>
                                <a:lnTo>
                                  <a:pt x="0" y="2132330"/>
                                </a:lnTo>
                                <a:lnTo>
                                  <a:pt x="2830830" y="2132330"/>
                                </a:lnTo>
                                <a:lnTo>
                                  <a:pt x="28308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 txBox="1"/>
                        <wps:spPr>
                          <a:xfrm rot="0">
                            <a:off x="244144" y="3759795"/>
                            <a:ext cx="756767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u w:val="single"/>
                                </w:rPr>
                                <w:t>Nơi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spacing w:val="1"/>
                                  <w:u w:val="single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spacing w:val="2"/>
                                  <w:u w:val="single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u w:val="single"/>
                                </w:rPr>
                                <w:t>ận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8" name="Shape 38"/>
                        <wps:cNvSpPr txBox="1"/>
                        <wps:spPr>
                          <a:xfrm rot="0">
                            <a:off x="961727" y="3989583"/>
                            <a:ext cx="237914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-1"/>
                                </w:rPr>
                                <w:t>ự;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" w:right="1062" w:firstLine="566"/>
        <w:spacing w:before="1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" w:right="1111" w:firstLine="566"/>
        <w:spacing w:before="5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" w:right="1063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" w:right="1114" w:firstLine="566"/>
        <w:spacing w:before="57" w:after="0" w:line="28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abs>
          <w:tab w:val="left" w:leader="none" w:pos="766"/>
        </w:tabs>
        <w:ind w:left="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9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1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4" w:right="0" w:bottom="0" w:left="165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8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8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4" w:right="0" w:bottom="0" w:left="1656" w:header="0" w:footer="0" w:gutter="0"/>
          <w:pgNumType w:fmt="decimal"/>
          <w:cols w:equalWidth="0" w:space="708" w:num="2" w:sep="0">
            <w:col w:w="3839" w:space="409"/>
            <w:col w:w="600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8" w:right="-20" w:firstLine="0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94" w:right="0" w:bottom="0" w:left="165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9e3bb952fc24972" /><Relationship Type="http://schemas.openxmlformats.org/officeDocument/2006/relationships/styles" Target="styles.xml" Id="Ra231a7f44f4a4c7c" /><Relationship Type="http://schemas.openxmlformats.org/officeDocument/2006/relationships/fontTable" Target="fontTable.xml" Id="R1e7cf6bbaba040be" /><Relationship Type="http://schemas.openxmlformats.org/officeDocument/2006/relationships/settings" Target="settings.xml" Id="R8dfe857d397146d0" /><Relationship Type="http://schemas.openxmlformats.org/officeDocument/2006/relationships/webSettings" Target="webSettings.xml" Id="R4bc94f130cb646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