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aea7bd7a6a4c7e" /><Relationship Type="http://schemas.openxmlformats.org/package/2006/relationships/metadata/core-properties" Target="/docProps/core.xml" Id="R03121521a95542c8" /><Relationship Type="http://schemas.openxmlformats.org/officeDocument/2006/relationships/extended-properties" Target="/docProps/app.xml" Id="R616123d3c23a4c13" /><Relationship Type="http://schemas.openxmlformats.org/officeDocument/2006/relationships/custom-properties" Target="/docProps/custom.xml" Id="R99ebb2863b784c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209" w:right="-23" w:firstLine="18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7088505</wp:posOffset>
                </wp:positionH>
                <wp:positionV relativeFrom="page">
                  <wp:posOffset>734186</wp:posOffset>
                </wp:positionV>
                <wp:extent cx="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635"/>
                        </a:xfrm>
                        <a:custGeom>
                          <a:avLst/>
                          <a:pathLst>
                            <a:path w="0" h="635">
                              <a:moveTo>
                                <a:pt x="0" y="0"/>
                              </a:moveTo>
                              <a:lnTo>
                                <a:pt x="0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630"/>
          <w:tab w:val="left" w:leader="none" w:pos="1990"/>
        </w:tabs>
        <w:ind w:left="1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12"/>
          <w:tab w:val="left" w:leader="none" w:pos="4152"/>
        </w:tabs>
        <w:ind w:left="113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7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95" w:space="573"/>
            <w:col w:w="56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87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"/>
          <w:szCs w:val="2"/>
        </w:rPr>
        <w:tabs>
          <w:tab w:val="left" w:leader="none" w:pos="4820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8"/>
          <w:szCs w:val="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5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13974</wp:posOffset>
                </wp:positionV>
                <wp:extent cx="5798185" cy="301028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010281"/>
                          <a:chOff x="0" y="0"/>
                          <a:chExt cx="5798185" cy="3010281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5740"/>
                            <a:ext cx="5798185" cy="216407"/>
                          </a:xfrm>
                          <a:custGeom>
                            <a:avLst/>
                            <a:pathLst>
                              <a:path w="5798185" h="21640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22148"/>
                            <a:ext cx="5798185" cy="230124"/>
                          </a:xfrm>
                          <a:custGeom>
                            <a:avLst/>
                            <a:pathLst>
                              <a:path w="5798185" h="2301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52272"/>
                            <a:ext cx="5798185" cy="217931"/>
                          </a:xfrm>
                          <a:custGeom>
                            <a:avLst/>
                            <a:pathLst>
                              <a:path w="5798185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5798185" y="21793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70281"/>
                            <a:ext cx="5798185" cy="216711"/>
                          </a:xfrm>
                          <a:custGeom>
                            <a:avLst/>
                            <a:pathLst>
                              <a:path w="5798185" h="21671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16711"/>
                                </a:lnTo>
                                <a:lnTo>
                                  <a:pt x="0" y="2167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86993"/>
                            <a:ext cx="5798185" cy="141731"/>
                          </a:xfrm>
                          <a:custGeom>
                            <a:avLst/>
                            <a:pathLst>
                              <a:path w="5798185" h="14173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41731"/>
                                </a:lnTo>
                                <a:lnTo>
                                  <a:pt x="0" y="1417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8725"/>
                            <a:ext cx="5798185" cy="216407"/>
                          </a:xfrm>
                          <a:custGeom>
                            <a:avLst/>
                            <a:pathLst>
                              <a:path w="5798185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98185" y="21640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45134"/>
                            <a:ext cx="5798185" cy="141730"/>
                          </a:xfrm>
                          <a:custGeom>
                            <a:avLst/>
                            <a:pathLst>
                              <a:path w="5798185" h="14173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41730"/>
                                </a:lnTo>
                                <a:lnTo>
                                  <a:pt x="0" y="1417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8686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9108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9529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99513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0525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094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813685"/>
                            <a:ext cx="5798185" cy="196596"/>
                          </a:xfrm>
                          <a:custGeom>
                            <a:avLst/>
                            <a:pathLst>
                              <a:path w="5798185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798185" y="1965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42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39" w:hanging="153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3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4797</wp:posOffset>
                </wp:positionV>
                <wp:extent cx="5798185" cy="96316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63167"/>
                          <a:chOff x="0" y="0"/>
                          <a:chExt cx="5798185" cy="963167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798185" cy="196595"/>
                          </a:xfrm>
                          <a:custGeom>
                            <a:avLst/>
                            <a:pathLst>
                              <a:path w="5798185" h="1965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96595"/>
                            <a:ext cx="5798185" cy="198120"/>
                          </a:xfrm>
                          <a:custGeom>
                            <a:avLst/>
                            <a:pathLst>
                              <a:path w="5798185" h="1981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94715"/>
                            <a:ext cx="5798185" cy="196596"/>
                          </a:xfrm>
                          <a:custGeom>
                            <a:avLst/>
                            <a:pathLst>
                              <a:path w="5798185" h="1965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591312"/>
                            <a:ext cx="5798185" cy="196595"/>
                          </a:xfrm>
                          <a:custGeom>
                            <a:avLst/>
                            <a:pathLst>
                              <a:path w="5798185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798185" y="19659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787909"/>
                            <a:ext cx="5798185" cy="88390"/>
                          </a:xfrm>
                          <a:custGeom>
                            <a:avLst/>
                            <a:pathLst>
                              <a:path w="5798185" h="8839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88390"/>
                                </a:lnTo>
                                <a:lnTo>
                                  <a:pt x="0" y="883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76300"/>
                            <a:ext cx="5798185" cy="86867"/>
                          </a:xfrm>
                          <a:custGeom>
                            <a:avLst/>
                            <a:pathLst>
                              <a:path w="5798185" h="86867">
                                <a:moveTo>
                                  <a:pt x="0" y="0"/>
                                </a:moveTo>
                                <a:lnTo>
                                  <a:pt x="0" y="86867"/>
                                </a:lnTo>
                                <a:lnTo>
                                  <a:pt x="5798185" y="8686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945" w:space="1098"/>
            <w:col w:w="53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0993ed22474aab" /><Relationship Type="http://schemas.openxmlformats.org/officeDocument/2006/relationships/styles" Target="styles.xml" Id="R9f631d895b5f4f9a" /><Relationship Type="http://schemas.openxmlformats.org/officeDocument/2006/relationships/fontTable" Target="fontTable.xml" Id="Re088313cf0444d4e" /><Relationship Type="http://schemas.openxmlformats.org/officeDocument/2006/relationships/settings" Target="settings.xml" Id="Re44ac407b8a34d46" /><Relationship Type="http://schemas.openxmlformats.org/officeDocument/2006/relationships/webSettings" Target="webSettings.xml" Id="Rad49f21456e646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