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30ea287d0444339" /><Relationship Type="http://schemas.openxmlformats.org/package/2006/relationships/metadata/core-properties" Target="/docProps/core.xml" Id="R04ffe8a8b9bc4187" /><Relationship Type="http://schemas.openxmlformats.org/officeDocument/2006/relationships/extended-properties" Target="/docProps/app.xml" Id="R7828462df2384aa1" /><Relationship Type="http://schemas.openxmlformats.org/officeDocument/2006/relationships/custom-properties" Target="/docProps/custom.xml" Id="Rfedee86bbf8c474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5" w:right="1" w:firstLine="105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7" behindDoc="1" locked="0" layoutInCell="0" allowOverlap="1">
                <wp:simplePos x="0" y="0"/>
                <wp:positionH relativeFrom="page">
                  <wp:posOffset>1627632</wp:posOffset>
                </wp:positionH>
                <wp:positionV relativeFrom="page">
                  <wp:posOffset>1124203</wp:posOffset>
                </wp:positionV>
                <wp:extent cx="72009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0090" cy="0"/>
                        </a:xfrm>
                        <a:custGeom>
                          <a:avLst/>
                          <a:pathLst>
                            <a:path w="720090" h="0">
                              <a:moveTo>
                                <a:pt x="0" y="0"/>
                              </a:moveTo>
                              <a:lnTo>
                                <a:pt x="72009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8" behindDoc="1" locked="0" layoutInCell="0" allowOverlap="1">
                <wp:simplePos x="0" y="0"/>
                <wp:positionH relativeFrom="page">
                  <wp:posOffset>4040124</wp:posOffset>
                </wp:positionH>
                <wp:positionV relativeFrom="page">
                  <wp:posOffset>1136396</wp:posOffset>
                </wp:positionV>
                <wp:extent cx="21602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0270" cy="0"/>
                        </a:xfrm>
                        <a:custGeom>
                          <a:avLst/>
                          <a:pathLst>
                            <a:path w="2160270" h="0">
                              <a:moveTo>
                                <a:pt x="0" y="0"/>
                              </a:moveTo>
                              <a:lnTo>
                                <a:pt x="216027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14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Quang,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2825" w:space="819"/>
            <w:col w:w="571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7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1781</wp:posOffset>
                </wp:positionV>
                <wp:extent cx="5798566" cy="225894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2258949"/>
                          <a:chOff x="0" y="0"/>
                          <a:chExt cx="5798566" cy="2258949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566" cy="242316"/>
                          </a:xfrm>
                          <a:custGeom>
                            <a:avLst/>
                            <a:pathLst>
                              <a:path w="5798566" h="2423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42316"/>
                            <a:ext cx="5798566" cy="356616"/>
                          </a:xfrm>
                          <a:custGeom>
                            <a:avLst/>
                            <a:pathLst>
                              <a:path w="5798566" h="3566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56616"/>
                                </a:lnTo>
                                <a:lnTo>
                                  <a:pt x="0" y="3566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598932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803148"/>
                            <a:ext cx="5798566" cy="281940"/>
                          </a:xfrm>
                          <a:custGeom>
                            <a:avLst/>
                            <a:pathLst>
                              <a:path w="5798566" h="28194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085088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566" y="2804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365580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570101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774317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05473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60" w:after="0" w:line="240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115" w:after="0" w:line="239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T-DS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813" w:firstLine="0"/>
        <w:spacing w:before="0" w:after="0" w:line="32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8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285349</wp:posOffset>
                </wp:positionV>
                <wp:extent cx="5798566" cy="1863801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1863801"/>
                          <a:chOff x="0" y="0"/>
                          <a:chExt cx="5798566" cy="1863801"/>
                        </a:xfrm>
                        <a:noFill/>
                      </wpg:grpSpPr>
                      <wps:wsp>
                        <wps:cNvPr id="14" name="Shape 14"/>
                        <wps:cNvSpPr/>
                        <wps:spPr>
                          <a:xfrm rot="0">
                            <a:off x="0" y="0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8041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484631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765048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566" y="2804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1045465"/>
                            <a:ext cx="5798566" cy="205687"/>
                          </a:xfrm>
                          <a:custGeom>
                            <a:avLst/>
                            <a:pathLst>
                              <a:path w="5798566" h="205687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687"/>
                                </a:lnTo>
                                <a:lnTo>
                                  <a:pt x="0" y="2056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125115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1455369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1659585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nộ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(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ư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ồ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)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21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(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d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sự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4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yê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Q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)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bookmarkStart w:name="_page_35_0" w:id="1"/>
      <w:bookmarkEnd w:id="1"/>
      <w:r>
        <mc:AlternateContent>
          <mc:Choice Requires="wpg">
            <w:drawing>
              <wp:anchor distT="0" distB="0" distL="114300" distR="114300" simplePos="0" relativeHeight="196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5079</wp:posOffset>
                </wp:positionV>
                <wp:extent cx="5798566" cy="3297047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3297047"/>
                          <a:chOff x="0" y="0"/>
                          <a:chExt cx="5798566" cy="3297047"/>
                        </a:xfrm>
                        <a:noFill/>
                      </wpg:grpSpPr>
                      <wps:wsp>
                        <wps:cNvPr id="23" name="Shape 23"/>
                        <wps:cNvSpPr/>
                        <wps:spPr>
                          <a:xfrm rot="0">
                            <a:off x="0" y="0"/>
                            <a:ext cx="5798566" cy="205689"/>
                          </a:xfrm>
                          <a:custGeom>
                            <a:avLst/>
                            <a:pathLst>
                              <a:path w="5798566" h="20568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205689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1020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614426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894841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1175257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1379474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1585213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178942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199364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2197861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798566" y="2804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2478354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2682875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2888614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3092830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566" y="2042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ô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75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(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mư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ră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nă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ồ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)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(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dâ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4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yê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Q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).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12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ge">
                  <wp:posOffset>4092067</wp:posOffset>
                </wp:positionV>
                <wp:extent cx="5761939" cy="1624837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939" cy="1624837"/>
                          <a:chOff x="0" y="0"/>
                          <a:chExt cx="5761939" cy="1624837"/>
                        </a:xfrm>
                        <a:noFill/>
                      </wpg:grpSpPr>
                      <wps:wsp>
                        <wps:cNvPr id="39" name="Shape 39"/>
                        <wps:cNvSpPr/>
                        <wps:spPr>
                          <a:xfrm rot="0">
                            <a:off x="0" y="656843"/>
                            <a:ext cx="2906852" cy="967993"/>
                          </a:xfrm>
                          <a:custGeom>
                            <a:avLst/>
                            <a:pathLst>
                              <a:path w="2906852" h="967993">
                                <a:moveTo>
                                  <a:pt x="0" y="0"/>
                                </a:moveTo>
                                <a:lnTo>
                                  <a:pt x="2906852" y="0"/>
                                </a:lnTo>
                                <a:lnTo>
                                  <a:pt x="2906852" y="967993"/>
                                </a:lnTo>
                                <a:lnTo>
                                  <a:pt x="0" y="96799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0"/>
                            <a:ext cx="2906852" cy="175259"/>
                          </a:xfrm>
                          <a:custGeom>
                            <a:avLst/>
                            <a:pathLst>
                              <a:path w="2906852" h="175259">
                                <a:moveTo>
                                  <a:pt x="0" y="0"/>
                                </a:moveTo>
                                <a:lnTo>
                                  <a:pt x="2906852" y="0"/>
                                </a:lnTo>
                                <a:lnTo>
                                  <a:pt x="2906852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175259"/>
                            <a:ext cx="2906852" cy="160020"/>
                          </a:xfrm>
                          <a:custGeom>
                            <a:avLst/>
                            <a:pathLst>
                              <a:path w="2906852" h="160020">
                                <a:moveTo>
                                  <a:pt x="0" y="0"/>
                                </a:moveTo>
                                <a:lnTo>
                                  <a:pt x="2906852" y="0"/>
                                </a:lnTo>
                                <a:lnTo>
                                  <a:pt x="2906852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335279"/>
                            <a:ext cx="2906852" cy="161543"/>
                          </a:xfrm>
                          <a:custGeom>
                            <a:avLst/>
                            <a:pathLst>
                              <a:path w="2906852" h="161543">
                                <a:moveTo>
                                  <a:pt x="0" y="0"/>
                                </a:moveTo>
                                <a:lnTo>
                                  <a:pt x="2906852" y="0"/>
                                </a:lnTo>
                                <a:lnTo>
                                  <a:pt x="2906852" y="161543"/>
                                </a:lnTo>
                                <a:lnTo>
                                  <a:pt x="0" y="1615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496823"/>
                            <a:ext cx="2906852" cy="160020"/>
                          </a:xfrm>
                          <a:custGeom>
                            <a:avLst/>
                            <a:pathLst>
                              <a:path w="2906852" h="160020">
                                <a:moveTo>
                                  <a:pt x="0" y="0"/>
                                </a:moveTo>
                                <a:lnTo>
                                  <a:pt x="2906852" y="0"/>
                                </a:lnTo>
                                <a:lnTo>
                                  <a:pt x="2906852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2906852" y="0"/>
                            <a:ext cx="2855086" cy="280415"/>
                          </a:xfrm>
                          <a:custGeom>
                            <a:avLst/>
                            <a:pathLst>
                              <a:path w="2855086" h="280415">
                                <a:moveTo>
                                  <a:pt x="0" y="0"/>
                                </a:moveTo>
                                <a:lnTo>
                                  <a:pt x="2855086" y="0"/>
                                </a:lnTo>
                                <a:lnTo>
                                  <a:pt x="285508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2906852" y="280415"/>
                            <a:ext cx="2855086" cy="266700"/>
                          </a:xfrm>
                          <a:custGeom>
                            <a:avLst/>
                            <a:pathLst>
                              <a:path w="2855086" h="266700">
                                <a:moveTo>
                                  <a:pt x="0" y="0"/>
                                </a:moveTo>
                                <a:lnTo>
                                  <a:pt x="2855086" y="0"/>
                                </a:lnTo>
                                <a:lnTo>
                                  <a:pt x="2855086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2906852" y="547115"/>
                            <a:ext cx="2855086" cy="265175"/>
                          </a:xfrm>
                          <a:custGeom>
                            <a:avLst/>
                            <a:pathLst>
                              <a:path w="2855086" h="265175">
                                <a:moveTo>
                                  <a:pt x="0" y="0"/>
                                </a:moveTo>
                                <a:lnTo>
                                  <a:pt x="2855086" y="0"/>
                                </a:lnTo>
                                <a:lnTo>
                                  <a:pt x="2855086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2906852" y="812291"/>
                            <a:ext cx="2855086" cy="266700"/>
                          </a:xfrm>
                          <a:custGeom>
                            <a:avLst/>
                            <a:pathLst>
                              <a:path w="2855086" h="266700">
                                <a:moveTo>
                                  <a:pt x="0" y="0"/>
                                </a:moveTo>
                                <a:lnTo>
                                  <a:pt x="2855086" y="0"/>
                                </a:lnTo>
                                <a:lnTo>
                                  <a:pt x="2855086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2906852" y="1078991"/>
                            <a:ext cx="2855086" cy="265125"/>
                          </a:xfrm>
                          <a:custGeom>
                            <a:avLst/>
                            <a:pathLst>
                              <a:path w="2855086" h="265125">
                                <a:moveTo>
                                  <a:pt x="0" y="0"/>
                                </a:moveTo>
                                <a:lnTo>
                                  <a:pt x="2855086" y="0"/>
                                </a:lnTo>
                                <a:lnTo>
                                  <a:pt x="2855086" y="265125"/>
                                </a:lnTo>
                                <a:lnTo>
                                  <a:pt x="0" y="2651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2906852" y="1344117"/>
                            <a:ext cx="2855086" cy="280720"/>
                          </a:xfrm>
                          <a:custGeom>
                            <a:avLst/>
                            <a:pathLst>
                              <a:path w="2855086" h="280720">
                                <a:moveTo>
                                  <a:pt x="0" y="0"/>
                                </a:moveTo>
                                <a:lnTo>
                                  <a:pt x="0" y="280720"/>
                                </a:lnTo>
                                <a:lnTo>
                                  <a:pt x="2855086" y="280720"/>
                                </a:lnTo>
                                <a:lnTo>
                                  <a:pt x="28550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T)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01đ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)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HĐ-Đ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-VPĐK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ký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(T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tế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06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22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19"/>
        <w:spacing w:before="0" w:after="0" w:line="239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515" w:firstLine="0"/>
        <w:spacing w:before="0" w:after="0" w:line="237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32"/>
          <w:szCs w:val="32"/>
          <w:spacing w:val="2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13" w:firstLine="0"/>
        <w:spacing w:before="2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9" w:right="-20" w:firstLine="0"/>
        <w:spacing w:before="0" w:after="0" w:line="240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9" w:right="-20" w:firstLine="0"/>
        <w:spacing w:before="0" w:after="0" w:line="240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9" w:right="-20" w:firstLine="0"/>
        <w:spacing w:before="119" w:after="0" w:line="240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9" w:right="-20" w:firstLine="0"/>
        <w:spacing w:before="0" w:after="0" w:line="240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1" w:right="-20" w:firstLine="0"/>
        <w:spacing w:before="117" w:after="0" w:line="240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0" w:space="708" w:num="2" w:sep="0">
        <w:col w:w="2659" w:space="3297"/>
        <w:col w:w="339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a94556e0218449f" /><Relationship Type="http://schemas.openxmlformats.org/officeDocument/2006/relationships/styles" Target="styles.xml" Id="R890d85205653428b" /><Relationship Type="http://schemas.openxmlformats.org/officeDocument/2006/relationships/fontTable" Target="fontTable.xml" Id="Rcdc6b817d7d4488f" /><Relationship Type="http://schemas.openxmlformats.org/officeDocument/2006/relationships/settings" Target="settings.xml" Id="R468e94bc09724b11" /><Relationship Type="http://schemas.openxmlformats.org/officeDocument/2006/relationships/webSettings" Target="webSettings.xml" Id="Rbbec192a5cf846d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