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0716db421fb471c" /><Relationship Type="http://schemas.openxmlformats.org/package/2006/relationships/metadata/core-properties" Target="/docProps/core.xml" Id="R6d451f6402f94bf0" /><Relationship Type="http://schemas.openxmlformats.org/officeDocument/2006/relationships/extended-properties" Target="/docProps/app.xml" Id="R5015c5fedfa9441f" /><Relationship Type="http://schemas.openxmlformats.org/officeDocument/2006/relationships/custom-properties" Target="/docProps/custom.xml" Id="R8ec8eff94ccb470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566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97" w:right="-20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1" behindDoc="1" locked="0" layoutInCell="0" allowOverlap="1">
                <wp:simplePos x="0" y="0"/>
                <wp:positionH relativeFrom="page">
                  <wp:posOffset>1434465</wp:posOffset>
                </wp:positionH>
                <wp:positionV relativeFrom="paragraph">
                  <wp:posOffset>27178</wp:posOffset>
                </wp:positionV>
                <wp:extent cx="89407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4079" cy="0"/>
                        </a:xfrm>
                        <a:custGeom>
                          <a:avLst/>
                          <a:pathLst>
                            <a:path w="894079" h="0">
                              <a:moveTo>
                                <a:pt x="0" y="0"/>
                              </a:moveTo>
                              <a:lnTo>
                                <a:pt x="89407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797" w:right="-20" w:firstLine="0"/>
        <w:spacing w:before="0" w:after="0" w:line="1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0" w:hanging="112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2" behindDoc="1" locked="0" layoutInCell="0" allowOverlap="1">
                <wp:simplePos x="0" y="0"/>
                <wp:positionH relativeFrom="page">
                  <wp:posOffset>4604385</wp:posOffset>
                </wp:positionH>
                <wp:positionV relativeFrom="paragraph">
                  <wp:posOffset>28448</wp:posOffset>
                </wp:positionV>
                <wp:extent cx="141731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17319" cy="0"/>
                        </a:xfrm>
                        <a:custGeom>
                          <a:avLst/>
                          <a:pathLst>
                            <a:path w="1417319" h="0">
                              <a:moveTo>
                                <a:pt x="0" y="0"/>
                              </a:moveTo>
                              <a:lnTo>
                                <a:pt x="141731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2712" w:right="-20" w:firstLine="0"/>
        <w:spacing w:before="0" w:after="0" w:line="1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590" w:bottom="0" w:left="1282" w:header="0" w:footer="0" w:gutter="0"/>
          <w:pgNumType w:fmt="decimal"/>
          <w:cols w:equalWidth="0" w:space="708" w:num="2" w:sep="0">
            <w:col w:w="3661" w:space="882"/>
            <w:col w:w="54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56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5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05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3" w:right="1174" w:hanging="53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28" w:right="633" w:firstLine="0"/>
        <w:spacing w:before="114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0" w:right="47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4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4479</wp:posOffset>
                </wp:positionV>
                <wp:extent cx="5798185" cy="20421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8185" cy="204216"/>
                        </a:xfrm>
                        <a:custGeom>
                          <a:avLst/>
                          <a:pathLst>
                            <a:path w="579818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798185" y="204216"/>
                              </a:lnTo>
                              <a:lnTo>
                                <a:pt x="579818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0" w:right="47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0" w:right="2997" w:firstLine="0"/>
        <w:spacing w:before="0" w:after="0" w:line="35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07" behindDoc="1" locked="0" layoutInCell="0" allowOverlap="1">
                <wp:simplePos x="0" y="0"/>
                <wp:positionH relativeFrom="page">
                  <wp:posOffset>2780411</wp:posOffset>
                </wp:positionH>
                <wp:positionV relativeFrom="paragraph">
                  <wp:posOffset>305105</wp:posOffset>
                </wp:positionV>
                <wp:extent cx="2456941" cy="208787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456941" cy="208787"/>
                        </a:xfrm>
                        <a:custGeom>
                          <a:avLst/>
                          <a:pathLst>
                            <a:path w="2456941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2456941" y="208787"/>
                              </a:lnTo>
                              <a:lnTo>
                                <a:pt x="245694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58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305</wp:posOffset>
                </wp:positionV>
                <wp:extent cx="3838065" cy="208787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838065" cy="208787"/>
                        </a:xfrm>
                        <a:custGeom>
                          <a:avLst/>
                          <a:pathLst>
                            <a:path w="3838065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3838065" y="208787"/>
                              </a:lnTo>
                              <a:lnTo>
                                <a:pt x="383806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0" w:right="47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0" w:right="483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jc w:val="left"/>
        <w:ind w:left="420" w:right="460" w:firstLine="719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0" w:right="470" w:firstLine="719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420" w:right="47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590" w:bottom="0" w:left="128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5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1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6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5750</wp:posOffset>
                </wp:positionV>
                <wp:extent cx="5798185" cy="175259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8185" cy="175259"/>
                        </a:xfrm>
                        <a:custGeom>
                          <a:avLst/>
                          <a:pathLst>
                            <a:path w="5798185" h="175259">
                              <a:moveTo>
                                <a:pt x="0" y="0"/>
                              </a:moveTo>
                              <a:lnTo>
                                <a:pt x="0" y="175259"/>
                              </a:lnTo>
                              <a:lnTo>
                                <a:pt x="5798185" y="175259"/>
                              </a:lnTo>
                              <a:lnTo>
                                <a:pt x="579818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70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hú;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76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kiện;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4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2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21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619" w:space="810"/>
            <w:col w:w="492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1b98283b5e54848" /><Relationship Type="http://schemas.openxmlformats.org/officeDocument/2006/relationships/styles" Target="styles.xml" Id="Rdc59a6ac82b749b1" /><Relationship Type="http://schemas.openxmlformats.org/officeDocument/2006/relationships/fontTable" Target="fontTable.xml" Id="R0f195a86cc6c4734" /><Relationship Type="http://schemas.openxmlformats.org/officeDocument/2006/relationships/settings" Target="settings.xml" Id="Ra50c737250a84273" /><Relationship Type="http://schemas.openxmlformats.org/officeDocument/2006/relationships/webSettings" Target="webSettings.xml" Id="R56d7bd47e6ae45e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