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5d8aeae0d84c76" /><Relationship Type="http://schemas.openxmlformats.org/package/2006/relationships/metadata/core-properties" Target="/docProps/core.xml" Id="R0b57812aad494949" /><Relationship Type="http://schemas.openxmlformats.org/officeDocument/2006/relationships/extended-properties" Target="/docProps/app.xml" Id="R6f69892078e84ba3" /><Relationship Type="http://schemas.openxmlformats.org/officeDocument/2006/relationships/custom-properties" Target="/docProps/custom.xml" Id="Rf51c7e1b740a4a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3" w:right="1" w:hanging="163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1433195</wp:posOffset>
                </wp:positionH>
                <wp:positionV relativeFrom="page">
                  <wp:posOffset>1098677</wp:posOffset>
                </wp:positionV>
                <wp:extent cx="9759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994" cy="0"/>
                        </a:xfrm>
                        <a:custGeom>
                          <a:avLst/>
                          <a:pathLst>
                            <a:path w="975994" h="0">
                              <a:moveTo>
                                <a:pt x="0" y="0"/>
                              </a:moveTo>
                              <a:lnTo>
                                <a:pt x="97599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3" behindDoc="1" locked="0" layoutInCell="0" allowOverlap="1">
                <wp:simplePos x="0" y="0"/>
                <wp:positionH relativeFrom="page">
                  <wp:posOffset>3983990</wp:posOffset>
                </wp:positionH>
                <wp:positionV relativeFrom="page">
                  <wp:posOffset>1103756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ge">
                  <wp:posOffset>8618434</wp:posOffset>
                </wp:positionV>
                <wp:extent cx="800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0100" cy="175245"/>
                          <a:chOff x="0" y="0"/>
                          <a:chExt cx="800100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10502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*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70103" y="0"/>
                            <a:ext cx="729996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Nơi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1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-1"/>
                                </w:rPr>
                                <w:t>ậ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n: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761949" y="11856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08203" y="166664"/>
                            <a:ext cx="653795" cy="0"/>
                          </a:xfrm>
                          <a:custGeom>
                            <a:avLst/>
                            <a:pathLst>
                              <a:path w="653795" h="0">
                                <a:moveTo>
                                  <a:pt x="0" y="0"/>
                                </a:moveTo>
                                <a:lnTo>
                                  <a:pt x="653795" y="0"/>
                                </a:lnTo>
                              </a:path>
                            </a:pathLst>
                          </a:custGeom>
                          <a:noFill/>
                          <a:ln w="15238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ge">
                  <wp:posOffset>8868034</wp:posOffset>
                </wp:positionV>
                <wp:extent cx="1300302" cy="16064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0030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P.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ầ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9086302</wp:posOffset>
                </wp:positionV>
                <wp:extent cx="1524330" cy="525714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24330" cy="525714"/>
                          <a:chOff x="0" y="0"/>
                          <a:chExt cx="1524330" cy="525714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175259"/>
                            <a:ext cx="152433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s>
                                  <w:tab w:val="left" w:leader="none" w:pos="2340"/>
                                </w:tabs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 txBox="1"/>
                        <wps:spPr>
                          <a:xfrm rot="0">
                            <a:off x="0" y="350469"/>
                            <a:ext cx="152433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s>
                                  <w:tab w:val="left" w:leader="none" w:pos="2340"/>
                                </w:tabs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5222494</wp:posOffset>
                </wp:positionH>
                <wp:positionV relativeFrom="page">
                  <wp:posOffset>8530713</wp:posOffset>
                </wp:positionV>
                <wp:extent cx="44576" cy="20445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5563870</wp:posOffset>
                </wp:positionH>
                <wp:positionV relativeFrom="page">
                  <wp:posOffset>8735782</wp:posOffset>
                </wp:positionV>
                <wp:extent cx="38100" cy="17524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5256022</wp:posOffset>
                </wp:positionH>
                <wp:positionV relativeFrom="page">
                  <wp:posOffset>9476898</wp:posOffset>
                </wp:positionV>
                <wp:extent cx="43052" cy="19715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50" w:right="293" w:hanging="9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421" w:header="0" w:footer="0" w:gutter="0"/>
          <w:pgNumType w:fmt="decimal"/>
          <w:cols w:equalWidth="0" w:space="708" w:num="2" w:sep="0">
            <w:col w:w="3312" w:space="533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1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1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1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4985</wp:posOffset>
                </wp:positionV>
                <wp:extent cx="5888482" cy="168122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681226"/>
                          <a:chOff x="0" y="0"/>
                          <a:chExt cx="5888482" cy="168122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888482" cy="303275"/>
                          </a:xfrm>
                          <a:custGeom>
                            <a:avLst/>
                            <a:pathLst>
                              <a:path w="5888482" h="30327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3275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531876"/>
                            <a:ext cx="5888482" cy="303275"/>
                          </a:xfrm>
                          <a:custGeom>
                            <a:avLst/>
                            <a:pathLst>
                              <a:path w="5888482" h="30327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835151"/>
                            <a:ext cx="5888482" cy="304750"/>
                          </a:xfrm>
                          <a:custGeom>
                            <a:avLst/>
                            <a:pathLst>
                              <a:path w="5888482" h="30475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4750"/>
                                </a:lnTo>
                                <a:lnTo>
                                  <a:pt x="0" y="3047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139902"/>
                            <a:ext cx="5888482" cy="303579"/>
                          </a:xfrm>
                          <a:custGeom>
                            <a:avLst/>
                            <a:pathLst>
                              <a:path w="5888482" h="30357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03579"/>
                                </a:lnTo>
                                <a:lnTo>
                                  <a:pt x="0" y="3035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43482"/>
                            <a:ext cx="5888482" cy="237743"/>
                          </a:xfrm>
                          <a:custGeom>
                            <a:avLst/>
                            <a:pathLst>
                              <a:path w="5888482" h="237743">
                                <a:moveTo>
                                  <a:pt x="0" y="0"/>
                                </a:moveTo>
                                <a:lnTo>
                                  <a:pt x="0" y="237743"/>
                                </a:lnTo>
                                <a:lnTo>
                                  <a:pt x="5888482" y="237743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/C5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1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" w:right="218" w:firstLine="566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III/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9" w:right="850" w:bottom="0" w:left="142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480"/>
        </w:tabs>
        <w:ind w:left="1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3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1082344</wp:posOffset>
                </wp:positionH>
                <wp:positionV relativeFrom="paragraph">
                  <wp:posOffset>24326</wp:posOffset>
                </wp:positionV>
                <wp:extent cx="382473" cy="160641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247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Lư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ind w:left="5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4"/>
          <w:szCs w:val="24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09" w:right="850" w:bottom="0" w:left="1421" w:header="0" w:footer="0" w:gutter="0"/>
      <w:pgNumType w:fmt="decimal"/>
      <w:cols w:equalWidth="0" w:space="708" w:num="2" w:sep="0">
        <w:col w:w="5681" w:space="144"/>
        <w:col w:w="38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cbe965bc6e4fff" /><Relationship Type="http://schemas.openxmlformats.org/officeDocument/2006/relationships/styles" Target="styles.xml" Id="R4d036c4a74764cd2" /><Relationship Type="http://schemas.openxmlformats.org/officeDocument/2006/relationships/fontTable" Target="fontTable.xml" Id="R5d158c2b65314646" /><Relationship Type="http://schemas.openxmlformats.org/officeDocument/2006/relationships/settings" Target="settings.xml" Id="R8b930556db404ab8" /><Relationship Type="http://schemas.openxmlformats.org/officeDocument/2006/relationships/webSettings" Target="webSettings.xml" Id="R231c323c5e2c4c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