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e26f841e3ab4d7e" /><Relationship Type="http://schemas.openxmlformats.org/package/2006/relationships/metadata/core-properties" Target="/docProps/core.xml" Id="Re8b3b594e81a4428" /><Relationship Type="http://schemas.openxmlformats.org/officeDocument/2006/relationships/extended-properties" Target="/docProps/app.xml" Id="R799e756b463e466f" /><Relationship Type="http://schemas.openxmlformats.org/officeDocument/2006/relationships/custom-properties" Target="/docProps/custom.xml" Id="R6fc9b7af94cc406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78" w:right="1" w:hanging="177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0" behindDoc="1" locked="0" layoutInCell="0" allowOverlap="1">
                <wp:simplePos x="0" y="0"/>
                <wp:positionH relativeFrom="page">
                  <wp:posOffset>4761865</wp:posOffset>
                </wp:positionH>
                <wp:positionV relativeFrom="page">
                  <wp:posOffset>950086</wp:posOffset>
                </wp:positionV>
                <wp:extent cx="17430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43075" cy="0"/>
                        </a:xfrm>
                        <a:custGeom>
                          <a:avLst/>
                          <a:pathLst>
                            <a:path w="1743075" h="0">
                              <a:moveTo>
                                <a:pt x="0" y="0"/>
                              </a:moveTo>
                              <a:lnTo>
                                <a:pt x="17430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9" behindDoc="1" locked="0" layoutInCell="0" allowOverlap="1">
                <wp:simplePos x="0" y="0"/>
                <wp:positionH relativeFrom="page">
                  <wp:posOffset>1549400</wp:posOffset>
                </wp:positionH>
                <wp:positionV relativeFrom="page">
                  <wp:posOffset>963422</wp:posOffset>
                </wp:positionV>
                <wp:extent cx="11430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43000" cy="0"/>
                        </a:xfrm>
                        <a:custGeom>
                          <a:avLst/>
                          <a:pathLst>
                            <a:path w="1143000" h="0">
                              <a:moveTo>
                                <a:pt x="0" y="0"/>
                              </a:moveTo>
                              <a:lnTo>
                                <a:pt x="11430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13" w:right="20" w:hanging="1113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176" w:bottom="0" w:left="1531" w:header="0" w:footer="0" w:gutter="0"/>
          <w:pgNumType w:fmt="decimal"/>
          <w:cols w:equalWidth="0" w:space="708" w:num="2" w:sep="0">
            <w:col w:w="4516" w:space="171"/>
            <w:col w:w="5510" w:space="0"/>
          </w:cols>
        </w:sectPr>
      </w:pPr>
    </w:p>
    <w:p>
      <w:pPr>
        <w:rPr>
          <w:rFonts w:ascii="Calibri" w:hAnsi="Calibri" w:eastAsia="Calibri" w:cs="Calibri"/>
          <w:sz w:val="2"/>
          <w:szCs w:val="2"/>
        </w:rPr>
        <w:spacing w:before="0" w:after="0" w:line="26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176" w:bottom="0" w:left="1531" w:header="0" w:footer="0" w:gutter="0"/>
          <w:pgNumType w:fmt="decimal"/>
          <w:cols w:equalWidth="1" w:space="708" w:num="1" w:sep="0"/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24" w:right="761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15" w:right="1" w:firstLine="187"/>
        <w:spacing w:before="1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“V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9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26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176" w:bottom="0" w:left="1531" w:header="0" w:footer="0" w:gutter="0"/>
          <w:pgNumType w:fmt="decimal"/>
          <w:cols w:equalWidth="0" w:space="708" w:num="2" w:sep="0">
            <w:col w:w="4499" w:space="2902"/>
            <w:col w:w="279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20" w:right="-20" w:firstLine="0"/>
        <w:spacing w:before="1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50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03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ind w:left="8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37"/>
        </w:tabs>
        <w:ind w:left="171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37"/>
        </w:tabs>
        <w:ind w:left="171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37"/>
        </w:tabs>
        <w:ind w:left="166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611"/>
          <w:tab w:val="left" w:leader="none" w:pos="2331"/>
          <w:tab w:val="left" w:leader="none" w:pos="3051"/>
        </w:tabs>
        <w:ind w:left="166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888" w:firstLine="566"/>
        <w:spacing w:before="98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887" w:firstLine="566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37"/>
        </w:tabs>
        <w:jc w:val="both"/>
        <w:ind w:left="171" w:right="942" w:firstLine="0"/>
        <w:spacing w:before="119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885" w:firstLine="719"/>
        <w:spacing w:before="3" w:after="0" w:line="3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884" w:firstLine="719"/>
        <w:spacing w:before="1" w:after="0" w:line="3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885" w:firstLine="719"/>
        <w:spacing w:before="0" w:after="0" w:line="3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176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334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64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96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3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389,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3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5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311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389,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2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5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31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3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1" w:after="0" w:line="3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2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5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334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406.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1997)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389,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485m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2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4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0"/>
        <w:spacing w:before="0" w:after="0" w:line="311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3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0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5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311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2" w:after="0" w:line="3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807.2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2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5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1" w:firstLine="719"/>
        <w:spacing w:before="96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8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6" w:firstLine="719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13" w:firstLine="719"/>
        <w:spacing w:before="1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7" w:firstLine="719"/>
        <w:spacing w:before="2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0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0" w:firstLine="719"/>
        <w:spacing w:before="1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51" w:right="84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" w:right="71" w:firstLine="0"/>
        <w:spacing w:before="0" w:after="0" w:line="3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7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68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64" w:right="0" w:firstLine="153"/>
        <w:spacing w:before="0" w:after="0" w:line="30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39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70" w:right="-20" w:firstLine="0"/>
        <w:spacing w:before="10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39" w:right="-20" w:firstLine="0"/>
        <w:spacing w:before="10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84" w:right="-20" w:firstLine="0"/>
        <w:spacing w:before="6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39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58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1" w:right="847" w:bottom="0" w:left="1701" w:header="0" w:footer="0" w:gutter="0"/>
          <w:pgNumType w:fmt="decimal"/>
          <w:cols w:equalWidth="0" w:space="708" w:num="2" w:sep="0">
            <w:col w:w="4356" w:space="120"/>
            <w:col w:w="4880" w:space="0"/>
          </w:cols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85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a05991599ea4677" /><Relationship Type="http://schemas.openxmlformats.org/officeDocument/2006/relationships/styles" Target="styles.xml" Id="Rb55e8a54aefd490f" /><Relationship Type="http://schemas.openxmlformats.org/officeDocument/2006/relationships/fontTable" Target="fontTable.xml" Id="Red42b2fd6a6244bf" /><Relationship Type="http://schemas.openxmlformats.org/officeDocument/2006/relationships/settings" Target="settings.xml" Id="R69719426d4da49d2" /><Relationship Type="http://schemas.openxmlformats.org/officeDocument/2006/relationships/webSettings" Target="webSettings.xml" Id="R0589277ffa8240a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