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fd32314f824093" /><Relationship Type="http://schemas.openxmlformats.org/package/2006/relationships/metadata/core-properties" Target="/docProps/core.xml" Id="R947e131dc42f4193" /><Relationship Type="http://schemas.openxmlformats.org/officeDocument/2006/relationships/extended-properties" Target="/docProps/app.xml" Id="R0802ce7c767e4620" /><Relationship Type="http://schemas.openxmlformats.org/officeDocument/2006/relationships/custom-properties" Target="/docProps/custom.xml" Id="R58701964be0d43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420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ge">
                  <wp:posOffset>1147826</wp:posOffset>
                </wp:positionV>
                <wp:extent cx="2150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5" cy="0"/>
                        </a:xfrm>
                        <a:custGeom>
                          <a:avLst/>
                          <a:pathLst>
                            <a:path w="2150745" h="0">
                              <a:moveTo>
                                <a:pt x="0" y="0"/>
                              </a:moveTo>
                              <a:lnTo>
                                <a:pt x="2150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1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ragraph">
                  <wp:posOffset>32893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3" w:bottom="0" w:left="1382" w:header="0" w:footer="0" w:gutter="0"/>
          <w:pgNumType w:fmt="decimal"/>
          <w:cols w:equalWidth="0" w:space="708" w:num="2" w:sep="0">
            <w:col w:w="4072" w:space="136"/>
            <w:col w:w="5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0" w:right="2129" w:firstLine="0"/>
        <w:spacing w:before="52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7" w:firstLine="719"/>
        <w:spacing w:before="7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7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1442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0" w:right="2400" w:firstLine="0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6" w:firstLine="719"/>
        <w:spacing w:before="5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3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44573</wp:posOffset>
                </wp:positionV>
                <wp:extent cx="5798566" cy="8567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56741"/>
                          <a:chOff x="0" y="0"/>
                          <a:chExt cx="5798566" cy="85674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566" y="2426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78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10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44556</wp:posOffset>
                </wp:positionV>
                <wp:extent cx="5798566" cy="6126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8"/>
                          <a:chOff x="0" y="0"/>
                          <a:chExt cx="5798566" cy="61264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89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28" w:firstLine="0"/>
        <w:spacing w:before="67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44261</wp:posOffset>
                </wp:positionV>
                <wp:extent cx="5798566" cy="109918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99184"/>
                          <a:chOff x="0" y="0"/>
                          <a:chExt cx="5798566" cy="109918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4653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52348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9496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44406</wp:posOffset>
                </wp:positionV>
                <wp:extent cx="5798566" cy="40995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9957"/>
                          <a:chOff x="0" y="0"/>
                          <a:chExt cx="5798566" cy="40995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5798566" cy="205741"/>
                          </a:xfrm>
                          <a:custGeom>
                            <a:avLst/>
                            <a:pathLst>
                              <a:path w="579856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566" y="20574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1838198</wp:posOffset>
                </wp:positionH>
                <wp:positionV relativeFrom="page">
                  <wp:posOffset>3819648</wp:posOffset>
                </wp:positionV>
                <wp:extent cx="44576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1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4" w:right="850" w:bottom="0" w:left="1701" w:header="0" w:footer="0" w:gutter="0"/>
          <w:pgNumType w:fmt="decimal"/>
          <w:cols w:equalWidth="0" w:space="708" w:num="2" w:sep="0">
            <w:col w:w="3460" w:space="623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d4ac26e9a843bf" /><Relationship Type="http://schemas.openxmlformats.org/officeDocument/2006/relationships/styles" Target="styles.xml" Id="R38aeb38f24b84c41" /><Relationship Type="http://schemas.openxmlformats.org/officeDocument/2006/relationships/fontTable" Target="fontTable.xml" Id="R09624eddccdf4f53" /><Relationship Type="http://schemas.openxmlformats.org/officeDocument/2006/relationships/settings" Target="settings.xml" Id="Reaaa1fa7717c4085" /><Relationship Type="http://schemas.openxmlformats.org/officeDocument/2006/relationships/webSettings" Target="webSettings.xml" Id="R729a3bcca28b45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