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6853fdc1a11425b" /><Relationship Type="http://schemas.openxmlformats.org/package/2006/relationships/metadata/core-properties" Target="/docProps/core.xml" Id="R615e3a4dbb6d4dc4" /><Relationship Type="http://schemas.openxmlformats.org/officeDocument/2006/relationships/extended-properties" Target="/docProps/app.xml" Id="Rd53891c054c743a4" /><Relationship Type="http://schemas.openxmlformats.org/officeDocument/2006/relationships/custom-properties" Target="/docProps/custom.xml" Id="Rd6b6ba536ce04ea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202" w:right="8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525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3" behindDoc="1" locked="0" layoutInCell="0" allowOverlap="1">
                <wp:simplePos x="0" y="0"/>
                <wp:positionH relativeFrom="page">
                  <wp:posOffset>1410335</wp:posOffset>
                </wp:positionH>
                <wp:positionV relativeFrom="paragraph">
                  <wp:posOffset>55153</wp:posOffset>
                </wp:positionV>
                <wp:extent cx="13163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6355" cy="0"/>
                        </a:xfrm>
                        <a:custGeom>
                          <a:avLst/>
                          <a:pathLst>
                            <a:path w="1316355" h="0">
                              <a:moveTo>
                                <a:pt x="0" y="0"/>
                              </a:moveTo>
                              <a:lnTo>
                                <a:pt x="1316355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31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712"/>
          <w:tab w:val="left" w:leader="none" w:pos="3752"/>
        </w:tabs>
        <w:ind w:left="131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99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32" w:bottom="0" w:left="1701" w:header="0" w:footer="0" w:gutter="0"/>
          <w:pgNumType w:fmt="decimal"/>
          <w:cols w:equalWidth="0" w:space="708" w:num="2" w:sep="0">
            <w:col w:w="2837" w:space="1014"/>
            <w:col w:w="552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</w:tabs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427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26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804" w:hanging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826" w:hanging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891" w:hanging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27" w:hanging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891" w:hanging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91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371" w:hanging="566"/>
        <w:spacing w:before="2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32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59" w:hanging="566"/>
        <w:spacing w:before="0" w:after="0" w:line="264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955" w:hanging="566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819" w:hanging="566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492" w:hanging="566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91" w:firstLine="566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29" w:firstLine="566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39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3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85" w:right="-20" w:firstLine="0"/>
        <w:spacing w:before="9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32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0"/>
        <w:spacing w:before="24" w:after="0" w:line="268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297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" w:firstLine="566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43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32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9" w:lineRule="auto"/>
        <w:widowControl w:val="0"/>
      </w:pPr>
      <w:bookmarkStart w:name="_page_3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8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H):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42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3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8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25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1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4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32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24" w:after="0" w:line="267" w:lineRule="auto"/>
        <w:widowControl w:val="0"/>
      </w:pPr>
      <w:bookmarkStart w:name="_page_36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6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9" behindDoc="1" locked="0" layoutInCell="0" allowOverlap="1">
                <wp:simplePos x="0" y="0"/>
                <wp:positionH relativeFrom="page">
                  <wp:posOffset>5023991</wp:posOffset>
                </wp:positionH>
                <wp:positionV relativeFrom="paragraph">
                  <wp:posOffset>225337</wp:posOffset>
                </wp:positionV>
                <wp:extent cx="48767" cy="20909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767" cy="209091"/>
                        </a:xfrm>
                        <a:custGeom>
                          <a:avLst/>
                          <a:pathLst>
                            <a:path w="48767" h="209091">
                              <a:moveTo>
                                <a:pt x="0" y="0"/>
                              </a:moveTo>
                              <a:lnTo>
                                <a:pt x="0" y="209091"/>
                              </a:lnTo>
                              <a:lnTo>
                                <a:pt x="48767" y="209091"/>
                              </a:lnTo>
                              <a:lnTo>
                                <a:pt x="487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8F8F9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4" behindDoc="1" locked="0" layoutInCell="0" allowOverlap="1">
                <wp:simplePos x="0" y="0"/>
                <wp:positionH relativeFrom="page">
                  <wp:posOffset>1739138</wp:posOffset>
                </wp:positionH>
                <wp:positionV relativeFrom="paragraph">
                  <wp:posOffset>675220</wp:posOffset>
                </wp:positionV>
                <wp:extent cx="42672" cy="20878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672" cy="208788"/>
                        </a:xfrm>
                        <a:custGeom>
                          <a:avLst/>
                          <a:pathLst>
                            <a:path w="42672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42672" y="208788"/>
                              </a:lnTo>
                              <a:lnTo>
                                <a:pt x="426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8F8F9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3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000099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54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31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846" w:firstLine="0"/>
        <w:spacing w:before="0" w:after="0" w:line="264" w:lineRule="auto"/>
        <w:widowControl w:val="0"/>
      </w:pPr>
      <w:bookmarkStart w:name="_page_38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844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589"/>
          <w:tab w:val="left" w:leader="none" w:pos="5310"/>
        </w:tabs>
        <w:jc w:val="left"/>
        <w:ind w:left="0" w:right="1675" w:firstLine="268"/>
        <w:spacing w:before="21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69" w:right="7813" w:firstLine="0"/>
        <w:spacing w:before="11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69" w:right="7145" w:firstLine="0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520"/>
          <w:tab w:val="left" w:leader="none" w:pos="3149"/>
          <w:tab w:val="left" w:leader="none" w:pos="3869"/>
          <w:tab w:val="left" w:leader="none" w:pos="4589"/>
          <w:tab w:val="left" w:leader="none" w:pos="5310"/>
        </w:tabs>
        <w:ind w:left="269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6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6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6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6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6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6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6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6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6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6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6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6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6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6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6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6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6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6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6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6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6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6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6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6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6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6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6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6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0" w:bottom="0" w:left="1433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40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f9ba2d218454e73" /><Relationship Type="http://schemas.openxmlformats.org/officeDocument/2006/relationships/styles" Target="styles.xml" Id="R46c1ef2e9dfc425c" /><Relationship Type="http://schemas.openxmlformats.org/officeDocument/2006/relationships/fontTable" Target="fontTable.xml" Id="Rccf192e12cff4009" /><Relationship Type="http://schemas.openxmlformats.org/officeDocument/2006/relationships/settings" Target="settings.xml" Id="R892cae9b6593485e" /><Relationship Type="http://schemas.openxmlformats.org/officeDocument/2006/relationships/webSettings" Target="webSettings.xml" Id="R3e2870327c1145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