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60b32286924300" /><Relationship Type="http://schemas.openxmlformats.org/package/2006/relationships/metadata/core-properties" Target="/docProps/core.xml" Id="R7d090d6505284f13" /><Relationship Type="http://schemas.openxmlformats.org/officeDocument/2006/relationships/extended-properties" Target="/docProps/app.xml" Id="R24636b6473484b5d" /><Relationship Type="http://schemas.openxmlformats.org/officeDocument/2006/relationships/custom-properties" Target="/docProps/custom.xml" Id="Ra144b1f0d57847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96"/>
        </w:tabs>
        <w:ind w:left="441" w:right="-20" w:firstLine="0"/>
        <w:spacing w:before="0" w:after="26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73" w:right="-20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1259840</wp:posOffset>
                </wp:positionH>
                <wp:positionV relativeFrom="paragraph">
                  <wp:posOffset>30639</wp:posOffset>
                </wp:positionV>
                <wp:extent cx="1040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0765" cy="0"/>
                        </a:xfrm>
                        <a:custGeom>
                          <a:avLst/>
                          <a:pathLst>
                            <a:path w="1040765" h="0">
                              <a:moveTo>
                                <a:pt x="0" y="0"/>
                              </a:moveTo>
                              <a:lnTo>
                                <a:pt x="10407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73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8" w:right="205" w:hanging="427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1" w:hanging="863"/>
        <w:spacing w:before="4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4114165</wp:posOffset>
                </wp:positionH>
                <wp:positionV relativeFrom="paragraph">
                  <wp:posOffset>59215</wp:posOffset>
                </wp:positionV>
                <wp:extent cx="1793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3239" cy="0"/>
                        </a:xfrm>
                        <a:custGeom>
                          <a:avLst/>
                          <a:pathLst>
                            <a:path w="1793239" h="0">
                              <a:moveTo>
                                <a:pt x="0" y="0"/>
                              </a:moveTo>
                              <a:lnTo>
                                <a:pt x="1793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73" w:header="0" w:footer="0" w:gutter="0"/>
          <w:pgNumType w:fmt="decimal"/>
          <w:cols w:equalWidth="0" w:space="708" w:num="2" w:sep="0">
            <w:col w:w="3402" w:space="294"/>
            <w:col w:w="59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" w:right="-20" w:firstLine="0"/>
        <w:spacing w:before="2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9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4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42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493" w:firstLine="719"/>
        <w:spacing w:before="2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493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493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5" w:right="3196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493" w:firstLine="55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493" w:firstLine="55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493" w:firstLine="559"/>
        <w:spacing w:before="2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493" w:firstLine="55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494" w:firstLine="55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493" w:firstLine="55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499" w:firstLine="559"/>
        <w:spacing w:before="2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494" w:firstLine="55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94" w:firstLine="55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93" w:firstLine="719"/>
        <w:spacing w:before="2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0" w:firstLine="719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1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19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9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4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1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19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19"/>
        <w:spacing w:before="2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44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962</wp:posOffset>
                </wp:positionV>
                <wp:extent cx="5798184" cy="2209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4" cy="220981"/>
                        </a:xfrm>
                        <a:custGeom>
                          <a:avLst/>
                          <a:pathLst>
                            <a:path w="5798184" h="220981">
                              <a:moveTo>
                                <a:pt x="0" y="0"/>
                              </a:moveTo>
                              <a:lnTo>
                                <a:pt x="0" y="220981"/>
                              </a:lnTo>
                              <a:lnTo>
                                <a:pt x="5798184" y="220981"/>
                              </a:lnTo>
                              <a:lnTo>
                                <a:pt x="5798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43" w:firstLine="0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0"/>
        <w:spacing w:before="0" w:after="0" w:line="25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19"/>
        <w:spacing w:before="0" w:after="0" w:line="25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17</wp:posOffset>
                </wp:positionV>
                <wp:extent cx="5798184" cy="44043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440435"/>
                          <a:chOff x="0" y="0"/>
                          <a:chExt cx="5798184" cy="44043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4" cy="219455"/>
                          </a:xfrm>
                          <a:custGeom>
                            <a:avLst/>
                            <a:pathLst>
                              <a:path w="5798184" h="21945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467817" y="23836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13172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13172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19455"/>
                            <a:ext cx="5798184" cy="220979"/>
                          </a:xfrm>
                          <a:custGeom>
                            <a:avLst/>
                            <a:pathLst>
                              <a:path w="5798184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798184" y="22097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7"/>
        <w:spacing w:before="26" w:after="0" w:line="25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16799</wp:posOffset>
                </wp:positionV>
                <wp:extent cx="5798184" cy="86715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867154"/>
                          <a:chOff x="0" y="0"/>
                          <a:chExt cx="5798184" cy="867154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184" cy="220978"/>
                          </a:xfrm>
                          <a:custGeom>
                            <a:avLst/>
                            <a:pathLst>
                              <a:path w="5798184" h="22097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0978"/>
                            <a:ext cx="5798184" cy="219455"/>
                          </a:xfrm>
                          <a:custGeom>
                            <a:avLst/>
                            <a:pathLst>
                              <a:path w="5798184" h="21945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40434"/>
                            <a:ext cx="5798184" cy="220979"/>
                          </a:xfrm>
                          <a:custGeom>
                            <a:avLst/>
                            <a:pathLst>
                              <a:path w="5798184" h="220979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61414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4" y="20574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225.0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94" w:firstLine="719"/>
        <w:spacing w:before="26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19"/>
        <w:spacing w:before="2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2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565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23" w:after="0" w:line="25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0"/>
        <w:spacing w:before="0" w:after="0" w:line="25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3"/>
          <w:tab w:val="left" w:leader="none" w:pos="2262"/>
          <w:tab w:val="left" w:leader="none" w:pos="3837"/>
          <w:tab w:val="left" w:leader="none" w:pos="4991"/>
          <w:tab w:val="left" w:leader="none" w:pos="6303"/>
          <w:tab w:val="left" w:leader="none" w:pos="7253"/>
          <w:tab w:val="left" w:leader="none" w:pos="8423"/>
        </w:tabs>
        <w:jc w:val="left"/>
        <w:ind w:left="0" w:right="493" w:firstLine="566"/>
        <w:spacing w:before="0" w:after="0" w:line="25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187,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490,9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2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661389</wp:posOffset>
                </wp:positionV>
                <wp:extent cx="5798184" cy="220705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2207056"/>
                          <a:chOff x="0" y="0"/>
                          <a:chExt cx="5798184" cy="220705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184" cy="221284"/>
                          </a:xfrm>
                          <a:custGeom>
                            <a:avLst/>
                            <a:pathLst>
                              <a:path w="5798184" h="22128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1284"/>
                            <a:ext cx="5798184" cy="219455"/>
                          </a:xfrm>
                          <a:custGeom>
                            <a:avLst/>
                            <a:pathLst>
                              <a:path w="5798184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798184" y="21945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40742"/>
                            <a:ext cx="5798184" cy="220978"/>
                          </a:xfrm>
                          <a:custGeom>
                            <a:avLst/>
                            <a:pathLst>
                              <a:path w="5798184" h="22097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61720"/>
                            <a:ext cx="5798184" cy="220979"/>
                          </a:xfrm>
                          <a:custGeom>
                            <a:avLst/>
                            <a:pathLst>
                              <a:path w="5798184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798184" y="22097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82702"/>
                            <a:ext cx="5798184" cy="220979"/>
                          </a:xfrm>
                          <a:custGeom>
                            <a:avLst/>
                            <a:pathLst>
                              <a:path w="5798184" h="220979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103682"/>
                            <a:ext cx="5798184" cy="219454"/>
                          </a:xfrm>
                          <a:custGeom>
                            <a:avLst/>
                            <a:pathLst>
                              <a:path w="5798184" h="21945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23136"/>
                            <a:ext cx="5798184" cy="220979"/>
                          </a:xfrm>
                          <a:custGeom>
                            <a:avLst/>
                            <a:pathLst>
                              <a:path w="5798184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798184" y="22097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544118"/>
                            <a:ext cx="5798184" cy="220978"/>
                          </a:xfrm>
                          <a:custGeom>
                            <a:avLst/>
                            <a:pathLst>
                              <a:path w="5798184" h="22097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765096"/>
                            <a:ext cx="5798184" cy="220979"/>
                          </a:xfrm>
                          <a:custGeom>
                            <a:avLst/>
                            <a:pathLst>
                              <a:path w="5798184" h="220979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986076"/>
                            <a:ext cx="5798184" cy="220980"/>
                          </a:xfrm>
                          <a:custGeom>
                            <a:avLst/>
                            <a:pathLst>
                              <a:path w="5798184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798184" y="22098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566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07"/>
        <w:spacing w:before="0" w:after="0" w:line="25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97" w:firstLine="2981"/>
        <w:spacing w:before="2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2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5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43" w:firstLine="0"/>
        <w:spacing w:before="26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25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3089056</wp:posOffset>
                </wp:positionV>
                <wp:extent cx="5798184" cy="882394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882394"/>
                          <a:chOff x="0" y="0"/>
                          <a:chExt cx="5798184" cy="882394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798184" cy="220978"/>
                          </a:xfrm>
                          <a:custGeom>
                            <a:avLst/>
                            <a:pathLst>
                              <a:path w="5798184" h="22097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 txBox="1"/>
                        <wps:spPr>
                          <a:xfrm rot="0">
                            <a:off x="467817" y="23835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13172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131722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20978"/>
                            <a:ext cx="5798184" cy="220979"/>
                          </a:xfrm>
                          <a:custGeom>
                            <a:avLst/>
                            <a:pathLst>
                              <a:path w="5798184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798184" y="22097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41960"/>
                            <a:ext cx="5798184" cy="220979"/>
                          </a:xfrm>
                          <a:custGeom>
                            <a:avLst/>
                            <a:pathLst>
                              <a:path w="5798184" h="220979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62939"/>
                            <a:ext cx="5798184" cy="219454"/>
                          </a:xfrm>
                          <a:custGeom>
                            <a:avLst/>
                            <a:pathLst>
                              <a:path w="5798184" h="219454">
                                <a:moveTo>
                                  <a:pt x="0" y="0"/>
                                </a:moveTo>
                                <a:lnTo>
                                  <a:pt x="0" y="219454"/>
                                </a:lnTo>
                                <a:lnTo>
                                  <a:pt x="5798184" y="21945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+1,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17,7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90,9m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90,9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è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490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7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5" w:firstLine="707"/>
        <w:spacing w:before="25" w:after="0" w:line="2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16058</wp:posOffset>
                </wp:positionV>
                <wp:extent cx="5798184" cy="132473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1324735"/>
                          <a:chOff x="0" y="0"/>
                          <a:chExt cx="5798184" cy="1324735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798184" cy="220978"/>
                          </a:xfrm>
                          <a:custGeom>
                            <a:avLst/>
                            <a:pathLst>
                              <a:path w="5798184" h="22097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0978"/>
                            <a:ext cx="5798184" cy="220979"/>
                          </a:xfrm>
                          <a:custGeom>
                            <a:avLst/>
                            <a:pathLst>
                              <a:path w="5798184" h="220979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41958"/>
                            <a:ext cx="5798184" cy="220980"/>
                          </a:xfrm>
                          <a:custGeom>
                            <a:avLst/>
                            <a:pathLst>
                              <a:path w="5798184" h="22098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62938"/>
                            <a:ext cx="5798184" cy="219456"/>
                          </a:xfrm>
                          <a:custGeom>
                            <a:avLst/>
                            <a:pathLst>
                              <a:path w="5798184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798184" y="21945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882470"/>
                            <a:ext cx="5798184" cy="221284"/>
                          </a:xfrm>
                          <a:custGeom>
                            <a:avLst/>
                            <a:pathLst>
                              <a:path w="5798184" h="22128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103755"/>
                            <a:ext cx="5798184" cy="220980"/>
                          </a:xfrm>
                          <a:custGeom>
                            <a:avLst/>
                            <a:pathLst>
                              <a:path w="5798184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798184" y="22098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7"/>
        <w:spacing w:before="24" w:after="0" w:line="25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2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1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1" w:right="903" w:hanging="24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39" w:right="850" w:bottom="0" w:left="1418" w:header="0" w:footer="0" w:gutter="0"/>
      <w:pgNumType w:fmt="decimal"/>
      <w:cols w:equalWidth="0" w:space="708" w:num="2" w:sep="0">
        <w:col w:w="3499" w:space="896"/>
        <w:col w:w="52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3b8062b8294cea" /><Relationship Type="http://schemas.openxmlformats.org/officeDocument/2006/relationships/styles" Target="styles.xml" Id="R402f429df4ba4284" /><Relationship Type="http://schemas.openxmlformats.org/officeDocument/2006/relationships/fontTable" Target="fontTable.xml" Id="Ra8b8a9ff01a14516" /><Relationship Type="http://schemas.openxmlformats.org/officeDocument/2006/relationships/settings" Target="settings.xml" Id="R57f37b6626f8451e" /><Relationship Type="http://schemas.openxmlformats.org/officeDocument/2006/relationships/webSettings" Target="webSettings.xml" Id="Ra680563b4b264a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