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38fd7168624ac0" /><Relationship Type="http://schemas.openxmlformats.org/package/2006/relationships/metadata/core-properties" Target="/docProps/core.xml" Id="Rba06063257184b7b" /><Relationship Type="http://schemas.openxmlformats.org/officeDocument/2006/relationships/extended-properties" Target="/docProps/app.xml" Id="Rd619a97552a045fe" /><Relationship Type="http://schemas.openxmlformats.org/officeDocument/2006/relationships/custom-properties" Target="/docProps/custom.xml" Id="Rfb42171959ba458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8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6" behindDoc="1" locked="0" layoutInCell="0" allowOverlap="1">
                <wp:simplePos x="0" y="0"/>
                <wp:positionH relativeFrom="page">
                  <wp:posOffset>4512564</wp:posOffset>
                </wp:positionH>
                <wp:positionV relativeFrom="page">
                  <wp:posOffset>1181100</wp:posOffset>
                </wp:positionV>
                <wp:extent cx="22764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76475" cy="0"/>
                        </a:xfrm>
                        <a:custGeom>
                          <a:avLst/>
                          <a:pathLst>
                            <a:path w="2276475" h="0">
                              <a:moveTo>
                                <a:pt x="0" y="0"/>
                              </a:moveTo>
                              <a:lnTo>
                                <a:pt x="227647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04" w:right="-20" w:firstLine="0"/>
        <w:spacing w:before="6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5" behindDoc="1" locked="0" layoutInCell="0" allowOverlap="1">
                <wp:simplePos x="0" y="0"/>
                <wp:positionH relativeFrom="page">
                  <wp:posOffset>1944624</wp:posOffset>
                </wp:positionH>
                <wp:positionV relativeFrom="paragraph">
                  <wp:posOffset>58815</wp:posOffset>
                </wp:positionV>
                <wp:extent cx="11906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625" cy="0"/>
                        </a:xfrm>
                        <a:custGeom>
                          <a:avLst/>
                          <a:pathLst>
                            <a:path w="1190625" h="0">
                              <a:moveTo>
                                <a:pt x="0" y="0"/>
                              </a:moveTo>
                              <a:lnTo>
                                <a:pt x="11906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00" w:right="317" w:firstLine="0"/>
        <w:spacing w:before="6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5" w:right="-9" w:hanging="775"/>
        <w:spacing w:before="0" w:after="0" w:line="29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436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9" w:right="847" w:bottom="0" w:left="1701" w:header="0" w:footer="0" w:gutter="0"/>
          <w:pgNumType w:fmt="decimal"/>
          <w:cols w:equalWidth="0" w:space="708" w:num="2" w:sep="0">
            <w:col w:w="4241" w:space="517"/>
            <w:col w:w="49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89" w:firstLine="719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82" w:firstLine="71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6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50" w:right="-20" w:firstLine="0"/>
        <w:spacing w:before="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9" w:right="84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3" w:firstLine="0"/>
        <w:spacing w:before="0" w:after="0" w:line="275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3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3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85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50" w:right="-20" w:firstLine="0"/>
        <w:spacing w:before="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0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azi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50" w:right="-20" w:firstLine="0"/>
        <w:spacing w:before="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3" w:firstLine="719"/>
        <w:spacing w:before="0" w:after="0" w:line="275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3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3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3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2" w:firstLine="71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50" w:right="-20" w:firstLine="0"/>
        <w:spacing w:before="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1" w:right="550" w:firstLine="0"/>
        <w:spacing w:before="0" w:after="0" w:line="277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1" w:right="542" w:firstLine="71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520" w:bottom="0" w:left="92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5" w:right="520" w:bottom="0" w:left="924" w:header="0" w:footer="0" w:gutter="0"/>
          <w:pgNumType w:fmt="decimal"/>
          <w:cols w:equalWidth="0" w:space="708" w:num="2" w:sep="0">
            <w:col w:w="5553" w:space="582"/>
            <w:col w:w="4660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41"/>
        </w:tabs>
        <w:ind w:left="10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627" w:right="-20" w:firstLine="0"/>
        <w:spacing w:before="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5" w:right="520" w:bottom="0" w:left="9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164"/>
        </w:tabs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50" w:right="-20" w:firstLine="0"/>
        <w:spacing w:before="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164"/>
        </w:tabs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50" w:right="-20" w:firstLine="0"/>
        <w:spacing w:before="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2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1" w:firstLine="0"/>
        <w:spacing w:before="3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5" w:right="850" w:bottom="0" w:left="1701" w:header="0" w:footer="0" w:gutter="0"/>
          <w:pgNumType w:fmt="decimal"/>
          <w:cols w:equalWidth="0" w:space="708" w:num="2" w:sep="0">
            <w:col w:w="2745" w:space="1887"/>
            <w:col w:w="505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164"/>
        </w:tabs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50" w:right="-20" w:firstLine="0"/>
        <w:spacing w:before="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164"/>
        </w:tabs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50" w:right="-20" w:firstLine="0"/>
        <w:spacing w:before="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164"/>
        </w:tabs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50" w:right="-20" w:firstLine="0"/>
        <w:spacing w:before="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164"/>
        </w:tabs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50" w:right="-20" w:firstLine="0"/>
        <w:spacing w:before="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164"/>
        </w:tabs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50" w:right="-20" w:firstLine="0"/>
        <w:spacing w:before="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164"/>
        </w:tabs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50" w:right="-20" w:firstLine="0"/>
        <w:spacing w:before="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bookmarkStart w:name="_page_61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164"/>
        </w:tabs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50" w:right="-20" w:firstLine="0"/>
        <w:spacing w:before="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bookmarkStart w:name="_page_63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164"/>
        </w:tabs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50" w:right="-20" w:firstLine="0"/>
        <w:spacing w:before="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bookmarkStart w:name="_page_65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164"/>
        </w:tabs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50" w:right="-20" w:firstLine="0"/>
        <w:spacing w:before="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bookmarkStart w:name="_page_67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8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5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50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b74f5c59f234cf3" /><Relationship Type="http://schemas.openxmlformats.org/officeDocument/2006/relationships/styles" Target="styles.xml" Id="R8272ffc6bd9e4f88" /><Relationship Type="http://schemas.openxmlformats.org/officeDocument/2006/relationships/fontTable" Target="fontTable.xml" Id="Rbc9a932486524550" /><Relationship Type="http://schemas.openxmlformats.org/officeDocument/2006/relationships/settings" Target="settings.xml" Id="R3a2b0f5ad52f44ba" /><Relationship Type="http://schemas.openxmlformats.org/officeDocument/2006/relationships/webSettings" Target="webSettings.xml" Id="R47e5ddfcdf694f9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