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138fa927ac4c6a" /><Relationship Type="http://schemas.openxmlformats.org/package/2006/relationships/metadata/core-properties" Target="/docProps/core.xml" Id="R777ef946e8544086" /><Relationship Type="http://schemas.openxmlformats.org/officeDocument/2006/relationships/extended-properties" Target="/docProps/app.xml" Id="Rd4b2808340994739" /><Relationship Type="http://schemas.openxmlformats.org/officeDocument/2006/relationships/custom-properties" Target="/docProps/custom.xml" Id="R73482efbf22946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40"/>
        </w:tabs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3" w:right="830" w:hanging="703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ragraph">
                  <wp:posOffset>405002</wp:posOffset>
                </wp:positionV>
                <wp:extent cx="2188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210" cy="0"/>
                        </a:xfrm>
                        <a:custGeom>
                          <a:avLst/>
                          <a:pathLst>
                            <a:path w="2188210" h="0">
                              <a:moveTo>
                                <a:pt x="0" y="0"/>
                              </a:moveTo>
                              <a:lnTo>
                                <a:pt x="2188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0" w:space="708" w:num="2" w:sep="0">
            <w:col w:w="3329" w:space="407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158047</wp:posOffset>
                </wp:positionV>
                <wp:extent cx="2543175" cy="10972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3175" cy="1097279"/>
                          <a:chOff x="0" y="0"/>
                          <a:chExt cx="2543175" cy="109727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543175" cy="1097279"/>
                          </a:xfrm>
                          <a:custGeom>
                            <a:avLst/>
                            <a:pathLst>
                              <a:path w="2543175" h="1097279">
                                <a:moveTo>
                                  <a:pt x="0" y="0"/>
                                </a:moveTo>
                                <a:lnTo>
                                  <a:pt x="0" y="1097279"/>
                                </a:lnTo>
                                <a:lnTo>
                                  <a:pt x="2543175" y="1097279"/>
                                </a:lnTo>
                                <a:lnTo>
                                  <a:pt x="2543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3225" y="33087"/>
                            <a:ext cx="877011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s>
                                  <w:tab w:val="left" w:leader="none" w:pos="1291"/>
                                </w:tabs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3225" y="296586"/>
                            <a:ext cx="784809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s>
                                  <w:tab w:val="left" w:leader="none" w:pos="669"/>
                                  <w:tab w:val="left" w:leader="none" w:pos="1171"/>
                                </w:tabs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225" y="485715"/>
                            <a:ext cx="57150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1532890</wp:posOffset>
                </wp:positionH>
                <wp:positionV relativeFrom="paragraph">
                  <wp:posOffset>64702</wp:posOffset>
                </wp:positionV>
                <wp:extent cx="1257299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365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1251/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40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322905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0" w:after="0" w:line="23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8"/>
        </w:tabs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9" w:right="2959" w:firstLine="38"/>
        <w:spacing w:before="5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3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2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5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9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2531" w:hanging="2736"/>
        <w:spacing w:before="1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5.233.475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45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45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5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7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5.233.475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45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992505</wp:posOffset>
                </wp:positionH>
                <wp:positionV relativeFrom="paragraph">
                  <wp:posOffset>75151</wp:posOffset>
                </wp:positionV>
                <wp:extent cx="1988184" cy="132778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8184" cy="1327785"/>
                          <a:chOff x="0" y="0"/>
                          <a:chExt cx="1988184" cy="132778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1988184" cy="1327785"/>
                          </a:xfrm>
                          <a:custGeom>
                            <a:avLst/>
                            <a:pathLst>
                              <a:path w="1988184" h="1327785">
                                <a:moveTo>
                                  <a:pt x="0" y="0"/>
                                </a:moveTo>
                                <a:lnTo>
                                  <a:pt x="0" y="1327785"/>
                                </a:lnTo>
                                <a:lnTo>
                                  <a:pt x="1988184" y="1327785"/>
                                </a:lnTo>
                                <a:lnTo>
                                  <a:pt x="198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91363" y="47412"/>
                            <a:ext cx="74975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91363" y="237160"/>
                            <a:ext cx="1026744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TAND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TP.HCM;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91363" y="528244"/>
                            <a:ext cx="172359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VKSND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hu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3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91363" y="674548"/>
                            <a:ext cx="184246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PTHADS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hu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91363" y="820852"/>
                            <a:ext cx="645661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Đươ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sự;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705484" y="79713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 txBox="1"/>
                        <wps:spPr>
                          <a:xfrm rot="0">
                            <a:off x="88315" y="343322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88315" y="913298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88315" y="1102274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7011" w:orient="portrait"/>
      <w:pgMar w:top="45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98ebf9863d452b" /><Relationship Type="http://schemas.openxmlformats.org/officeDocument/2006/relationships/styles" Target="styles.xml" Id="R1d7a7ee73d6a45b8" /><Relationship Type="http://schemas.openxmlformats.org/officeDocument/2006/relationships/fontTable" Target="fontTable.xml" Id="R3bea4a02f3a24d63" /><Relationship Type="http://schemas.openxmlformats.org/officeDocument/2006/relationships/settings" Target="settings.xml" Id="R91a593c93bed471c" /><Relationship Type="http://schemas.openxmlformats.org/officeDocument/2006/relationships/webSettings" Target="webSettings.xml" Id="R1a81171679ac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