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8d8732c3b54085" /><Relationship Type="http://schemas.openxmlformats.org/package/2006/relationships/metadata/core-properties" Target="/docProps/core.xml" Id="R7f3e8a65cd2a42c0" /><Relationship Type="http://schemas.openxmlformats.org/officeDocument/2006/relationships/extended-properties" Target="/docProps/app.xml" Id="Rc8642e550ac6417e" /><Relationship Type="http://schemas.openxmlformats.org/officeDocument/2006/relationships/custom-properties" Target="/docProps/custom.xml" Id="R7499da0004ea47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4" w:right="439" w:hanging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1727200</wp:posOffset>
                </wp:positionH>
                <wp:positionV relativeFrom="paragraph">
                  <wp:posOffset>29585</wp:posOffset>
                </wp:positionV>
                <wp:extent cx="972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819" cy="0"/>
                        </a:xfrm>
                        <a:custGeom>
                          <a:avLst/>
                          <a:pathLst>
                            <a:path w="972819" h="0">
                              <a:moveTo>
                                <a:pt x="0" y="0"/>
                              </a:moveTo>
                              <a:lnTo>
                                <a:pt x="972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94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18" w:hanging="950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39320</wp:posOffset>
                </wp:positionV>
                <wp:extent cx="2143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760" cy="0"/>
                        </a:xfrm>
                        <a:custGeom>
                          <a:avLst/>
                          <a:pathLst>
                            <a:path w="2143760" h="0">
                              <a:moveTo>
                                <a:pt x="0" y="0"/>
                              </a:moveTo>
                              <a:lnTo>
                                <a:pt x="2143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518" w:space="222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7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55" w:hanging="1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9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10283779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5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09" w:right="-20" w:firstLine="0"/>
        <w:spacing w:before="0" w:after="0" w:line="238" w:lineRule="auto"/>
        <w:widowControl w:val="0"/>
      </w:pPr>
      <w:bookmarkStart w:name="_page_56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2250</wp:posOffset>
                </wp:positionV>
                <wp:extent cx="349300" cy="2026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9300" cy="202691"/>
                        </a:xfrm>
                        <a:custGeom>
                          <a:avLst/>
                          <a:pathLst>
                            <a:path w="349300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349300" y="202691"/>
                              </a:lnTo>
                              <a:lnTo>
                                <a:pt x="349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4130929</wp:posOffset>
                </wp:positionH>
                <wp:positionV relativeFrom="paragraph">
                  <wp:posOffset>2250</wp:posOffset>
                </wp:positionV>
                <wp:extent cx="1702562" cy="20269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2562" cy="202691"/>
                        </a:xfrm>
                        <a:custGeom>
                          <a:avLst/>
                          <a:pathLst>
                            <a:path w="170256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702562" y="202691"/>
                              </a:lnTo>
                              <a:lnTo>
                                <a:pt x="17025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204942</wp:posOffset>
                </wp:positionV>
                <wp:extent cx="1341374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1374" cy="204216"/>
                        </a:xfrm>
                        <a:custGeom>
                          <a:avLst/>
                          <a:pathLst>
                            <a:path w="13413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41374" y="204216"/>
                              </a:lnTo>
                              <a:lnTo>
                                <a:pt x="13413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5223637</wp:posOffset>
                </wp:positionH>
                <wp:positionV relativeFrom="paragraph">
                  <wp:posOffset>409158</wp:posOffset>
                </wp:positionV>
                <wp:extent cx="1316989" cy="20269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989" cy="202692"/>
                        </a:xfrm>
                        <a:custGeom>
                          <a:avLst/>
                          <a:pathLst>
                            <a:path w="1316989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316989" y="202692"/>
                              </a:lnTo>
                              <a:lnTo>
                                <a:pt x="1316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1" behindDoc="1" locked="0" layoutInCell="0" allowOverlap="1">
                <wp:simplePos x="0" y="0"/>
                <wp:positionH relativeFrom="page">
                  <wp:posOffset>2737739</wp:posOffset>
                </wp:positionH>
                <wp:positionV relativeFrom="paragraph">
                  <wp:posOffset>611850</wp:posOffset>
                </wp:positionV>
                <wp:extent cx="1298702" cy="20269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702" cy="202691"/>
                        </a:xfrm>
                        <a:custGeom>
                          <a:avLst/>
                          <a:pathLst>
                            <a:path w="129870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1298702" y="202691"/>
                              </a:lnTo>
                              <a:lnTo>
                                <a:pt x="12987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1310</wp:posOffset>
                </wp:positionV>
                <wp:extent cx="724204" cy="20299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4204" cy="202996"/>
                        </a:xfrm>
                        <a:custGeom>
                          <a:avLst/>
                          <a:pathLst>
                            <a:path w="724204" h="202996">
                              <a:moveTo>
                                <a:pt x="0" y="0"/>
                              </a:moveTo>
                              <a:lnTo>
                                <a:pt x="0" y="202996"/>
                              </a:lnTo>
                              <a:lnTo>
                                <a:pt x="724204" y="202996"/>
                              </a:lnTo>
                              <a:lnTo>
                                <a:pt x="724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39" behindDoc="1" locked="0" layoutInCell="0" allowOverlap="1">
                <wp:simplePos x="0" y="0"/>
                <wp:positionH relativeFrom="page">
                  <wp:posOffset>3545459</wp:posOffset>
                </wp:positionH>
                <wp:positionV relativeFrom="paragraph">
                  <wp:posOffset>204307</wp:posOffset>
                </wp:positionV>
                <wp:extent cx="1441957" cy="40690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1957" cy="406908"/>
                          <a:chOff x="0" y="0"/>
                          <a:chExt cx="1441957" cy="40690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083817" y="0"/>
                            <a:ext cx="358139" cy="204215"/>
                          </a:xfrm>
                          <a:custGeom>
                            <a:avLst/>
                            <a:pathLst>
                              <a:path w="3581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8139" y="204215"/>
                                </a:lnTo>
                                <a:lnTo>
                                  <a:pt x="358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1146352" cy="202690"/>
                          </a:xfrm>
                          <a:custGeom>
                            <a:avLst/>
                            <a:pathLst>
                              <a:path w="1146352" h="202690">
                                <a:moveTo>
                                  <a:pt x="0" y="0"/>
                                </a:moveTo>
                                <a:lnTo>
                                  <a:pt x="0" y="202690"/>
                                </a:lnTo>
                                <a:lnTo>
                                  <a:pt x="1146352" y="202690"/>
                                </a:lnTo>
                                <a:lnTo>
                                  <a:pt x="11463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8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408525</wp:posOffset>
                </wp:positionV>
                <wp:extent cx="277367" cy="20269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7" cy="202690"/>
                        </a:xfrm>
                        <a:custGeom>
                          <a:avLst/>
                          <a:pathLst>
                            <a:path w="277367" h="202690">
                              <a:moveTo>
                                <a:pt x="0" y="0"/>
                              </a:moveTo>
                              <a:lnTo>
                                <a:pt x="0" y="202690"/>
                              </a:lnTo>
                              <a:lnTo>
                                <a:pt x="277367" y="202690"/>
                              </a:lnTo>
                              <a:lnTo>
                                <a:pt x="277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65_0" w:id="7"/>
      <w:bookmarkEnd w:id="7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D2D2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67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bookmarkStart w:name="_page_7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6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bookmarkStart w:name="_page_7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156" w:hanging="61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0" w:space="708" w:num="2" w:sep="0">
        <w:col w:w="2981" w:space="1153"/>
        <w:col w:w="52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b4850750fb405d" /><Relationship Type="http://schemas.openxmlformats.org/officeDocument/2006/relationships/styles" Target="styles.xml" Id="R2c4161dadd6f42aa" /><Relationship Type="http://schemas.openxmlformats.org/officeDocument/2006/relationships/fontTable" Target="fontTable.xml" Id="Rb88c2a857a1f4a89" /><Relationship Type="http://schemas.openxmlformats.org/officeDocument/2006/relationships/settings" Target="settings.xml" Id="R2a641371da524550" /><Relationship Type="http://schemas.openxmlformats.org/officeDocument/2006/relationships/webSettings" Target="webSettings.xml" Id="Rf8d7463896ce49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