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0c9628602e4ef6" /><Relationship Type="http://schemas.openxmlformats.org/package/2006/relationships/metadata/core-properties" Target="/docProps/core.xml" Id="R335ecd06b2004a19" /><Relationship Type="http://schemas.openxmlformats.org/officeDocument/2006/relationships/extended-properties" Target="/docProps/app.xml" Id="Rd144670f066c4b4c" /><Relationship Type="http://schemas.openxmlformats.org/officeDocument/2006/relationships/custom-properties" Target="/docProps/custom.xml" Id="R58f3074ff09844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71" w:right="329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1459230</wp:posOffset>
                </wp:positionH>
                <wp:positionV relativeFrom="paragraph">
                  <wp:posOffset>16780</wp:posOffset>
                </wp:positionV>
                <wp:extent cx="1000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125" cy="0"/>
                        </a:xfrm>
                        <a:custGeom>
                          <a:avLst/>
                          <a:pathLst>
                            <a:path w="1000125" h="0">
                              <a:moveTo>
                                <a:pt x="0" y="0"/>
                              </a:moveTo>
                              <a:lnTo>
                                <a:pt x="1000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43" w:hanging="1077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8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5" behindDoc="1" locked="0" layoutInCell="0" allowOverlap="1">
                <wp:simplePos x="0" y="0"/>
                <wp:positionH relativeFrom="page">
                  <wp:posOffset>4483100</wp:posOffset>
                </wp:positionH>
                <wp:positionV relativeFrom="paragraph">
                  <wp:posOffset>41672</wp:posOffset>
                </wp:positionV>
                <wp:extent cx="14852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264" cy="0"/>
                        </a:xfrm>
                        <a:custGeom>
                          <a:avLst/>
                          <a:pathLst>
                            <a:path w="1485264" h="0">
                              <a:moveTo>
                                <a:pt x="0" y="0"/>
                              </a:moveTo>
                              <a:lnTo>
                                <a:pt x="14852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22" w:right="850" w:bottom="0" w:left="1399" w:header="0" w:footer="0" w:gutter="0"/>
          <w:pgNumType w:fmt="decimal"/>
          <w:cols w:equalWidth="0" w:space="708" w:num="2" w:sep="0">
            <w:col w:w="3645" w:space="378"/>
            <w:col w:w="56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4" w:right="1760" w:firstLine="16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3" w:right="70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3" w:right="7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3" w:right="69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9" w:right="1066" w:firstLine="0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9" w:right="55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3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3" w:right="80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3" w:right="7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3" w:right="7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24"/>
          <w:tab w:val="left" w:leader="none" w:pos="5375"/>
        </w:tabs>
        <w:ind w:left="3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22" w:right="850" w:bottom="0" w:left="13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59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75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416" w:right="-20" w:firstLine="0"/>
        <w:spacing w:before="3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9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  <w:tab w:val="left" w:leader="none" w:pos="5073"/>
        </w:tabs>
        <w:ind w:left="1" w:right="-20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88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  <w:tab w:val="left" w:leader="none" w:pos="5073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0"/>
        <w:spacing w:before="0" w:after="0" w:line="288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  <w:tab w:val="left" w:leader="none" w:pos="5073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bookmarkStart w:name="_page_3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  <w:tab w:val="left" w:leader="none" w:pos="5073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6"/>
        <w:spacing w:before="0" w:after="0" w:line="288" w:lineRule="auto"/>
        <w:widowControl w:val="0"/>
      </w:pPr>
      <w:bookmarkStart w:name="_page_36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  <w:tab w:val="left" w:leader="none" w:pos="5073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0"/>
        <w:spacing w:before="0" w:after="0" w:line="288" w:lineRule="auto"/>
        <w:widowControl w:val="0"/>
      </w:pPr>
      <w:bookmarkStart w:name="_page_38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  <w:tab w:val="left" w:leader="none" w:pos="5073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8" w:firstLine="0"/>
        <w:spacing w:before="0" w:after="0" w:line="288" w:lineRule="auto"/>
        <w:widowControl w:val="0"/>
      </w:pPr>
      <w:bookmarkStart w:name="_page_40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  <w:tab w:val="left" w:leader="none" w:pos="5073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3" w:firstLine="0"/>
        <w:spacing w:before="0" w:after="0" w:line="288" w:lineRule="auto"/>
        <w:widowControl w:val="0"/>
      </w:pPr>
      <w:bookmarkStart w:name="_page_42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  <w:tab w:val="left" w:leader="none" w:pos="5073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0" w:firstLine="0"/>
        <w:spacing w:before="0" w:after="0" w:line="288" w:lineRule="auto"/>
        <w:widowControl w:val="0"/>
      </w:pPr>
      <w:bookmarkStart w:name="_page_44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2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8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566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  <w:tab w:val="left" w:leader="none" w:pos="5073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57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  <w:tab w:val="left" w:leader="none" w:pos="5073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0"/>
        <w:spacing w:before="0" w:after="0" w:line="288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53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  <w:tab w:val="left" w:leader="none" w:pos="5073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88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  <w:tab w:val="left" w:leader="none" w:pos="5073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0"/>
        <w:spacing w:before="0" w:after="0" w:line="288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  <w:tab w:val="left" w:leader="none" w:pos="5073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0"/>
        <w:spacing w:before="0" w:after="0" w:line="288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31" w:firstLine="3094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7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  <w:tab w:val="left" w:leader="none" w:pos="5073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0"/>
        <w:spacing w:before="0" w:after="0" w:line="288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39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500" w:hanging="7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4391" w:space="475"/>
            <w:col w:w="44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abs>
          <w:tab w:val="left" w:leader="none" w:pos="6825"/>
        </w:tabs>
        <w:ind w:left="1" w:right="-20" w:firstLine="0"/>
        <w:spacing w:before="2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2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  <w:tab w:val="left" w:leader="none" w:pos="5073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0474cef34f4355" /><Relationship Type="http://schemas.openxmlformats.org/officeDocument/2006/relationships/styles" Target="styles.xml" Id="R752769246a904b1b" /><Relationship Type="http://schemas.openxmlformats.org/officeDocument/2006/relationships/fontTable" Target="fontTable.xml" Id="Rcebee36c27af4a69" /><Relationship Type="http://schemas.openxmlformats.org/officeDocument/2006/relationships/settings" Target="settings.xml" Id="R9a7c2def3a6f44c2" /><Relationship Type="http://schemas.openxmlformats.org/officeDocument/2006/relationships/webSettings" Target="webSettings.xml" Id="R957f07997c8d4e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