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ce539980e94a9e" /><Relationship Type="http://schemas.openxmlformats.org/package/2006/relationships/metadata/core-properties" Target="/docProps/core.xml" Id="R4a27d97da7b4408a" /><Relationship Type="http://schemas.openxmlformats.org/officeDocument/2006/relationships/extended-properties" Target="/docProps/app.xml" Id="R25288b557a604dd7" /><Relationship Type="http://schemas.openxmlformats.org/officeDocument/2006/relationships/custom-properties" Target="/docProps/custom.xml" Id="Rb1ae9a1635b846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6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" behindDoc="1" locked="0" layoutInCell="0" allowOverlap="1">
                <wp:simplePos x="0" y="0"/>
                <wp:positionH relativeFrom="page">
                  <wp:posOffset>1559306</wp:posOffset>
                </wp:positionH>
                <wp:positionV relativeFrom="page">
                  <wp:posOffset>909361</wp:posOffset>
                </wp:positionV>
                <wp:extent cx="993604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93604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TỈNH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S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ƠN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L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999"/>
        </w:tabs>
        <w:ind w:left="937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17"/>
          <w:szCs w:val="17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17"/>
          <w:szCs w:val="17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17"/>
          <w:szCs w:val="17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17"/>
          <w:szCs w:val="17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17"/>
          <w:szCs w:val="17"/>
          <w:spacing w:val="5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52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8" w:right="377" w:hanging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0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9" behindDoc="1" locked="0" layoutInCell="0" allowOverlap="1">
                <wp:simplePos x="0" y="0"/>
                <wp:positionH relativeFrom="page">
                  <wp:posOffset>4365625</wp:posOffset>
                </wp:positionH>
                <wp:positionV relativeFrom="paragraph">
                  <wp:posOffset>37580</wp:posOffset>
                </wp:positionV>
                <wp:extent cx="1933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0"/>
                        </a:xfrm>
                        <a:custGeom>
                          <a:avLst/>
                          <a:pathLst>
                            <a:path w="1933575" h="0">
                              <a:moveTo>
                                <a:pt x="0" y="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0" w:bottom="0" w:left="1301" w:header="0" w:footer="0" w:gutter="0"/>
          <w:pgNumType w:fmt="decimal"/>
          <w:cols w:equalWidth="0" w:space="708" w:num="2" w:sep="0">
            <w:col w:w="4057" w:space="287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0" w:bottom="0" w:left="13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0" w:bottom="0" w:left="1301" w:header="0" w:footer="0" w:gutter="0"/>
          <w:pgNumType w:fmt="decimal"/>
          <w:cols w:equalWidth="0" w:space="708" w:num="2" w:sep="0">
            <w:col w:w="4190" w:space="855"/>
            <w:col w:w="4788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401" w:right="40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4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398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398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29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291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293" w:firstLine="707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29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290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0" w:bottom="0" w:left="13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" w:after="0" w:line="254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582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3704" w:right="308" w:hanging="2995"/>
        <w:spacing w:before="0" w:after="0" w:line="3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118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" w:after="0" w:line="254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7" w:right="281" w:firstLine="0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7" w:after="0" w:line="254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D1305,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0"/>
        <w:spacing w:before="7" w:after="0" w:line="254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8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85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81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0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86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0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8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81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407.2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8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07"/>
        <w:spacing w:before="85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7" w:after="0" w:line="254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407.2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487" w:firstLine="0"/>
        <w:spacing w:before="0" w:after="0" w:line="3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43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100*120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076" w:firstLine="0"/>
        <w:spacing w:before="0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26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0*50*130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9" w:right="3884" w:firstLine="0"/>
        <w:spacing w:before="3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43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693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085" w:firstLine="0"/>
        <w:spacing w:before="2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35*40*22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468" w:firstLine="0"/>
        <w:spacing w:before="0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7" w:after="0" w:line="253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HD1305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07999,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HN&amp;GĐ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19" w:right="2691" w:hanging="2410"/>
        <w:spacing w:before="0" w:after="0" w:line="3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85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316,3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9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1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27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238,95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0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156" w:firstLine="0"/>
        <w:spacing w:before="0" w:after="0" w:line="3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43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113,6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43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1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HN&amp;G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1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0"/>
        <w:spacing w:before="7" w:after="0" w:line="254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223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1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" w:after="0" w:line="240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1" w:firstLine="707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7" w:after="0" w:line="254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8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85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81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82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81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118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8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280" w:firstLine="0"/>
        <w:spacing w:before="7" w:after="0" w:line="254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85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07"/>
        <w:spacing w:before="82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504" w:firstLine="0"/>
        <w:spacing w:before="0" w:after="0" w:line="3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100*120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076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26" w:firstLine="0"/>
        <w:spacing w:before="3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0*50*130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24" w:right="3919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" w:after="0" w:line="240" w:lineRule="auto"/>
        <w:widowControl w:val="0"/>
      </w:pPr>
      <w:bookmarkStart w:name="_page_63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693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085" w:firstLine="0"/>
        <w:spacing w:before="3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35*40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6" w:firstLine="707"/>
        <w:spacing w:before="7" w:after="0" w:line="254" w:lineRule="auto"/>
        <w:widowControl w:val="0"/>
      </w:pPr>
      <w:bookmarkStart w:name="_page_65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9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6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6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6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66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969"/>
        </w:tabs>
        <w:jc w:val="left"/>
        <w:ind w:left="412" w:right="467" w:hanging="412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7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7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74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5" w:bottom="0" w:left="1701" w:header="0" w:footer="0" w:gutter="0"/>
          <w:pgNumType w:fmt="decimal"/>
          <w:cols w:equalWidth="0" w:space="708" w:num="2" w:sep="0">
            <w:col w:w="4903" w:space="836"/>
            <w:col w:w="3669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3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7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5" w:right="-20" w:firstLine="0"/>
        <w:spacing w:before="2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5" w:bottom="0" w:left="1701" w:header="0" w:footer="0" w:gutter="0"/>
          <w:pgNumType w:fmt="decimal"/>
          <w:cols w:equalWidth="0" w:space="708" w:num="2" w:sep="0">
            <w:col w:w="3672" w:space="673"/>
            <w:col w:w="5063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37"/>
        </w:tabs>
        <w:ind w:left="1" w:right="-20" w:firstLine="0"/>
        <w:spacing w:before="0" w:after="0" w:line="238" w:lineRule="auto"/>
        <w:widowControl w:val="0"/>
      </w:pPr>
      <w:bookmarkStart w:name="_page_67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75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56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aeda0fecbb6402d" /><Relationship Type="http://schemas.openxmlformats.org/officeDocument/2006/relationships/styles" Target="styles.xml" Id="Rf1a3c0adab5e435f" /><Relationship Type="http://schemas.openxmlformats.org/officeDocument/2006/relationships/fontTable" Target="fontTable.xml" Id="R6fe2a4b7c1224f9b" /><Relationship Type="http://schemas.openxmlformats.org/officeDocument/2006/relationships/settings" Target="settings.xml" Id="Re2789a3d85c84f92" /><Relationship Type="http://schemas.openxmlformats.org/officeDocument/2006/relationships/webSettings" Target="webSettings.xml" Id="R006e53b5567e46d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