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51fe6c002f4a6c" /><Relationship Type="http://schemas.openxmlformats.org/package/2006/relationships/metadata/core-properties" Target="/docProps/core.xml" Id="Rd302fb535bdc4776" /><Relationship Type="http://schemas.openxmlformats.org/officeDocument/2006/relationships/extended-properties" Target="/docProps/app.xml" Id="R72aff9dddaf24b95" /><Relationship Type="http://schemas.openxmlformats.org/officeDocument/2006/relationships/custom-properties" Target="/docProps/custom.xml" Id="Ra6dd8d8e2da34d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19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ge">
                  <wp:posOffset>934084</wp:posOffset>
                </wp:positionV>
                <wp:extent cx="936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6625" cy="0"/>
                        </a:xfrm>
                        <a:custGeom>
                          <a:avLst/>
                          <a:pathLst>
                            <a:path w="936625" h="0">
                              <a:moveTo>
                                <a:pt x="0" y="0"/>
                              </a:moveTo>
                              <a:lnTo>
                                <a:pt x="936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488" w:header="0" w:footer="0" w:gutter="0"/>
          <w:pgNumType w:fmt="decimal"/>
          <w:cols w:equalWidth="0" w:space="708" w:num="2" w:sep="0">
            <w:col w:w="3719" w:space="858"/>
            <w:col w:w="5397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48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2" w:right="37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355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488" w:header="0" w:footer="0" w:gutter="0"/>
          <w:pgNumType w:fmt="decimal"/>
          <w:cols w:equalWidth="0" w:space="708" w:num="2" w:sep="0">
            <w:col w:w="3686" w:space="500"/>
            <w:col w:w="57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8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33"/>
        </w:tabs>
        <w:ind w:left="21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33"/>
        </w:tabs>
        <w:jc w:val="left"/>
        <w:ind w:left="214" w:right="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14" w:right="2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4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98"/>
        </w:tabs>
        <w:ind w:left="2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76" w:bottom="0" w:left="148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42.047.0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01"/>
        </w:tabs>
        <w:jc w:val="both"/>
        <w:ind w:left="1" w:right="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2" behindDoc="1" locked="0" layoutInCell="0" allowOverlap="1">
                <wp:simplePos x="0" y="0"/>
                <wp:positionH relativeFrom="page">
                  <wp:posOffset>5440426</wp:posOffset>
                </wp:positionH>
                <wp:positionV relativeFrom="paragraph">
                  <wp:posOffset>52</wp:posOffset>
                </wp:positionV>
                <wp:extent cx="1794002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4002" cy="204215"/>
                        </a:xfrm>
                        <a:custGeom>
                          <a:avLst/>
                          <a:pathLst>
                            <a:path w="179400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94002" y="204215"/>
                              </a:lnTo>
                              <a:lnTo>
                                <a:pt x="1794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204269</wp:posOffset>
                </wp:positionV>
                <wp:extent cx="3383913" cy="20573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3913" cy="205739"/>
                        </a:xfrm>
                        <a:custGeom>
                          <a:avLst/>
                          <a:pathLst>
                            <a:path w="3383913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83913" y="205739"/>
                              </a:lnTo>
                              <a:lnTo>
                                <a:pt x="338391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514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83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6046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036068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759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3" behindDoc="1" locked="0" layoutInCell="0" allowOverlap="1">
                <wp:simplePos x="0" y="0"/>
                <wp:positionH relativeFrom="page">
                  <wp:posOffset>2545715</wp:posOffset>
                </wp:positionH>
                <wp:positionV relativeFrom="paragraph">
                  <wp:posOffset>687595</wp:posOffset>
                </wp:positionV>
                <wp:extent cx="2368550" cy="40843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68550" cy="408431"/>
                          <a:chOff x="0" y="0"/>
                          <a:chExt cx="2368550" cy="40843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1208532" cy="204215"/>
                          </a:xfrm>
                          <a:custGeom>
                            <a:avLst/>
                            <a:pathLst>
                              <a:path w="120853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08532" y="204215"/>
                                </a:lnTo>
                                <a:lnTo>
                                  <a:pt x="1208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31064" y="204215"/>
                            <a:ext cx="2237485" cy="204215"/>
                          </a:xfrm>
                          <a:custGeom>
                            <a:avLst/>
                            <a:pathLst>
                              <a:path w="22374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237485" y="204215"/>
                                </a:lnTo>
                                <a:lnTo>
                                  <a:pt x="22374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42.04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272</wp:posOffset>
                </wp:positionV>
                <wp:extent cx="391668" cy="20421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1668" cy="204214"/>
                        </a:xfrm>
                        <a:custGeom>
                          <a:avLst/>
                          <a:pathLst>
                            <a:path w="39166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391668" y="204214"/>
                              </a:lnTo>
                              <a:lnTo>
                                <a:pt x="391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59" w:right="3682" w:hanging="3538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204302</wp:posOffset>
                </wp:positionV>
                <wp:extent cx="509562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5621" cy="204215"/>
                        </a:xfrm>
                        <a:custGeom>
                          <a:avLst/>
                          <a:pathLst>
                            <a:path w="509562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095621" y="204215"/>
                              </a:lnTo>
                              <a:lnTo>
                                <a:pt x="50956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047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6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7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-150989</wp:posOffset>
                </wp:positionV>
                <wp:extent cx="254838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483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sự.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9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0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5_0" w:id="6"/>
      <w:bookmarkEnd w:id="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85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abs>
          <w:tab w:val="left" w:leader="none" w:pos="721"/>
        </w:tabs>
        <w:ind w:left="1" w:right="-20" w:firstLine="0"/>
        <w:spacing w:before="86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32"/>
          <w:szCs w:val="3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1fb9dd806b4299" /><Relationship Type="http://schemas.openxmlformats.org/officeDocument/2006/relationships/styles" Target="styles.xml" Id="Rf1de77690a594fb9" /><Relationship Type="http://schemas.openxmlformats.org/officeDocument/2006/relationships/fontTable" Target="fontTable.xml" Id="R2f465a38a67c4cf0" /><Relationship Type="http://schemas.openxmlformats.org/officeDocument/2006/relationships/settings" Target="settings.xml" Id="R609323d2ab5c426f" /><Relationship Type="http://schemas.openxmlformats.org/officeDocument/2006/relationships/webSettings" Target="webSettings.xml" Id="R38ba4b049e624c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