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9f41f55b4e4b9a" /><Relationship Type="http://schemas.openxmlformats.org/package/2006/relationships/metadata/core-properties" Target="/docProps/core.xml" Id="Rd31233d994cf4318" /><Relationship Type="http://schemas.openxmlformats.org/officeDocument/2006/relationships/extended-properties" Target="/docProps/app.xml" Id="Rb05ca946b573463d" /><Relationship Type="http://schemas.openxmlformats.org/officeDocument/2006/relationships/custom-properties" Target="/docProps/custom.xml" Id="Rd860822d835d4a7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940"/>
        </w:tabs>
        <w:jc w:val="left"/>
        <w:ind w:left="193" w:right="0" w:firstLine="191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52"/>
        </w:tabs>
        <w:ind w:left="1345" w:right="-20" w:firstLine="0"/>
        <w:spacing w:before="0" w:after="0" w:line="22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5" behindDoc="1" locked="0" layoutInCell="0" allowOverlap="1">
                <wp:simplePos x="0" y="0"/>
                <wp:positionH relativeFrom="page">
                  <wp:posOffset>4286250</wp:posOffset>
                </wp:positionH>
                <wp:positionV relativeFrom="paragraph">
                  <wp:posOffset>70182</wp:posOffset>
                </wp:positionV>
                <wp:extent cx="20955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9525"/>
                        </a:xfrm>
                        <a:custGeom>
                          <a:avLst/>
                          <a:pathLst>
                            <a:path w="2095500" h="9525">
                              <a:moveTo>
                                <a:pt x="0" y="9525"/>
                              </a:moveTo>
                              <a:lnTo>
                                <a:pt x="2095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6" behindDoc="1" locked="0" layoutInCell="0" allowOverlap="1">
                <wp:simplePos x="0" y="0"/>
                <wp:positionH relativeFrom="page">
                  <wp:posOffset>1845310</wp:posOffset>
                </wp:positionH>
                <wp:positionV relativeFrom="paragraph">
                  <wp:posOffset>39067</wp:posOffset>
                </wp:positionV>
                <wp:extent cx="571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49" w:right="6725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0" behindDoc="1" locked="0" layoutInCell="0" allowOverlap="1">
                <wp:simplePos x="0" y="0"/>
                <wp:positionH relativeFrom="page">
                  <wp:posOffset>3220847</wp:posOffset>
                </wp:positionH>
                <wp:positionV relativeFrom="paragraph">
                  <wp:posOffset>207374</wp:posOffset>
                </wp:positionV>
                <wp:extent cx="44576" cy="61288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2884"/>
                          <a:chOff x="0" y="0"/>
                          <a:chExt cx="44576" cy="612884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08432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29/9/202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abs>
          <w:tab w:val="left" w:leader="none" w:pos="3371"/>
        </w:tabs>
        <w:ind w:left="16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2829" w:firstLine="0"/>
        <w:spacing w:before="44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9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5" w:firstLine="53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5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7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5" w:firstLine="53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5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5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1"/>
          <w:szCs w:val="21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1"/>
          <w:szCs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1"/>
          <w:szCs w:val="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1"/>
          <w:szCs w:val="21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MS Mincho" w:hAnsi="MS Mincho" w:eastAsia="MS Mincho" w:cs="MS Mincho"/>
          <w:i w:val="0"/>
          <w:iCs w:val="0"/>
          <w:sz w:val="28"/>
          <w:szCs w:val="28"/>
        </w:rPr>
        <w:t>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4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1"/>
          <w:szCs w:val="21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23,24,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,31,32,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705,5m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,12,13,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1"/>
          <w:szCs w:val="21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bookmarkStart w:name="_page_4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1,6m,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1015,7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(ONT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(ONT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49"/>
          <w:tab w:val="left" w:leader="none" w:pos="2459"/>
          <w:tab w:val="left" w:leader="none" w:pos="3731"/>
          <w:tab w:val="left" w:leader="none" w:pos="4746"/>
          <w:tab w:val="left" w:leader="none" w:pos="5640"/>
          <w:tab w:val="left" w:leader="none" w:pos="6549"/>
          <w:tab w:val="left" w:leader="none" w:pos="7661"/>
          <w:tab w:val="left" w:leader="none" w:pos="8633"/>
        </w:tabs>
        <w:jc w:val="left"/>
        <w:ind w:left="1" w:right="210" w:firstLine="719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,47,34,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1"/>
          <w:szCs w:val="21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bookmarkStart w:name="_page_50_0" w:id="5"/>
      <w:bookmarkEnd w:id="5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5449189</wp:posOffset>
                </wp:positionH>
                <wp:positionV relativeFrom="paragraph">
                  <wp:posOffset>0</wp:posOffset>
                </wp:positionV>
                <wp:extent cx="678484" cy="20573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8484" cy="205739"/>
                        </a:xfrm>
                        <a:custGeom>
                          <a:avLst/>
                          <a:pathLst>
                            <a:path w="678484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678484" y="205739"/>
                              </a:lnTo>
                              <a:lnTo>
                                <a:pt x="6784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8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614426</wp:posOffset>
                </wp:positionV>
                <wp:extent cx="5761685" cy="612648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612648"/>
                          <a:chOff x="0" y="0"/>
                          <a:chExt cx="5761685" cy="612648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2057730" y="0"/>
                            <a:ext cx="3703954" cy="204215"/>
                          </a:xfrm>
                          <a:custGeom>
                            <a:avLst/>
                            <a:pathLst>
                              <a:path w="370395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703954" y="204215"/>
                                </a:lnTo>
                                <a:lnTo>
                                  <a:pt x="37039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4215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08431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1609" y="204216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41,51m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24" w:right="289" w:hanging="24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7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613767</wp:posOffset>
                </wp:positionV>
                <wp:extent cx="5761685" cy="81838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818386"/>
                          <a:chOff x="0" y="0"/>
                          <a:chExt cx="5761685" cy="818386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5589473" y="0"/>
                            <a:ext cx="172211" cy="204214"/>
                          </a:xfrm>
                          <a:custGeom>
                            <a:avLst/>
                            <a:pathLst>
                              <a:path w="172211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72211" y="204214"/>
                                </a:lnTo>
                                <a:lnTo>
                                  <a:pt x="1722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4214"/>
                            <a:ext cx="5761609" cy="204215"/>
                          </a:xfrm>
                          <a:custGeom>
                            <a:avLst/>
                            <a:pathLst>
                              <a:path w="5761609" h="20421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408430"/>
                            <a:ext cx="5761609" cy="204216"/>
                          </a:xfrm>
                          <a:custGeom>
                            <a:avLst/>
                            <a:pathLst>
                              <a:path w="576160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1609" y="204216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612646"/>
                            <a:ext cx="544068" cy="205739"/>
                          </a:xfrm>
                          <a:custGeom>
                            <a:avLst/>
                            <a:pathLst>
                              <a:path w="54406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44068" y="205739"/>
                                </a:lnTo>
                                <a:lnTo>
                                  <a:pt x="5440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1"/>
          <w:szCs w:val="21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bookmarkStart w:name="_page_52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98"/>
          <w:tab w:val="left" w:leader="none" w:pos="3133"/>
          <w:tab w:val="left" w:leader="none" w:pos="5399"/>
          <w:tab w:val="left" w:leader="none" w:pos="7167"/>
          <w:tab w:val="left" w:leader="none" w:pos="8626"/>
        </w:tabs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23,24,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,31,32,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,12,1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0,1.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1"/>
          <w:szCs w:val="21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bookmarkStart w:name="_page_54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1"/>
          <w:szCs w:val="21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6" w:lineRule="auto"/>
        <w:widowControl w:val="0"/>
      </w:pPr>
      <w:bookmarkStart w:name="_page_56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.039.2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39.257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9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8" behindDoc="1" locked="0" layoutInCell="0" allowOverlap="1">
                <wp:simplePos x="0" y="0"/>
                <wp:positionH relativeFrom="page">
                  <wp:posOffset>2037842</wp:posOffset>
                </wp:positionH>
                <wp:positionV relativeFrom="paragraph">
                  <wp:posOffset>158</wp:posOffset>
                </wp:positionV>
                <wp:extent cx="44195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4195" cy="204216"/>
                        </a:xfrm>
                        <a:custGeom>
                          <a:avLst/>
                          <a:pathLst>
                            <a:path w="44195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44195" y="204216"/>
                              </a:lnTo>
                              <a:lnTo>
                                <a:pt x="441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9" behindDoc="1" locked="0" layoutInCell="0" allowOverlap="1">
                <wp:simplePos x="0" y="0"/>
                <wp:positionH relativeFrom="page">
                  <wp:posOffset>1486154</wp:posOffset>
                </wp:positionH>
                <wp:positionV relativeFrom="paragraph">
                  <wp:posOffset>612806</wp:posOffset>
                </wp:positionV>
                <wp:extent cx="42671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671" cy="204215"/>
                        </a:xfrm>
                        <a:custGeom>
                          <a:avLst/>
                          <a:pathLst>
                            <a:path w="426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2671" y="204215"/>
                              </a:lnTo>
                              <a:lnTo>
                                <a:pt x="426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2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410114</wp:posOffset>
                </wp:positionV>
                <wp:extent cx="5761609" cy="817117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09" cy="817117"/>
                          <a:chOff x="0" y="0"/>
                          <a:chExt cx="5761609" cy="817117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3677996" y="0"/>
                            <a:ext cx="2083562" cy="204215"/>
                          </a:xfrm>
                          <a:custGeom>
                            <a:avLst/>
                            <a:pathLst>
                              <a:path w="2083562" h="204215">
                                <a:moveTo>
                                  <a:pt x="0" y="0"/>
                                </a:moveTo>
                                <a:lnTo>
                                  <a:pt x="2083562" y="0"/>
                                </a:lnTo>
                                <a:lnTo>
                                  <a:pt x="208356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04215"/>
                            <a:ext cx="5761609" cy="204165"/>
                          </a:xfrm>
                          <a:custGeom>
                            <a:avLst/>
                            <a:pathLst>
                              <a:path w="5761609" h="204165">
                                <a:moveTo>
                                  <a:pt x="0" y="0"/>
                                </a:moveTo>
                                <a:lnTo>
                                  <a:pt x="5761609" y="0"/>
                                </a:lnTo>
                                <a:lnTo>
                                  <a:pt x="5761609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08381"/>
                            <a:ext cx="5761609" cy="204520"/>
                          </a:xfrm>
                          <a:custGeom>
                            <a:avLst/>
                            <a:pathLst>
                              <a:path w="5761609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61609" y="204520"/>
                                </a:lnTo>
                                <a:lnTo>
                                  <a:pt x="57616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612901"/>
                            <a:ext cx="2062226" cy="204215"/>
                          </a:xfrm>
                          <a:custGeom>
                            <a:avLst/>
                            <a:pathLst>
                              <a:path w="206222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062226" y="204215"/>
                                </a:lnTo>
                                <a:lnTo>
                                  <a:pt x="20622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41,51m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8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1"/>
          <w:szCs w:val="21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7" w:firstLine="0"/>
        <w:spacing w:before="0" w:after="0" w:line="240" w:lineRule="auto"/>
        <w:widowControl w:val="0"/>
      </w:pPr>
      <w:bookmarkStart w:name="_page_58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1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1"/>
          <w:szCs w:val="21"/>
        </w:rPr>
        <w:ind w:left="72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4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9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1"/>
          <w:szCs w:val="21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72" w:firstLine="14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4309" w:space="312"/>
            <w:col w:w="473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1"/>
          <w:szCs w:val="21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1"/>
          <w:szCs w:val="21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1"/>
          <w:szCs w:val="21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1"/>
          <w:szCs w:val="2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MS Mincho">
    <w:panose1 w:val="02020609040205080304"/>
    <w:charset w:val="01"/>
    <w:family w:val="auto"/>
    <w:notTrueType w:val="off"/>
    <w:pitch w:val="fixed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c8dd538682444c4" /><Relationship Type="http://schemas.openxmlformats.org/officeDocument/2006/relationships/styles" Target="styles.xml" Id="R6369e5cd2a0b4c5e" /><Relationship Type="http://schemas.openxmlformats.org/officeDocument/2006/relationships/fontTable" Target="fontTable.xml" Id="Rf82a04c42a06450b" /><Relationship Type="http://schemas.openxmlformats.org/officeDocument/2006/relationships/settings" Target="settings.xml" Id="R27d7b38c661f4b83" /><Relationship Type="http://schemas.openxmlformats.org/officeDocument/2006/relationships/webSettings" Target="webSettings.xml" Id="Rf4340ad38e234c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