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ba48df981c64fd2" /><Relationship Type="http://schemas.openxmlformats.org/package/2006/relationships/metadata/core-properties" Target="/docProps/core.xml" Id="Rd3cf0c6f65914544" /><Relationship Type="http://schemas.openxmlformats.org/officeDocument/2006/relationships/extended-properties" Target="/docProps/app.xml" Id="R4decc78168304b0a" /><Relationship Type="http://schemas.openxmlformats.org/officeDocument/2006/relationships/custom-properties" Target="/docProps/custom.xml" Id="Rc04e2f22e6e847f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09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74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6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2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7" behindDoc="1" locked="0" layoutInCell="0" allowOverlap="1">
                <wp:simplePos x="0" y="0"/>
                <wp:positionH relativeFrom="page">
                  <wp:posOffset>5148580</wp:posOffset>
                </wp:positionH>
                <wp:positionV relativeFrom="paragraph">
                  <wp:posOffset>45356</wp:posOffset>
                </wp:positionV>
                <wp:extent cx="1938654" cy="444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8654" cy="4445"/>
                        </a:xfrm>
                        <a:custGeom>
                          <a:avLst/>
                          <a:pathLst>
                            <a:path w="1938654" h="4445">
                              <a:moveTo>
                                <a:pt x="0" y="0"/>
                              </a:moveTo>
                              <a:lnTo>
                                <a:pt x="1938654" y="444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1" w:right="0" w:bottom="0" w:left="1701" w:header="0" w:footer="0" w:gutter="0"/>
          <w:pgNumType w:fmt="decimal"/>
          <w:cols w:equalWidth="0" w:space="708" w:num="2" w:sep="0">
            <w:col w:w="4784" w:space="144"/>
            <w:col w:w="527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2356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2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882" w:firstLine="0"/>
        <w:spacing w:before="1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725" w:hanging="719"/>
        <w:spacing w:before="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09" w:firstLine="719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39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141" w:right="100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497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1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8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5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6568" w:hanging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4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7032" w:hanging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45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5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4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071" behindDoc="1" locked="0" layoutInCell="0" allowOverlap="1">
                <wp:simplePos x="0" y="0"/>
                <wp:positionH relativeFrom="page">
                  <wp:posOffset>2676779</wp:posOffset>
                </wp:positionH>
                <wp:positionV relativeFrom="page">
                  <wp:posOffset>5453122</wp:posOffset>
                </wp:positionV>
                <wp:extent cx="44576" cy="40892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408922"/>
                          <a:chOff x="0" y="0"/>
                          <a:chExt cx="44576" cy="408922"/>
                        </a:xfrm>
                        <a:noFill/>
                      </wpg:grpSpPr>
                      <wps:wsp>
                        <wps:cNvPr id="3" name="Shape 3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 txBox="1"/>
                        <wps:spPr>
                          <a:xfrm rot="0">
                            <a:off x="0" y="20447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07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5861808</wp:posOffset>
                </wp:positionV>
                <wp:extent cx="44577" cy="408668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7" cy="408668"/>
                          <a:chOff x="0" y="0"/>
                          <a:chExt cx="44577" cy="408668"/>
                        </a:xfrm>
                        <a:noFill/>
                      </wpg:grpSpPr>
                      <wps:wsp>
                        <wps:cNvPr id="6" name="Shape 6"/>
                        <wps:cNvSpPr txBox="1"/>
                        <wps:spPr>
                          <a:xfrm rot="0">
                            <a:off x="0" y="0"/>
                            <a:ext cx="44577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0" y="204215"/>
                            <a:ext cx="44577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7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8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4" w:firstLine="0"/>
        <w:spacing w:before="0" w:after="1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72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9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1"/>
        </w:rPr>
        <w:t xml:space="preserve"> 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6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</w:rPr>
        <w:tabs>
          <w:tab w:val="left" w:leader="none" w:pos="2514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1" w:right="726" w:bottom="0" w:left="1701" w:header="0" w:footer="0" w:gutter="0"/>
          <w:pgNumType w:fmt="decimal"/>
          <w:cols w:equalWidth="0" w:space="708" w:num="2" w:sep="0">
            <w:col w:w="3396" w:space="478"/>
            <w:col w:w="560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145"/>
        </w:tabs>
        <w:ind w:left="2002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711"/>
        </w:tabs>
        <w:ind w:left="20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711"/>
        </w:tabs>
        <w:ind w:left="200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711"/>
        </w:tabs>
        <w:ind w:left="20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711"/>
        </w:tabs>
        <w:ind w:left="20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711"/>
        </w:tabs>
        <w:ind w:left="20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711"/>
        </w:tabs>
        <w:ind w:left="20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711"/>
        </w:tabs>
        <w:ind w:left="20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711"/>
        </w:tabs>
        <w:ind w:left="20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1" w:right="72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03" w:right="-20" w:firstLine="0"/>
        <w:spacing w:before="0" w:after="0" w:line="240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35"/>
        </w:tabs>
        <w:ind w:left="2926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35"/>
        </w:tabs>
        <w:ind w:left="29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35"/>
        </w:tabs>
        <w:ind w:left="29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35"/>
        </w:tabs>
        <w:ind w:left="29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35"/>
        </w:tabs>
        <w:ind w:left="292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35"/>
        </w:tabs>
        <w:ind w:left="29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35"/>
        </w:tabs>
        <w:ind w:left="29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35"/>
        </w:tabs>
        <w:ind w:left="29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35"/>
        </w:tabs>
        <w:ind w:left="29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35"/>
        </w:tabs>
        <w:ind w:left="29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35"/>
        </w:tabs>
        <w:ind w:left="292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35"/>
        </w:tabs>
        <w:ind w:left="29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35"/>
        </w:tabs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35"/>
        </w:tabs>
        <w:ind w:left="29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35"/>
        </w:tabs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35"/>
        </w:tabs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35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5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5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5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5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5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5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7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</w:pPr>
      <w:bookmarkStart w:name="_page_3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bb3178c45344038" /><Relationship Type="http://schemas.openxmlformats.org/officeDocument/2006/relationships/styles" Target="styles.xml" Id="Rbb8e4c0efdcc4bde" /><Relationship Type="http://schemas.openxmlformats.org/officeDocument/2006/relationships/fontTable" Target="fontTable.xml" Id="Re16cd4ce10844645" /><Relationship Type="http://schemas.openxmlformats.org/officeDocument/2006/relationships/settings" Target="settings.xml" Id="R9b079cf732bd4188" /><Relationship Type="http://schemas.openxmlformats.org/officeDocument/2006/relationships/webSettings" Target="webSettings.xml" Id="Ra4b4d3fb3c664c9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