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7edaab2be04790" /><Relationship Type="http://schemas.openxmlformats.org/package/2006/relationships/metadata/core-properties" Target="/docProps/core.xml" Id="R7de1b5b0dafd472f" /><Relationship Type="http://schemas.openxmlformats.org/officeDocument/2006/relationships/extended-properties" Target="/docProps/app.xml" Id="Rdcf4995f98314689" /><Relationship Type="http://schemas.openxmlformats.org/officeDocument/2006/relationships/custom-properties" Target="/docProps/custom.xml" Id="Raa4da0d428e045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1365504</wp:posOffset>
                </wp:positionH>
                <wp:positionV relativeFrom="page">
                  <wp:posOffset>1410716</wp:posOffset>
                </wp:positionV>
                <wp:extent cx="10052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204" cy="0"/>
                        </a:xfrm>
                        <a:custGeom>
                          <a:avLst/>
                          <a:pathLst>
                            <a:path w="1005204" h="0">
                              <a:moveTo>
                                <a:pt x="0" y="0"/>
                              </a:moveTo>
                              <a:lnTo>
                                <a:pt x="10052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" w:right="547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-1" w:hanging="756"/>
        <w:spacing w:before="0" w:after="0" w:line="30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4320540</wp:posOffset>
                </wp:positionH>
                <wp:positionV relativeFrom="paragraph">
                  <wp:posOffset>465454</wp:posOffset>
                </wp:positionV>
                <wp:extent cx="2114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072" w:header="0" w:footer="0" w:gutter="0"/>
          <w:pgNumType w:fmt="decimal"/>
          <w:cols w:equalWidth="0" w:space="708" w:num="2" w:sep="0">
            <w:col w:w="4193" w:space="711"/>
            <w:col w:w="507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2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45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73" w:firstLine="559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68" w:firstLine="559"/>
        <w:spacing w:before="9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68" w:firstLine="559"/>
        <w:spacing w:before="10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4" w:right="4665" w:firstLine="0"/>
        <w:spacing w:before="0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4" w:right="3901" w:hanging="566"/>
        <w:spacing w:before="0" w:after="0" w:line="3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1" w:right="2651" w:firstLine="33"/>
        <w:spacing w:before="2" w:after="0" w:line="3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07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559"/>
        <w:spacing w:before="0" w:after="0" w:line="27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59"/>
        <w:spacing w:before="9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7"/>
        <w:spacing w:before="9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19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9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566"/>
        <w:spacing w:before="0" w:after="0" w:line="27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566"/>
        <w:spacing w:before="9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07"/>
        <w:spacing w:before="9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5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25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59"/>
        <w:spacing w:before="0" w:after="0" w:line="268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59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0" w:right="74" w:firstLine="0"/>
        <w:spacing w:before="96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1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5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yÕ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561"/>
        <w:spacing w:before="103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[1]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1"/>
        <w:spacing w:before="9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1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96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0" w:after="0" w:line="269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7"/>
        <w:spacing w:before="9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96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7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9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0"/>
        <w:spacing w:before="0" w:after="0" w:line="270" w:lineRule="auto"/>
        <w:widowControl w:val="0"/>
      </w:pPr>
      <w:bookmarkStart w:name="_page_4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0" w:firstLine="0"/>
        <w:spacing w:before="94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71" w:firstLine="559"/>
        <w:spacing w:before="93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0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64007</wp:posOffset>
                </wp:positionV>
                <wp:extent cx="5978017" cy="45872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458724"/>
                          <a:chOff x="0" y="0"/>
                          <a:chExt cx="5978017" cy="45872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28600"/>
                          </a:xfrm>
                          <a:custGeom>
                            <a:avLst/>
                            <a:pathLst>
                              <a:path w="5978017" h="2286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978017" cy="230124"/>
                          </a:xfrm>
                          <a:custGeom>
                            <a:avLst/>
                            <a:pathLst>
                              <a:path w="5978017" h="230124">
                                <a:moveTo>
                                  <a:pt x="0" y="0"/>
                                </a:moveTo>
                                <a:lnTo>
                                  <a:pt x="0" y="230124"/>
                                </a:lnTo>
                                <a:lnTo>
                                  <a:pt x="5978017" y="23012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[5]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9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63" w:firstLine="55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05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4682</wp:posOffset>
                </wp:positionV>
                <wp:extent cx="5978017" cy="137647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376476"/>
                          <a:chOff x="0" y="0"/>
                          <a:chExt cx="5978017" cy="1376476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978017" cy="230428"/>
                          </a:xfrm>
                          <a:custGeom>
                            <a:avLst/>
                            <a:pathLst>
                              <a:path w="5978017" h="230428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0428"/>
                                </a:lnTo>
                                <a:lnTo>
                                  <a:pt x="0" y="2304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30428"/>
                            <a:ext cx="5978017" cy="228600"/>
                          </a:xfrm>
                          <a:custGeom>
                            <a:avLst/>
                            <a:pathLst>
                              <a:path w="5978017" h="2286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59028"/>
                            <a:ext cx="5978017" cy="230124"/>
                          </a:xfrm>
                          <a:custGeom>
                            <a:avLst/>
                            <a:pathLst>
                              <a:path w="5978017" h="2301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0124"/>
                                </a:lnTo>
                                <a:lnTo>
                                  <a:pt x="0" y="230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689152"/>
                            <a:ext cx="5978017" cy="228600"/>
                          </a:xfrm>
                          <a:custGeom>
                            <a:avLst/>
                            <a:pathLst>
                              <a:path w="5978017" h="2286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17752"/>
                            <a:ext cx="5978017" cy="228600"/>
                          </a:xfrm>
                          <a:custGeom>
                            <a:avLst/>
                            <a:pathLst>
                              <a:path w="5978017" h="2286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146352"/>
                            <a:ext cx="5978017" cy="230124"/>
                          </a:xfrm>
                          <a:custGeom>
                            <a:avLst/>
                            <a:pathLst>
                              <a:path w="5978017" h="230124">
                                <a:moveTo>
                                  <a:pt x="0" y="0"/>
                                </a:moveTo>
                                <a:lnTo>
                                  <a:pt x="0" y="230124"/>
                                </a:lnTo>
                                <a:lnTo>
                                  <a:pt x="5978017" y="23012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1350" w:hanging="2"/>
        <w:spacing w:before="99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1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1"/>
        <w:spacing w:before="9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9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1"/>
        <w:spacing w:before="0" w:after="0" w:line="268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19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25" w:firstLine="0"/>
        <w:spacing w:before="8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80" w:firstLine="0"/>
        <w:spacing w:before="42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224e6741094ef6" /><Relationship Type="http://schemas.openxmlformats.org/officeDocument/2006/relationships/styles" Target="styles.xml" Id="Rdb8df94c2f4f461f" /><Relationship Type="http://schemas.openxmlformats.org/officeDocument/2006/relationships/fontTable" Target="fontTable.xml" Id="R69de2ae666274c7a" /><Relationship Type="http://schemas.openxmlformats.org/officeDocument/2006/relationships/settings" Target="settings.xml" Id="Rc6f4d0c1d3394cab" /><Relationship Type="http://schemas.openxmlformats.org/officeDocument/2006/relationships/webSettings" Target="webSettings.xml" Id="Rba2a98b5def6429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