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71d0fa28ac47e6" /><Relationship Type="http://schemas.openxmlformats.org/package/2006/relationships/metadata/core-properties" Target="/docProps/core.xml" Id="R847575209e3045dd" /><Relationship Type="http://schemas.openxmlformats.org/officeDocument/2006/relationships/extended-properties" Target="/docProps/app.xml" Id="Rae2b1881f34544ea" /><Relationship Type="http://schemas.openxmlformats.org/officeDocument/2006/relationships/custom-properties" Target="/docProps/custom.xml" Id="Rd903e6e1ac7246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644" w:right="-24" w:firstLine="249"/>
        <w:spacing w:before="0" w:after="0" w:line="31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4204335</wp:posOffset>
                </wp:positionH>
                <wp:positionV relativeFrom="page">
                  <wp:posOffset>1000378</wp:posOffset>
                </wp:positionV>
                <wp:extent cx="217170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634"/>
                        </a:xfrm>
                        <a:custGeom>
                          <a:avLst/>
                          <a:pathLst>
                            <a:path w="2171700" h="634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  <a:lnTo>
                                <a:pt x="1085850" y="634"/>
                              </a:lnTo>
                              <a:lnTo>
                                <a:pt x="21717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1690370</wp:posOffset>
                </wp:positionH>
                <wp:positionV relativeFrom="page">
                  <wp:posOffset>952119</wp:posOffset>
                </wp:positionV>
                <wp:extent cx="1409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09700" cy="0"/>
                        </a:xfrm>
                        <a:custGeom>
                          <a:avLst/>
                          <a:pathLst>
                            <a:path w="1409700" h="0">
                              <a:moveTo>
                                <a:pt x="0" y="0"/>
                              </a:moveTo>
                              <a:lnTo>
                                <a:pt x="1409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228" w:hanging="775"/>
        <w:spacing w:before="0" w:after="0" w:line="30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6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0" w:right="850" w:bottom="0" w:left="1701" w:header="0" w:footer="0" w:gutter="0"/>
          <w:pgNumType w:fmt="decimal"/>
          <w:cols w:equalWidth="0" w:space="708" w:num="2" w:sep="0">
            <w:col w:w="3450" w:space="735"/>
            <w:col w:w="517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50" w:right="6053" w:firstLine="0"/>
        <w:spacing w:before="95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25/KDTM-ST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672" w:firstLine="0"/>
        <w:spacing w:before="0" w:after="0" w:line="3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5802" w:firstLine="0"/>
        <w:spacing w:before="2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1" w:firstLine="707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707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2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4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2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20" w:firstLine="0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3700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7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71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MB1,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NISU.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2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20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FRR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RLEFRR9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0RD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FRR9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RLEFRR90N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368929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2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7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ZU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90N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687.4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Hưn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ISUZ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R90NE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20" w:firstLine="554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7" w:firstLine="719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7" behindDoc="1" locked="0" layoutInCell="0" allowOverlap="1">
                <wp:simplePos x="0" y="0"/>
                <wp:positionH relativeFrom="page">
                  <wp:posOffset>1899158</wp:posOffset>
                </wp:positionH>
                <wp:positionV relativeFrom="paragraph">
                  <wp:posOffset>1371779</wp:posOffset>
                </wp:positionV>
                <wp:extent cx="48768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768" cy="208787"/>
                        </a:xfrm>
                        <a:custGeom>
                          <a:avLst/>
                          <a:pathLst>
                            <a:path w="4876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8768" y="208787"/>
                              </a:lnTo>
                              <a:lnTo>
                                <a:pt x="487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1D35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707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19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2600" behindDoc="1" locked="0" layoutInCell="0" allowOverlap="1">
                <wp:simplePos x="0" y="0"/>
                <wp:positionH relativeFrom="page">
                  <wp:posOffset>1152448</wp:posOffset>
                </wp:positionH>
                <wp:positionV relativeFrom="paragraph">
                  <wp:posOffset>-17143</wp:posOffset>
                </wp:positionV>
                <wp:extent cx="5798565" cy="251515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5" cy="2515158"/>
                          <a:chOff x="0" y="0"/>
                          <a:chExt cx="5798565" cy="2515158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5798565" cy="228904"/>
                          </a:xfrm>
                          <a:custGeom>
                            <a:avLst/>
                            <a:pathLst>
                              <a:path w="5798565" h="228904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28904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57504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86104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914704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143304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371904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00504"/>
                            <a:ext cx="5798565" cy="228549"/>
                          </a:xfrm>
                          <a:custGeom>
                            <a:avLst/>
                            <a:pathLst>
                              <a:path w="5798565" h="228549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29053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057653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5" y="228600"/>
                                </a:lnTo>
                                <a:lnTo>
                                  <a:pt x="57985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286255"/>
                            <a:ext cx="5798565" cy="228903"/>
                          </a:xfrm>
                          <a:custGeom>
                            <a:avLst/>
                            <a:pathLst>
                              <a:path w="5798565" h="228903">
                                <a:moveTo>
                                  <a:pt x="0" y="0"/>
                                </a:moveTo>
                                <a:lnTo>
                                  <a:pt x="0" y="228903"/>
                                </a:lnTo>
                                <a:lnTo>
                                  <a:pt x="5798565" y="228903"/>
                                </a:lnTo>
                                <a:lnTo>
                                  <a:pt x="57985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NISU,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42" w:right="121" w:firstLine="0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06" behindDoc="1" locked="0" layoutInCell="0" allowOverlap="1">
                <wp:simplePos x="0" y="0"/>
                <wp:positionH relativeFrom="page">
                  <wp:posOffset>1152448</wp:posOffset>
                </wp:positionH>
                <wp:positionV relativeFrom="paragraph">
                  <wp:posOffset>-16873</wp:posOffset>
                </wp:positionV>
                <wp:extent cx="5798565" cy="1371853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5" cy="1371853"/>
                          <a:chOff x="0" y="0"/>
                          <a:chExt cx="5798565" cy="1371853"/>
                        </a:xfrm>
                        <a:noFill/>
                      </wpg:grpSpPr>
                      <wps:wsp>
                        <wps:cNvPr id="17" name="Shape 17"/>
                        <wps:cNvSpPr/>
                        <wps:spPr>
                          <a:xfrm rot="0">
                            <a:off x="0" y="0"/>
                            <a:ext cx="5798565" cy="228549"/>
                          </a:xfrm>
                          <a:custGeom>
                            <a:avLst/>
                            <a:pathLst>
                              <a:path w="5798565" h="228549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28549"/>
                            <a:ext cx="5798565" cy="228904"/>
                          </a:xfrm>
                          <a:custGeom>
                            <a:avLst/>
                            <a:pathLst>
                              <a:path w="5798565" h="228904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457453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686053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914653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143253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5" y="228600"/>
                                </a:lnTo>
                                <a:lnTo>
                                  <a:pt x="57985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HD-TPB.RB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HD-TPB.RB,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81" w:firstLine="707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60" behindDoc="1" locked="0" layoutInCell="0" allowOverlap="1">
                <wp:simplePos x="0" y="0"/>
                <wp:positionH relativeFrom="page">
                  <wp:posOffset>1152448</wp:posOffset>
                </wp:positionH>
                <wp:positionV relativeFrom="paragraph">
                  <wp:posOffset>-16457</wp:posOffset>
                </wp:positionV>
                <wp:extent cx="5798565" cy="335313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5" cy="3353130"/>
                          <a:chOff x="0" y="0"/>
                          <a:chExt cx="5798565" cy="3353130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28600"/>
                            <a:ext cx="5798565" cy="304800"/>
                          </a:xfrm>
                          <a:custGeom>
                            <a:avLst/>
                            <a:pathLst>
                              <a:path w="5798565" h="3048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533400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762000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990600"/>
                            <a:ext cx="5798565" cy="304800"/>
                          </a:xfrm>
                          <a:custGeom>
                            <a:avLst/>
                            <a:pathLst>
                              <a:path w="5798565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798565" y="304800"/>
                                </a:lnTo>
                                <a:lnTo>
                                  <a:pt x="57985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295476"/>
                            <a:ext cx="5798565" cy="228904"/>
                          </a:xfrm>
                          <a:custGeom>
                            <a:avLst/>
                            <a:pathLst>
                              <a:path w="5798565" h="228904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524381"/>
                            <a:ext cx="5798565" cy="304800"/>
                          </a:xfrm>
                          <a:custGeom>
                            <a:avLst/>
                            <a:pathLst>
                              <a:path w="5798565" h="3048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829181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057781"/>
                            <a:ext cx="5798565" cy="304800"/>
                          </a:xfrm>
                          <a:custGeom>
                            <a:avLst/>
                            <a:pathLst>
                              <a:path w="5798565" h="3048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362581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591181"/>
                            <a:ext cx="5798565" cy="304749"/>
                          </a:xfrm>
                          <a:custGeom>
                            <a:avLst/>
                            <a:pathLst>
                              <a:path w="5798565" h="304749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304749"/>
                                </a:lnTo>
                                <a:lnTo>
                                  <a:pt x="0" y="3047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895930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124530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5" y="228600"/>
                                </a:lnTo>
                                <a:lnTo>
                                  <a:pt x="57985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13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521" w:firstLine="70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5" w:firstLine="70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82" w:firstLine="70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73" w:firstLine="705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4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73" w:firstLine="0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94" behindDoc="1" locked="0" layoutInCell="0" allowOverlap="1">
                <wp:simplePos x="0" y="0"/>
                <wp:positionH relativeFrom="page">
                  <wp:posOffset>1152448</wp:posOffset>
                </wp:positionH>
                <wp:positionV relativeFrom="paragraph">
                  <wp:posOffset>-16873</wp:posOffset>
                </wp:positionV>
                <wp:extent cx="5798565" cy="6096889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5" cy="6096889"/>
                          <a:chOff x="0" y="0"/>
                          <a:chExt cx="5798565" cy="6096889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0" y="0"/>
                            <a:ext cx="5798565" cy="228549"/>
                          </a:xfrm>
                          <a:custGeom>
                            <a:avLst/>
                            <a:pathLst>
                              <a:path w="5798565" h="228549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28549"/>
                            <a:ext cx="5798565" cy="305104"/>
                          </a:xfrm>
                          <a:custGeom>
                            <a:avLst/>
                            <a:pathLst>
                              <a:path w="5798565" h="305104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533653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762253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990853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219453"/>
                            <a:ext cx="5798565" cy="304800"/>
                          </a:xfrm>
                          <a:custGeom>
                            <a:avLst/>
                            <a:pathLst>
                              <a:path w="5798565" h="3048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524253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752853"/>
                            <a:ext cx="5798565" cy="304800"/>
                          </a:xfrm>
                          <a:custGeom>
                            <a:avLst/>
                            <a:pathLst>
                              <a:path w="5798565" h="3048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2057653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2286254"/>
                            <a:ext cx="5798565" cy="304800"/>
                          </a:xfrm>
                          <a:custGeom>
                            <a:avLst/>
                            <a:pathLst>
                              <a:path w="5798565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798565" y="304800"/>
                                </a:lnTo>
                                <a:lnTo>
                                  <a:pt x="57985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591130"/>
                            <a:ext cx="5798565" cy="228904"/>
                          </a:xfrm>
                          <a:custGeom>
                            <a:avLst/>
                            <a:pathLst>
                              <a:path w="5798565" h="228904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820034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3048634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3277234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5" y="228600"/>
                                </a:lnTo>
                                <a:lnTo>
                                  <a:pt x="57985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3505836"/>
                            <a:ext cx="5798565" cy="304798"/>
                          </a:xfrm>
                          <a:custGeom>
                            <a:avLst/>
                            <a:pathLst>
                              <a:path w="5798565" h="304798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304798"/>
                                </a:lnTo>
                                <a:lnTo>
                                  <a:pt x="0" y="3047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3810635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4039235"/>
                            <a:ext cx="5798565" cy="304800"/>
                          </a:xfrm>
                          <a:custGeom>
                            <a:avLst/>
                            <a:pathLst>
                              <a:path w="5798565" h="3048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4344035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4572635"/>
                            <a:ext cx="5798565" cy="228549"/>
                          </a:xfrm>
                          <a:custGeom>
                            <a:avLst/>
                            <a:pathLst>
                              <a:path w="5798565" h="228549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549"/>
                                </a:lnTo>
                                <a:lnTo>
                                  <a:pt x="0" y="2285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4801184"/>
                            <a:ext cx="5798565" cy="305104"/>
                          </a:xfrm>
                          <a:custGeom>
                            <a:avLst/>
                            <a:pathLst>
                              <a:path w="5798565" h="305104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5106289"/>
                            <a:ext cx="5798565" cy="304800"/>
                          </a:xfrm>
                          <a:custGeom>
                            <a:avLst/>
                            <a:pathLst>
                              <a:path w="5798565" h="3048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5411089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5639689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5798565" y="0"/>
                                </a:lnTo>
                                <a:lnTo>
                                  <a:pt x="57985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5868289"/>
                            <a:ext cx="5798565" cy="228600"/>
                          </a:xfrm>
                          <a:custGeom>
                            <a:avLst/>
                            <a:pathLst>
                              <a:path w="57985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98565" y="228600"/>
                                </a:lnTo>
                                <a:lnTo>
                                  <a:pt x="57985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72" w:firstLine="70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83" w:firstLine="70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84" w:firstLine="70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74" w:firstLine="70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73" w:firstLine="70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80" w:firstLine="70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80" w:firstLine="70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2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50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2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FRR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RLEFRR90N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719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4" behindDoc="1" locked="0" layoutInCell="0" allowOverlap="1">
                <wp:simplePos x="0" y="0"/>
                <wp:positionH relativeFrom="page">
                  <wp:posOffset>2134235</wp:posOffset>
                </wp:positionH>
                <wp:positionV relativeFrom="paragraph">
                  <wp:posOffset>110572</wp:posOffset>
                </wp:positionV>
                <wp:extent cx="76200" cy="350490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6200" cy="3504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FF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ind w:left="0" w:right="-20" w:firstLine="0"/>
                              <w:spacing w:before="0" w:after="0" w:line="55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FF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20" w:firstLine="707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52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2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707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12" behindDoc="1" locked="0" layoutInCell="0" allowOverlap="1">
                <wp:simplePos x="0" y="0"/>
                <wp:positionH relativeFrom="page">
                  <wp:posOffset>1170736</wp:posOffset>
                </wp:positionH>
                <wp:positionV relativeFrom="paragraph">
                  <wp:posOffset>-109</wp:posOffset>
                </wp:positionV>
                <wp:extent cx="5761990" cy="1123187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1123187"/>
                          <a:chOff x="0" y="0"/>
                          <a:chExt cx="5761990" cy="1123187"/>
                        </a:xfrm>
                        <a:noFill/>
                      </wpg:grpSpPr>
                      <wps:wsp>
                        <wps:cNvPr id="64" name="Shape 64"/>
                        <wps:cNvSpPr/>
                        <wps:spPr>
                          <a:xfrm rot="0">
                            <a:off x="1474038" y="0"/>
                            <a:ext cx="4287901" cy="208787"/>
                          </a:xfrm>
                          <a:custGeom>
                            <a:avLst/>
                            <a:pathLst>
                              <a:path w="428790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287901" y="208787"/>
                                </a:lnTo>
                                <a:lnTo>
                                  <a:pt x="42879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28600"/>
                            <a:ext cx="1589786" cy="208787"/>
                          </a:xfrm>
                          <a:custGeom>
                            <a:avLst/>
                            <a:pathLst>
                              <a:path w="158978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589786" y="208787"/>
                                </a:lnTo>
                                <a:lnTo>
                                  <a:pt x="15897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4254449" y="228600"/>
                            <a:ext cx="1507489" cy="208787"/>
                          </a:xfrm>
                          <a:custGeom>
                            <a:avLst/>
                            <a:pathLst>
                              <a:path w="150748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507489" y="208787"/>
                                </a:lnTo>
                                <a:lnTo>
                                  <a:pt x="15074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457200"/>
                            <a:ext cx="5761990" cy="208787"/>
                          </a:xfrm>
                          <a:custGeom>
                            <a:avLst/>
                            <a:pathLst>
                              <a:path w="576199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990" y="208787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685800"/>
                            <a:ext cx="5761990" cy="208787"/>
                          </a:xfrm>
                          <a:custGeom>
                            <a:avLst/>
                            <a:pathLst>
                              <a:path w="576199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990" y="208787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914400"/>
                            <a:ext cx="2812415" cy="208787"/>
                          </a:xfrm>
                          <a:custGeom>
                            <a:avLst/>
                            <a:pathLst>
                              <a:path w="281241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812415" y="208787"/>
                                </a:lnTo>
                                <a:lnTo>
                                  <a:pt x="28124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687.4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29368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7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20" w:firstLine="707"/>
        <w:spacing w:before="8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20" w:firstLine="0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22" w:firstLine="70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20" w:firstLine="700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120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56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15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314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19" w:right="60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1" w:firstLine="0"/>
        <w:spacing w:before="7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62" w:right="0" w:hanging="662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2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19" w:right="606" w:bottom="0" w:left="1701" w:header="0" w:footer="0" w:gutter="0"/>
          <w:pgNumType w:fmt="decimal"/>
          <w:cols w:equalWidth="0" w:space="708" w:num="2" w:sep="0">
            <w:col w:w="3331" w:space="1055"/>
            <w:col w:w="52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19" w:right="60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bookmarkStart w:name="_page_59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ind w:left="5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4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f97ca4991f24ff6" /><Relationship Type="http://schemas.openxmlformats.org/officeDocument/2006/relationships/styles" Target="styles.xml" Id="R04d480d968774e7c" /><Relationship Type="http://schemas.openxmlformats.org/officeDocument/2006/relationships/fontTable" Target="fontTable.xml" Id="Reba702337cd34a0f" /><Relationship Type="http://schemas.openxmlformats.org/officeDocument/2006/relationships/settings" Target="settings.xml" Id="Rcce51916b4b0464f" /><Relationship Type="http://schemas.openxmlformats.org/officeDocument/2006/relationships/webSettings" Target="webSettings.xml" Id="R4e56f21af3f1448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