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16160d7da4c4eed" /><Relationship Type="http://schemas.openxmlformats.org/package/2006/relationships/metadata/core-properties" Target="/docProps/core.xml" Id="R0086f38fbfb34044" /><Relationship Type="http://schemas.openxmlformats.org/officeDocument/2006/relationships/extended-properties" Target="/docProps/app.xml" Id="Re8e3eeb8ccb0449c" /><Relationship Type="http://schemas.openxmlformats.org/officeDocument/2006/relationships/custom-properties" Target="/docProps/custom.xml" Id="R297b441d407f4cd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6" behindDoc="1" locked="0" layoutInCell="0" allowOverlap="1">
                <wp:simplePos x="0" y="0"/>
                <wp:positionH relativeFrom="page">
                  <wp:posOffset>1350010</wp:posOffset>
                </wp:positionH>
                <wp:positionV relativeFrom="page">
                  <wp:posOffset>1172336</wp:posOffset>
                </wp:positionV>
                <wp:extent cx="10407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0765" cy="0"/>
                        </a:xfrm>
                        <a:custGeom>
                          <a:avLst/>
                          <a:pathLst>
                            <a:path w="1040765" h="0">
                              <a:moveTo>
                                <a:pt x="0" y="0"/>
                              </a:moveTo>
                              <a:lnTo>
                                <a:pt x="10407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4114165</wp:posOffset>
                </wp:positionH>
                <wp:positionV relativeFrom="page">
                  <wp:posOffset>1216152</wp:posOffset>
                </wp:positionV>
                <wp:extent cx="17932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3239" cy="0"/>
                        </a:xfrm>
                        <a:custGeom>
                          <a:avLst/>
                          <a:pathLst>
                            <a:path w="1793239" h="0">
                              <a:moveTo>
                                <a:pt x="0" y="0"/>
                              </a:moveTo>
                              <a:lnTo>
                                <a:pt x="17932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85" w:header="0" w:footer="0" w:gutter="0"/>
          <w:pgNumType w:fmt="decimal"/>
          <w:cols w:equalWidth="0" w:space="708" w:num="2" w:sep="0">
            <w:col w:w="3420" w:space="264"/>
            <w:col w:w="5986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8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35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35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3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282" w:firstLine="0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57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6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85" w:header="0" w:footer="0" w:gutter="0"/>
          <w:pgNumType w:fmt="decimal"/>
          <w:cols w:equalWidth="0" w:space="708" w:num="2" w:sep="0">
            <w:col w:w="4576" w:space="1977"/>
            <w:col w:w="31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648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57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53" w:right="2154" w:firstLine="938"/>
        <w:spacing w:before="25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493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49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" w:right="543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4377" w:firstLine="0"/>
        <w:spacing w:before="60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49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4454" w:firstLine="0"/>
        <w:spacing w:before="59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493" w:firstLine="566"/>
        <w:spacing w:before="1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1570" w:firstLine="0"/>
        <w:spacing w:before="57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493" w:firstLine="719"/>
        <w:spacing w:before="5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3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0" behindDoc="1" locked="0" layoutInCell="0" allowOverlap="1">
                <wp:simplePos x="0" y="0"/>
                <wp:positionH relativeFrom="page">
                  <wp:posOffset>2663063</wp:posOffset>
                </wp:positionH>
                <wp:positionV relativeFrom="paragraph">
                  <wp:posOffset>1176799</wp:posOffset>
                </wp:positionV>
                <wp:extent cx="3999611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99611" cy="204216"/>
                        </a:xfrm>
                        <a:custGeom>
                          <a:avLst/>
                          <a:pathLst>
                            <a:path w="399961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999611" y="204216"/>
                              </a:lnTo>
                              <a:lnTo>
                                <a:pt x="39996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1411495</wp:posOffset>
                </wp:positionV>
                <wp:extent cx="5761609" cy="20421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4217"/>
                        </a:xfrm>
                        <a:custGeom>
                          <a:avLst/>
                          <a:pathLst>
                            <a:path w="5761609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5761609" y="20421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1646191</wp:posOffset>
                </wp:positionV>
                <wp:extent cx="1229867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9867" cy="205739"/>
                        </a:xfrm>
                        <a:custGeom>
                          <a:avLst/>
                          <a:pathLst>
                            <a:path w="122986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29867" y="205739"/>
                              </a:lnTo>
                              <a:lnTo>
                                <a:pt x="12298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8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6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47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2" behindDoc="1" locked="0" layoutInCell="0" allowOverlap="1">
                <wp:simplePos x="0" y="0"/>
                <wp:positionH relativeFrom="page">
                  <wp:posOffset>2388743</wp:posOffset>
                </wp:positionH>
                <wp:positionV relativeFrom="paragraph">
                  <wp:posOffset>1441901</wp:posOffset>
                </wp:positionV>
                <wp:extent cx="4273931" cy="20421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73931" cy="204214"/>
                        </a:xfrm>
                        <a:custGeom>
                          <a:avLst/>
                          <a:pathLst>
                            <a:path w="427393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273931" y="204214"/>
                              </a:lnTo>
                              <a:lnTo>
                                <a:pt x="4273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1676597</wp:posOffset>
                </wp:positionV>
                <wp:extent cx="5761609" cy="20573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5738"/>
                        </a:xfrm>
                        <a:custGeom>
                          <a:avLst/>
                          <a:pathLst>
                            <a:path w="5761609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5761609" y="205738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4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1912816</wp:posOffset>
                </wp:positionV>
                <wp:extent cx="1211580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1580" cy="204215"/>
                        </a:xfrm>
                        <a:custGeom>
                          <a:avLst/>
                          <a:pathLst>
                            <a:path w="12115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11580" y="204215"/>
                              </a:lnTo>
                              <a:lnTo>
                                <a:pt x="12115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-HĐ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3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97" w:firstLine="2981"/>
        <w:spacing w:before="6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3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72"/>
        </w:tabs>
        <w:ind w:left="0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4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203344</wp:posOffset>
                </wp:positionV>
                <wp:extent cx="5761558" cy="40843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408432"/>
                          <a:chOff x="0" y="0"/>
                          <a:chExt cx="5761558" cy="408432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775665" y="0"/>
                            <a:ext cx="4985893" cy="204216"/>
                          </a:xfrm>
                          <a:custGeom>
                            <a:avLst/>
                            <a:pathLst>
                              <a:path w="498589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4985893" y="204216"/>
                                </a:lnTo>
                                <a:lnTo>
                                  <a:pt x="49858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6"/>
                            <a:ext cx="3650615" cy="204216"/>
                          </a:xfrm>
                          <a:custGeom>
                            <a:avLst/>
                            <a:pathLst>
                              <a:path w="365061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650615" y="204216"/>
                                </a:lnTo>
                                <a:lnTo>
                                  <a:pt x="36506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580C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772"/>
        </w:tabs>
        <w:jc w:val="left"/>
        <w:ind w:left="0" w:right="548" w:firstLine="0"/>
        <w:spacing w:before="0" w:after="0" w:line="21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350533</wp:posOffset>
                </wp:positionV>
                <wp:extent cx="2005914" cy="17524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005914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thành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phố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P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hòn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13-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39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5507101</wp:posOffset>
                </wp:positionH>
                <wp:positionV relativeFrom="paragraph">
                  <wp:posOffset>74386</wp:posOffset>
                </wp:positionV>
                <wp:extent cx="44576" cy="61326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3265"/>
                          <a:chOff x="0" y="0"/>
                          <a:chExt cx="44576" cy="613265"/>
                        </a:xfrm>
                        <a:noFill/>
                      </wpg:grpSpPr>
                      <wps:wsp>
                        <wps:cNvPr id="14" name="Shape 1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5" name="Shape 15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6" name="Shape 16"/>
                        <wps:cNvSpPr txBox="1"/>
                        <wps:spPr>
                          <a:xfrm rot="0">
                            <a:off x="0" y="408813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05);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27"/>
        </w:tabs>
        <w:ind w:left="0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39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d44594565a4bf1" /><Relationship Type="http://schemas.openxmlformats.org/officeDocument/2006/relationships/styles" Target="styles.xml" Id="R7865243f681a4e4f" /><Relationship Type="http://schemas.openxmlformats.org/officeDocument/2006/relationships/fontTable" Target="fontTable.xml" Id="R9cb4c711714746d6" /><Relationship Type="http://schemas.openxmlformats.org/officeDocument/2006/relationships/settings" Target="settings.xml" Id="Rf5956c7c2a304b71" /><Relationship Type="http://schemas.openxmlformats.org/officeDocument/2006/relationships/webSettings" Target="webSettings.xml" Id="Rc7135d3878c842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