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1cd08abc584efb" /><Relationship Type="http://schemas.openxmlformats.org/package/2006/relationships/metadata/core-properties" Target="/docProps/core.xml" Id="Rc0cf19f0a9a44479" /><Relationship Type="http://schemas.openxmlformats.org/officeDocument/2006/relationships/extended-properties" Target="/docProps/app.xml" Id="Re48550b4c5214f03" /><Relationship Type="http://schemas.openxmlformats.org/officeDocument/2006/relationships/custom-properties" Target="/docProps/custom.xml" Id="R3e52e6243e2d4a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4395216</wp:posOffset>
                </wp:positionH>
                <wp:positionV relativeFrom="page">
                  <wp:posOffset>1131824</wp:posOffset>
                </wp:positionV>
                <wp:extent cx="1876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1479804</wp:posOffset>
                </wp:positionH>
                <wp:positionV relativeFrom="page">
                  <wp:posOffset>1294892</wp:posOffset>
                </wp:positionV>
                <wp:extent cx="10839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945" cy="0"/>
                        </a:xfrm>
                        <a:custGeom>
                          <a:avLst/>
                          <a:pathLst>
                            <a:path w="1083945" h="0">
                              <a:moveTo>
                                <a:pt x="0" y="0"/>
                              </a:moveTo>
                              <a:lnTo>
                                <a:pt x="108394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2" w:bottom="0" w:left="9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8" w:right="-3" w:hanging="81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17-THÀN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948" w:right="420" w:hanging="94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2" w:bottom="0" w:left="900" w:header="0" w:footer="0" w:gutter="0"/>
          <w:pgNumType w:fmt="decimal"/>
          <w:cols w:equalWidth="0" w:space="708" w:num="2" w:sep="0">
            <w:col w:w="4734" w:space="243"/>
            <w:col w:w="54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2" w:right="52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2" w:right="530" w:firstLine="566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hyperlink r:id="Rb577245dcaa04bcf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k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4"/>
          </w:rPr>
          <w:t>ể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2" w:right="52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7c252a3c31e45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2" w:right="52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02" w:right="579" w:firstLine="566"/>
        <w:spacing w:before="11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2" w:bottom="0" w:left="9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0"/>
        <w:spacing w:before="6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9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566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566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566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57.042.6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422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7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6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1" w:right="316" w:firstLine="465"/>
        <w:spacing w:before="117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67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e9c2de63f09045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7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5" w:right="850" w:bottom="0" w:left="1701" w:header="0" w:footer="0" w:gutter="0"/>
          <w:pgNumType w:fmt="decimal"/>
          <w:cols w:equalWidth="0" w:space="708" w:num="2" w:sep="0">
            <w:col w:w="3549" w:space="354"/>
            <w:col w:w="54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bookmarkStart w:name="_page_5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7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/Downloads/1" TargetMode="External" Id="Rb577245dcaa04bcf" /><Relationship Type="http://schemas.openxmlformats.org/officeDocument/2006/relationships/hyperlink" Target="file:///C:/Users/Admin/Downloads/2" TargetMode="External" Id="Rc7c252a3c31e4514" /><Relationship Type="http://schemas.openxmlformats.org/officeDocument/2006/relationships/hyperlink" Target="file:///C:/Users/Admin/Downloads/30" TargetMode="External" Id="Re9c2de63f090453c" /><Relationship Type="http://schemas.openxmlformats.org/officeDocument/2006/relationships/hyperlink" Target="https://sautinsoft.com/start-for-free/" TargetMode="External" Id="Rdbfcace9010d4d80" /><Relationship Type="http://schemas.openxmlformats.org/officeDocument/2006/relationships/styles" Target="styles.xml" Id="Reca65fb399164dcb" /><Relationship Type="http://schemas.openxmlformats.org/officeDocument/2006/relationships/fontTable" Target="fontTable.xml" Id="Rba1c0e4a42fe4826" /><Relationship Type="http://schemas.openxmlformats.org/officeDocument/2006/relationships/settings" Target="settings.xml" Id="Rce90b06f7e954e21" /><Relationship Type="http://schemas.openxmlformats.org/officeDocument/2006/relationships/webSettings" Target="webSettings.xml" Id="R58954ff5c5ef48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