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d5e357444545bd" /><Relationship Type="http://schemas.openxmlformats.org/package/2006/relationships/metadata/core-properties" Target="/docProps/core.xml" Id="R396d7b19a0334399" /><Relationship Type="http://schemas.openxmlformats.org/officeDocument/2006/relationships/extended-properties" Target="/docProps/app.xml" Id="R68e2325a80974db7" /><Relationship Type="http://schemas.openxmlformats.org/officeDocument/2006/relationships/custom-properties" Target="/docProps/custom.xml" Id="Rf938a88544d046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20" w:right="75" w:firstLine="36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26436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84" w:right="1" w:hanging="6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425" w:hanging="97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ragraph">
                  <wp:posOffset>43586</wp:posOffset>
                </wp:positionV>
                <wp:extent cx="17621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634"/>
                        </a:xfrm>
                        <a:custGeom>
                          <a:avLst/>
                          <a:pathLst>
                            <a:path w="1762125" h="634">
                              <a:moveTo>
                                <a:pt x="0" y="0"/>
                              </a:moveTo>
                              <a:lnTo>
                                <a:pt x="17621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31" w:bottom="0" w:left="1522" w:header="0" w:footer="0" w:gutter="0"/>
          <w:pgNumType w:fmt="decimal"/>
          <w:cols w:equalWidth="0" w:space="708" w:num="2" w:sep="0">
            <w:col w:w="3457" w:space="445"/>
            <w:col w:w="56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282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1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6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02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441" w:firstLine="0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1" w:firstLine="566"/>
        <w:spacing w:before="8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1" w:firstLine="566"/>
        <w:spacing w:before="19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31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1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4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17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4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4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5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32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3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78" w:firstLine="566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58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78" w:firstLine="566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" w:right="2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7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5353"/>
        </w:tabs>
        <w:jc w:val="left"/>
        <w:ind w:left="15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9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jc w:val="left"/>
        <w:ind w:left="15" w:right="60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68"/>
        </w:tabs>
        <w:ind w:left="15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176014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4"/>
          <w:szCs w:val="24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4"/>
        </w:tabs>
        <w:ind w:left="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554" w:bottom="0" w:left="1687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8" behindDoc="1" locked="0" layoutInCell="0" allowOverlap="1">
                <wp:simplePos x="0" y="0"/>
                <wp:positionH relativeFrom="page">
                  <wp:posOffset>3912742</wp:posOffset>
                </wp:positionH>
                <wp:positionV relativeFrom="paragraph">
                  <wp:posOffset>204666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60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223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9" w:right="602" w:bottom="0" w:left="1701" w:header="0" w:footer="0" w:gutter="0"/>
          <w:pgNumType w:fmt="decimal"/>
          <w:cols w:equalWidth="0" w:space="708" w:num="2" w:sep="0">
            <w:col w:w="4209" w:space="776"/>
            <w:col w:w="461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1"/>
        </w:tabs>
        <w:ind w:left="22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08" w:right="-20" w:firstLine="0"/>
        <w:spacing w:before="0" w:after="0" w:line="23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1f1a7a513b46a7" /><Relationship Type="http://schemas.openxmlformats.org/officeDocument/2006/relationships/styles" Target="styles.xml" Id="R3cea24496e61407a" /><Relationship Type="http://schemas.openxmlformats.org/officeDocument/2006/relationships/fontTable" Target="fontTable.xml" Id="R36b802a5f4ad4440" /><Relationship Type="http://schemas.openxmlformats.org/officeDocument/2006/relationships/settings" Target="settings.xml" Id="R79cd0093b7204565" /><Relationship Type="http://schemas.openxmlformats.org/officeDocument/2006/relationships/webSettings" Target="webSettings.xml" Id="R08c2d1aabd9249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