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0b84cd22a2482d" /><Relationship Type="http://schemas.openxmlformats.org/package/2006/relationships/metadata/core-properties" Target="/docProps/core.xml" Id="R23452540de7b4020" /><Relationship Type="http://schemas.openxmlformats.org/officeDocument/2006/relationships/extended-properties" Target="/docProps/app.xml" Id="Rd50fa739a98549d0" /><Relationship Type="http://schemas.openxmlformats.org/officeDocument/2006/relationships/custom-properties" Target="/docProps/custom.xml" Id="Rf9710f595af44d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1322070</wp:posOffset>
                </wp:positionH>
                <wp:positionV relativeFrom="page">
                  <wp:posOffset>1296161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" w:right="0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7" w:right="29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7" w:right="382" w:hanging="1277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20573</wp:posOffset>
                </wp:positionV>
                <wp:extent cx="15424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2414" cy="0"/>
                        </a:xfrm>
                        <a:custGeom>
                          <a:avLst/>
                          <a:pathLst>
                            <a:path w="1542414" h="0">
                              <a:moveTo>
                                <a:pt x="0" y="0"/>
                              </a:moveTo>
                              <a:lnTo>
                                <a:pt x="15424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77" w:header="0" w:footer="0" w:gutter="0"/>
          <w:pgNumType w:fmt="decimal"/>
          <w:cols w:equalWidth="0" w:space="708" w:num="2" w:sep="0">
            <w:col w:w="3208" w:space="188"/>
            <w:col w:w="64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3" w:right="1515" w:hanging="513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99" w:hanging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2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15" w:hanging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86</wp:posOffset>
                </wp:positionV>
                <wp:extent cx="6248146" cy="9818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981837"/>
                          <a:chOff x="0" y="0"/>
                          <a:chExt cx="6248146" cy="98183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804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474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0" y="245362"/>
                                </a:lnTo>
                                <a:lnTo>
                                  <a:pt x="6248146" y="245362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0"/>
        </w:tabs>
        <w:jc w:val="left"/>
        <w:ind w:left="3704" w:right="3654" w:hanging="3703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0"/>
        </w:tabs>
        <w:jc w:val="left"/>
        <w:ind w:left="0" w:right="33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8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444</wp:posOffset>
                </wp:positionV>
                <wp:extent cx="6248146" cy="98183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981836"/>
                          <a:chOff x="0" y="0"/>
                          <a:chExt cx="6248146" cy="98183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53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9072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36168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1,6%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13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13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13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735317</wp:posOffset>
                </wp:positionV>
                <wp:extent cx="6248146" cy="98145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981455"/>
                          <a:chOff x="0" y="0"/>
                          <a:chExt cx="6248146" cy="98145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363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9072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3609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1,6%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735317</wp:posOffset>
                </wp:positionV>
                <wp:extent cx="6248146" cy="49072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490728"/>
                          <a:chOff x="0" y="0"/>
                          <a:chExt cx="6248146" cy="49072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5365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0" y="245362"/>
                                </a:lnTo>
                                <a:lnTo>
                                  <a:pt x="6248146" y="245362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64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86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528.0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2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65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41165</wp:posOffset>
                </wp:positionV>
                <wp:extent cx="6248146" cy="49072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490727"/>
                          <a:chOff x="0" y="0"/>
                          <a:chExt cx="6248146" cy="490727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4536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4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40801</wp:posOffset>
                </wp:positionV>
                <wp:extent cx="6248146" cy="319036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3190366"/>
                          <a:chOff x="0" y="0"/>
                          <a:chExt cx="6248146" cy="319036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5363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0804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3647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981836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22720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47256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717928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963292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0865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45402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699386"/>
                            <a:ext cx="6248146" cy="245311"/>
                          </a:xfrm>
                          <a:custGeom>
                            <a:avLst/>
                            <a:pathLst>
                              <a:path w="6248146" h="245311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1"/>
                                </a:lnTo>
                                <a:lnTo>
                                  <a:pt x="0" y="245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944698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41327</wp:posOffset>
                </wp:positionV>
                <wp:extent cx="6248146" cy="343542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3435426"/>
                          <a:chOff x="0" y="0"/>
                          <a:chExt cx="6248146" cy="3435426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453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72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36093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98145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22682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47218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717548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962988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08658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45402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699385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944698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19006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253</wp:posOffset>
                </wp:positionV>
                <wp:extent cx="6248146" cy="4906391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4906391"/>
                          <a:chOff x="0" y="0"/>
                          <a:chExt cx="6248146" cy="4906391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6248146" cy="243789"/>
                          </a:xfrm>
                          <a:custGeom>
                            <a:avLst/>
                            <a:pathLst>
                              <a:path w="6248146" h="243789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43789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8945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3482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98018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225550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47091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71627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961642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0700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452446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69811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94347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18884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43420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67957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92493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17029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4156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661028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0" y="245362"/>
                                </a:lnTo>
                                <a:lnTo>
                                  <a:pt x="6248146" y="245362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8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" w:after="0" w:line="28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43_0" w:id="5"/>
      <w:bookmarkEnd w:id="5"/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8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254</wp:posOffset>
                </wp:positionV>
                <wp:extent cx="6248146" cy="490728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490728"/>
                          <a:chOff x="0" y="0"/>
                          <a:chExt cx="6248146" cy="490728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4536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64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hyperlink r:id="R6b9b401c6390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393d4f2574b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62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5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528.0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47_0" w:id="6"/>
      <w:bookmarkEnd w:id="6"/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5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41165</wp:posOffset>
                </wp:positionV>
                <wp:extent cx="6248146" cy="220865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2208656"/>
                          <a:chOff x="0" y="0"/>
                          <a:chExt cx="6248146" cy="2208656"/>
                        </a:xfrm>
                        <a:noFill/>
                      </wpg:grpSpPr>
                      <wps:wsp>
                        <wps:cNvPr id="78" name="Shape 78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45363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9072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36091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98145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22681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472260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717928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96329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hyperlink r:id="R9d4f55c780e443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d7fe3807e7a49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</w:tabs>
        <w:jc w:val="left"/>
        <w:ind w:left="0" w:right="693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0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1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277" w:header="0" w:footer="0" w:gutter="0"/>
          <w:pgNumType w:fmt="decimal"/>
          <w:cols w:equalWidth="0" w:space="708" w:num="2" w:sep="0">
            <w:col w:w="2231" w:space="649"/>
            <w:col w:w="69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41174</wp:posOffset>
                </wp:positionV>
                <wp:extent cx="6248146" cy="368079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3680790"/>
                          <a:chOff x="0" y="0"/>
                          <a:chExt cx="6248146" cy="3680790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453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9072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3609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98145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22681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47218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71754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962988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208658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45402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69938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944748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19006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43542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51_0" w:id="7"/>
      <w:bookmarkEnd w:id="7"/>
      <w:r>
        <mc:AlternateContent>
          <mc:Choice Requires="wpg">
            <w:drawing>
              <wp:anchor distT="0" distB="0" distL="114300" distR="114300" simplePos="0" relativeHeight="40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ge">
                  <wp:posOffset>857503</wp:posOffset>
                </wp:positionV>
                <wp:extent cx="6248146" cy="4415663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4415663"/>
                          <a:chOff x="0" y="0"/>
                          <a:chExt cx="6248146" cy="4415663"/>
                        </a:xfrm>
                        <a:noFill/>
                      </wpg:grpSpPr>
                      <wps:wsp>
                        <wps:cNvPr id="104" name="Shape 104"/>
                        <wps:cNvSpPr/>
                        <wps:spPr>
                          <a:xfrm rot="0">
                            <a:off x="0" y="0"/>
                            <a:ext cx="6248146" cy="243789"/>
                          </a:xfrm>
                          <a:custGeom>
                            <a:avLst/>
                            <a:pathLst>
                              <a:path w="6248146" h="243789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43789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8945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3482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98018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225550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47091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71627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961642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20700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452446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69811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294347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18884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43420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67957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92493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17029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0" w:space="708" w:num="2" w:sep="0">
            <w:col w:w="4132" w:space="606"/>
            <w:col w:w="50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53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253</wp:posOffset>
                </wp:positionV>
                <wp:extent cx="6248146" cy="8832799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8832799"/>
                          <a:chOff x="0" y="0"/>
                          <a:chExt cx="6248146" cy="8832799"/>
                        </a:xfrm>
                        <a:noFill/>
                      </wpg:grpSpPr>
                      <wps:wsp>
                        <wps:cNvPr id="123" name="Shape 123"/>
                        <wps:cNvSpPr/>
                        <wps:spPr>
                          <a:xfrm rot="0">
                            <a:off x="0" y="343420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67957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92493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17029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4156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661028"/>
                            <a:ext cx="6248146" cy="245311"/>
                          </a:xfrm>
                          <a:custGeom>
                            <a:avLst/>
                            <a:pathLst>
                              <a:path w="6248146" h="245311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1"/>
                                </a:lnTo>
                                <a:lnTo>
                                  <a:pt x="0" y="245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906340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15200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539737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564273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888102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133466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37882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62419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686955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11492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360361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7606031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85139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096758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34207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58743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55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253</wp:posOffset>
                </wp:positionV>
                <wp:extent cx="6248146" cy="8832799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8832799"/>
                          <a:chOff x="0" y="0"/>
                          <a:chExt cx="6248146" cy="8832799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6248146" cy="243789"/>
                          </a:xfrm>
                          <a:custGeom>
                            <a:avLst/>
                            <a:pathLst>
                              <a:path w="6248146" h="243789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43789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8945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3482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98018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225550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47091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71627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961642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20700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452446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69811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94347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18884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43420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67957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92493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17029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4156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661028"/>
                            <a:ext cx="6248146" cy="245311"/>
                          </a:xfrm>
                          <a:custGeom>
                            <a:avLst/>
                            <a:pathLst>
                              <a:path w="6248146" h="245311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1"/>
                                </a:lnTo>
                                <a:lnTo>
                                  <a:pt x="0" y="245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906340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15200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39737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64273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888102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133466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37882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62419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86955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711492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7360361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248146" y="245668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7606031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85139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8096758"/>
                            <a:ext cx="6248146" cy="245313"/>
                          </a:xfrm>
                          <a:custGeom>
                            <a:avLst/>
                            <a:pathLst>
                              <a:path w="6248146" h="24531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834207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858743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57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253</wp:posOffset>
                </wp:positionV>
                <wp:extent cx="6248146" cy="6624193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8146" cy="6624193"/>
                          <a:chOff x="0" y="0"/>
                          <a:chExt cx="6248146" cy="6624193"/>
                        </a:xfrm>
                        <a:noFill/>
                      </wpg:grpSpPr>
                      <wps:wsp>
                        <wps:cNvPr id="183" name="Shape 183"/>
                        <wps:cNvSpPr/>
                        <wps:spPr>
                          <a:xfrm rot="0">
                            <a:off x="0" y="0"/>
                            <a:ext cx="6248146" cy="243789"/>
                          </a:xfrm>
                          <a:custGeom>
                            <a:avLst/>
                            <a:pathLst>
                              <a:path w="6248146" h="243789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43789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48945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734822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980186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225550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470914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716277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961642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207005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248146" y="245364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452446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69811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943479"/>
                            <a:ext cx="6248146" cy="245364"/>
                          </a:xfrm>
                          <a:custGeom>
                            <a:avLst/>
                            <a:pathLst>
                              <a:path w="6248146" h="245364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18884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343420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3679571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924935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417029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441566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4661028"/>
                            <a:ext cx="6248146" cy="245311"/>
                          </a:xfrm>
                          <a:custGeom>
                            <a:avLst/>
                            <a:pathLst>
                              <a:path w="6248146" h="245311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11"/>
                                </a:lnTo>
                                <a:lnTo>
                                  <a:pt x="0" y="245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4906340"/>
                            <a:ext cx="6248146" cy="245668"/>
                          </a:xfrm>
                          <a:custGeom>
                            <a:avLst/>
                            <a:pathLst>
                              <a:path w="6248146" h="245668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515200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5397373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5642737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5888102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6133466"/>
                            <a:ext cx="6248146" cy="245362"/>
                          </a:xfrm>
                          <a:custGeom>
                            <a:avLst/>
                            <a:pathLst>
                              <a:path w="6248146" h="245362">
                                <a:moveTo>
                                  <a:pt x="0" y="0"/>
                                </a:moveTo>
                                <a:lnTo>
                                  <a:pt x="6248146" y="0"/>
                                </a:lnTo>
                                <a:lnTo>
                                  <a:pt x="6248146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6378829"/>
                            <a:ext cx="6248146" cy="245363"/>
                          </a:xfrm>
                          <a:custGeom>
                            <a:avLst/>
                            <a:pathLst>
                              <a:path w="624814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248146" y="245363"/>
                                </a:lnTo>
                                <a:lnTo>
                                  <a:pt x="6248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59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6b9b401c63904d85" /><Relationship Type="http://schemas.openxmlformats.org/officeDocument/2006/relationships/hyperlink" Target="https://thuvienphapluat.vn/van-ban/Thu-tuc-To-tung/Bo-luat-to-tung-dan-su-2015-296861.aspx" TargetMode="External" Id="R5393d4f2574b4490" /><Relationship Type="http://schemas.openxmlformats.org/officeDocument/2006/relationships/hyperlink" Target="https://thuvienphapluat.vn/van-ban/Thu-tuc-To-tung/Luat-thi-hanh-an-dan-su-2008-26-2008-QH12-82197.aspx" TargetMode="External" Id="R9d4f55c780e4433a" /><Relationship Type="http://schemas.openxmlformats.org/officeDocument/2006/relationships/hyperlink" Target="https://thuvienphapluat.vn/van-ban/Thu-tuc-To-tung/Luat-thi-hanh-an-dan-su-2008-26-2008-QH12-82197.aspx" TargetMode="External" Id="Red7fe3807e7a4912" /><Relationship Type="http://schemas.openxmlformats.org/officeDocument/2006/relationships/hyperlink" Target="https://sautinsoft.com/start-for-free/" TargetMode="External" Id="R8db105e08ff94214" /><Relationship Type="http://schemas.openxmlformats.org/officeDocument/2006/relationships/styles" Target="styles.xml" Id="R2ed462c3b0fe470c" /><Relationship Type="http://schemas.openxmlformats.org/officeDocument/2006/relationships/fontTable" Target="fontTable.xml" Id="R0910475dae6444cf" /><Relationship Type="http://schemas.openxmlformats.org/officeDocument/2006/relationships/settings" Target="settings.xml" Id="R5256153783944c3d" /><Relationship Type="http://schemas.openxmlformats.org/officeDocument/2006/relationships/webSettings" Target="webSettings.xml" Id="R358e3182e2984f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