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8f15f6ecad4d69" /><Relationship Type="http://schemas.openxmlformats.org/package/2006/relationships/metadata/core-properties" Target="/docProps/core.xml" Id="R5b1c8d61f22b481d" /><Relationship Type="http://schemas.openxmlformats.org/officeDocument/2006/relationships/extended-properties" Target="/docProps/app.xml" Id="R420fa27ef13047ad" /><Relationship Type="http://schemas.openxmlformats.org/officeDocument/2006/relationships/custom-properties" Target="/docProps/custom.xml" Id="R6ec1608ce61948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9" w:lineRule="exact"/>
      </w:pPr>
      <w:bookmarkStart w:name="_page_274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32" w:right="267" w:firstLine="1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6" behindDoc="1" locked="0" layoutInCell="0" allowOverlap="1">
                <wp:simplePos x="0" y="0"/>
                <wp:positionH relativeFrom="page">
                  <wp:posOffset>1540510</wp:posOffset>
                </wp:positionH>
                <wp:positionV relativeFrom="paragraph">
                  <wp:posOffset>18496</wp:posOffset>
                </wp:positionV>
                <wp:extent cx="9391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9165" cy="0"/>
                        </a:xfrm>
                        <a:custGeom>
                          <a:avLst/>
                          <a:pathLst>
                            <a:path w="939165" h="0">
                              <a:moveTo>
                                <a:pt x="0" y="0"/>
                              </a:moveTo>
                              <a:lnTo>
                                <a:pt x="9391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6" w:right="0" w:hanging="547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999" w:right="132" w:hanging="998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đình”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998" w:right="26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0" w:space="708" w:num="2" w:sep="0">
            <w:col w:w="3323" w:space="263"/>
            <w:col w:w="57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3" w:right="1383" w:hanging="478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9" w:right="301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5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5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5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7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1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07" w:firstLine="0"/>
        <w:spacing w:before="17" w:after="0" w:line="239" w:lineRule="auto"/>
        <w:widowControl w:val="0"/>
      </w:pPr>
      <w:bookmarkStart w:name="_page_27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156" w:firstLine="6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1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76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1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09" w:firstLine="0"/>
        <w:spacing w:before="17" w:after="0" w:line="239" w:lineRule="auto"/>
        <w:widowControl w:val="0"/>
      </w:pPr>
      <w:bookmarkStart w:name="_page_27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70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6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127</wp:posOffset>
                </wp:positionV>
                <wp:extent cx="5815330" cy="61417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15330" cy="614172"/>
                          <a:chOff x="0" y="0"/>
                          <a:chExt cx="5815330" cy="61417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815330" cy="205739"/>
                          </a:xfrm>
                          <a:custGeom>
                            <a:avLst/>
                            <a:pathLst>
                              <a:path w="5815330" h="205739">
                                <a:moveTo>
                                  <a:pt x="0" y="0"/>
                                </a:moveTo>
                                <a:lnTo>
                                  <a:pt x="5815330" y="0"/>
                                </a:lnTo>
                                <a:lnTo>
                                  <a:pt x="581533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5739"/>
                            <a:ext cx="5815330" cy="204216"/>
                          </a:xfrm>
                          <a:custGeom>
                            <a:avLst/>
                            <a:pathLst>
                              <a:path w="5815330" h="204216">
                                <a:moveTo>
                                  <a:pt x="0" y="0"/>
                                </a:moveTo>
                                <a:lnTo>
                                  <a:pt x="5815330" y="0"/>
                                </a:lnTo>
                                <a:lnTo>
                                  <a:pt x="581533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9956"/>
                            <a:ext cx="5815330" cy="204215"/>
                          </a:xfrm>
                          <a:custGeom>
                            <a:avLst/>
                            <a:pathLst>
                              <a:path w="58153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15330" y="204215"/>
                                </a:lnTo>
                                <a:lnTo>
                                  <a:pt x="5815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5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57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1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255</wp:posOffset>
                </wp:positionV>
                <wp:extent cx="5815330" cy="204406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15330" cy="2044063"/>
                          <a:chOff x="0" y="0"/>
                          <a:chExt cx="5815330" cy="2044063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815330" cy="204214"/>
                          </a:xfrm>
                          <a:custGeom>
                            <a:avLst/>
                            <a:pathLst>
                              <a:path w="5815330" h="204214">
                                <a:moveTo>
                                  <a:pt x="0" y="0"/>
                                </a:moveTo>
                                <a:lnTo>
                                  <a:pt x="5815330" y="0"/>
                                </a:lnTo>
                                <a:lnTo>
                                  <a:pt x="581533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4"/>
                            <a:ext cx="5815330" cy="204215"/>
                          </a:xfrm>
                          <a:custGeom>
                            <a:avLst/>
                            <a:pathLst>
                              <a:path w="58153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15330" y="204215"/>
                                </a:lnTo>
                                <a:lnTo>
                                  <a:pt x="5815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08506"/>
                            <a:ext cx="5815330" cy="204520"/>
                          </a:xfrm>
                          <a:custGeom>
                            <a:avLst/>
                            <a:pathLst>
                              <a:path w="5815330" h="204520">
                                <a:moveTo>
                                  <a:pt x="0" y="0"/>
                                </a:moveTo>
                                <a:lnTo>
                                  <a:pt x="5815330" y="0"/>
                                </a:lnTo>
                                <a:lnTo>
                                  <a:pt x="581533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13027"/>
                            <a:ext cx="5815330" cy="204216"/>
                          </a:xfrm>
                          <a:custGeom>
                            <a:avLst/>
                            <a:pathLst>
                              <a:path w="5815330" h="204216">
                                <a:moveTo>
                                  <a:pt x="0" y="0"/>
                                </a:moveTo>
                                <a:lnTo>
                                  <a:pt x="5815330" y="0"/>
                                </a:lnTo>
                                <a:lnTo>
                                  <a:pt x="581533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817243"/>
                            <a:ext cx="5815330" cy="205739"/>
                          </a:xfrm>
                          <a:custGeom>
                            <a:avLst/>
                            <a:pathLst>
                              <a:path w="5815330" h="205739">
                                <a:moveTo>
                                  <a:pt x="0" y="0"/>
                                </a:moveTo>
                                <a:lnTo>
                                  <a:pt x="5815330" y="0"/>
                                </a:lnTo>
                                <a:lnTo>
                                  <a:pt x="581533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22983"/>
                            <a:ext cx="5815330" cy="204216"/>
                          </a:xfrm>
                          <a:custGeom>
                            <a:avLst/>
                            <a:pathLst>
                              <a:path w="5815330" h="204216">
                                <a:moveTo>
                                  <a:pt x="0" y="0"/>
                                </a:moveTo>
                                <a:lnTo>
                                  <a:pt x="5815330" y="0"/>
                                </a:lnTo>
                                <a:lnTo>
                                  <a:pt x="581533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227199"/>
                            <a:ext cx="5815330" cy="204215"/>
                          </a:xfrm>
                          <a:custGeom>
                            <a:avLst/>
                            <a:pathLst>
                              <a:path w="58153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15330" y="204215"/>
                                </a:lnTo>
                                <a:lnTo>
                                  <a:pt x="5815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31416"/>
                            <a:ext cx="5815330" cy="204214"/>
                          </a:xfrm>
                          <a:custGeom>
                            <a:avLst/>
                            <a:pathLst>
                              <a:path w="5815330" h="204214">
                                <a:moveTo>
                                  <a:pt x="0" y="0"/>
                                </a:moveTo>
                                <a:lnTo>
                                  <a:pt x="5815330" y="0"/>
                                </a:lnTo>
                                <a:lnTo>
                                  <a:pt x="581533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35631"/>
                            <a:ext cx="5815330" cy="204216"/>
                          </a:xfrm>
                          <a:custGeom>
                            <a:avLst/>
                            <a:pathLst>
                              <a:path w="5815330" h="204216">
                                <a:moveTo>
                                  <a:pt x="0" y="0"/>
                                </a:moveTo>
                                <a:lnTo>
                                  <a:pt x="5815330" y="0"/>
                                </a:lnTo>
                                <a:lnTo>
                                  <a:pt x="581533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839847"/>
                            <a:ext cx="5815330" cy="204215"/>
                          </a:xfrm>
                          <a:custGeom>
                            <a:avLst/>
                            <a:pathLst>
                              <a:path w="58153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15330" y="204215"/>
                                </a:lnTo>
                                <a:lnTo>
                                  <a:pt x="5815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11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3"/>
          <w:szCs w:val="23"/>
        </w:rPr>
        <w:jc w:val="left"/>
        <w:ind w:left="27" w:right="164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14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7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76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1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17" w:after="0" w:line="240" w:lineRule="auto"/>
        <w:widowControl w:val="0"/>
      </w:pPr>
      <w:bookmarkStart w:name="_page_27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0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76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1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07" w:firstLine="0"/>
        <w:spacing w:before="17" w:after="0" w:line="239" w:lineRule="auto"/>
        <w:widowControl w:val="0"/>
      </w:pPr>
      <w:bookmarkStart w:name="_page_27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1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51,56;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164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5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76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1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07" w:firstLine="0"/>
        <w:spacing w:before="17" w:after="0" w:line="239" w:lineRule="auto"/>
        <w:widowControl w:val="0"/>
      </w:pPr>
      <w:bookmarkStart w:name="_page_27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0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29"/>
        </w:tabs>
        <w:ind w:left="13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6" behindDoc="1" locked="0" layoutInCell="0" allowOverlap="1">
                <wp:simplePos x="0" y="0"/>
                <wp:positionH relativeFrom="page">
                  <wp:posOffset>5547106</wp:posOffset>
                </wp:positionH>
                <wp:positionV relativeFrom="paragraph">
                  <wp:posOffset>1803</wp:posOffset>
                </wp:positionV>
                <wp:extent cx="9525" cy="43811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525" cy="4381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6"/>
                                <w:szCs w:val="6"/>
                              </w:rPr>
                              <w:ind w:left="0" w:right="-20" w:firstLine="0"/>
                              <w:spacing w:before="0" w:after="0" w:line="6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6"/>
                                <w:szCs w:val="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50" behindDoc="1" locked="0" layoutInCell="0" allowOverlap="1">
                <wp:simplePos x="0" y="0"/>
                <wp:positionH relativeFrom="page">
                  <wp:posOffset>1166164</wp:posOffset>
                </wp:positionH>
                <wp:positionV relativeFrom="paragraph">
                  <wp:posOffset>163318</wp:posOffset>
                </wp:positionV>
                <wp:extent cx="952830" cy="17524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52830" cy="175245"/>
                          <a:chOff x="0" y="0"/>
                          <a:chExt cx="952830" cy="175245"/>
                        </a:xfrm>
                        <a:noFill/>
                      </wpg:grpSpPr>
                      <wps:wsp>
                        <wps:cNvPr id="19" name="Shape 19"/>
                        <wps:cNvSpPr txBox="1"/>
                        <wps:spPr>
                          <a:xfrm rot="0">
                            <a:off x="0" y="11856"/>
                            <a:ext cx="950355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  <w:spacing w:val="-1"/>
                                </w:rPr>
                                <w:t>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đư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ng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sự;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0" name="Shape 20"/>
                        <wps:cNvSpPr txBox="1"/>
                        <wps:spPr>
                          <a:xfrm rot="0">
                            <a:off x="91473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9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600"/>
        </w:tabs>
        <w:jc w:val="left"/>
        <w:ind w:left="135" w:right="13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97" behindDoc="1" locked="0" layoutInCell="0" allowOverlap="1">
                <wp:simplePos x="0" y="0"/>
                <wp:positionH relativeFrom="page">
                  <wp:posOffset>5446522</wp:posOffset>
                </wp:positionH>
                <wp:positionV relativeFrom="paragraph">
                  <wp:posOffset>188890</wp:posOffset>
                </wp:positionV>
                <wp:extent cx="38100" cy="52614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526146"/>
                          <a:chOff x="0" y="0"/>
                          <a:chExt cx="38100" cy="526146"/>
                        </a:xfrm>
                        <a:noFill/>
                      </wpg:grpSpPr>
                      <wps:wsp>
                        <wps:cNvPr id="22" name="Shape 22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" name="Shape 23"/>
                        <wps:cNvSpPr txBox="1"/>
                        <wps:spPr>
                          <a:xfrm rot="0">
                            <a:off x="0" y="17564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4" name="Shape 24"/>
                        <wps:cNvSpPr txBox="1"/>
                        <wps:spPr>
                          <a:xfrm rot="0">
                            <a:off x="0" y="35090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5" w:right="-20" w:firstLine="0"/>
        <w:spacing w:before="0" w:after="0" w:line="20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76" w:right="-20" w:firstLine="0"/>
        <w:spacing w:before="11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1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17" w:after="0" w:line="240" w:lineRule="auto"/>
        <w:widowControl w:val="0"/>
      </w:pPr>
      <w:bookmarkStart w:name="_page_28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09" w:right="1645" w:firstLine="405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3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5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" w:right="138" w:firstLine="28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36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64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709" w:space="1801"/>
            <w:col w:w="4843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5" w:after="0" w:line="229" w:lineRule="auto"/>
        <w:widowControl w:val="0"/>
      </w:pPr>
      <w:bookmarkStart w:name="_page_281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76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1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48d2d28e654f33" /><Relationship Type="http://schemas.openxmlformats.org/officeDocument/2006/relationships/styles" Target="styles.xml" Id="Rb83b5d5994884f50" /><Relationship Type="http://schemas.openxmlformats.org/officeDocument/2006/relationships/fontTable" Target="fontTable.xml" Id="R73522f2fba2a471f" /><Relationship Type="http://schemas.openxmlformats.org/officeDocument/2006/relationships/settings" Target="settings.xml" Id="R872b6b9a8ea148ef" /><Relationship Type="http://schemas.openxmlformats.org/officeDocument/2006/relationships/webSettings" Target="webSettings.xml" Id="Re9b6f20c02484b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