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5194297d0445ed" /><Relationship Type="http://schemas.openxmlformats.org/package/2006/relationships/metadata/core-properties" Target="/docProps/core.xml" Id="R7199c99d015346a9" /><Relationship Type="http://schemas.openxmlformats.org/officeDocument/2006/relationships/extended-properties" Target="/docProps/app.xml" Id="Re45413e91da64517" /><Relationship Type="http://schemas.openxmlformats.org/officeDocument/2006/relationships/custom-properties" Target="/docProps/custom.xml" Id="R8badaa4444c644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4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66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51/2025/DS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0" w:right="702" w:hanging="76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36"/>
          <w:szCs w:val="36"/>
        </w:rPr>
        <w:ind w:left="242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Segoe UI" w:hAnsi="Segoe UI" w:eastAsia="Segoe UI" w:cs="Segoe UI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848" w:space="1381"/>
            <w:col w:w="57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-1178126</wp:posOffset>
                </wp:positionV>
                <wp:extent cx="6186881" cy="71549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6881" cy="7154976"/>
                          <a:chOff x="0" y="0"/>
                          <a:chExt cx="6186881" cy="71549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345690" cy="952804"/>
                          </a:xfrm>
                          <a:custGeom>
                            <a:avLst/>
                            <a:pathLst>
                              <a:path w="2345690" h="952804">
                                <a:moveTo>
                                  <a:pt x="0" y="0"/>
                                </a:moveTo>
                                <a:lnTo>
                                  <a:pt x="2345690" y="0"/>
                                </a:lnTo>
                                <a:lnTo>
                                  <a:pt x="2345690" y="952804"/>
                                </a:lnTo>
                                <a:lnTo>
                                  <a:pt x="0" y="952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0"/>
                            <a:ext cx="2208530" cy="201472"/>
                          </a:xfrm>
                          <a:custGeom>
                            <a:avLst/>
                            <a:pathLst>
                              <a:path w="2208530" h="201472">
                                <a:moveTo>
                                  <a:pt x="0" y="0"/>
                                </a:moveTo>
                                <a:lnTo>
                                  <a:pt x="2208530" y="0"/>
                                </a:lnTo>
                                <a:lnTo>
                                  <a:pt x="2208530" y="201472"/>
                                </a:lnTo>
                                <a:lnTo>
                                  <a:pt x="0" y="2014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201472"/>
                            <a:ext cx="2208530" cy="199644"/>
                          </a:xfrm>
                          <a:custGeom>
                            <a:avLst/>
                            <a:pathLst>
                              <a:path w="2208530" h="199644">
                                <a:moveTo>
                                  <a:pt x="0" y="0"/>
                                </a:moveTo>
                                <a:lnTo>
                                  <a:pt x="2208530" y="0"/>
                                </a:lnTo>
                                <a:lnTo>
                                  <a:pt x="2208530" y="199644"/>
                                </a:lnTo>
                                <a:lnTo>
                                  <a:pt x="0" y="1996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401116"/>
                            <a:ext cx="2208530" cy="175259"/>
                          </a:xfrm>
                          <a:custGeom>
                            <a:avLst/>
                            <a:pathLst>
                              <a:path w="2208530" h="175259">
                                <a:moveTo>
                                  <a:pt x="0" y="0"/>
                                </a:moveTo>
                                <a:lnTo>
                                  <a:pt x="2208530" y="0"/>
                                </a:lnTo>
                                <a:lnTo>
                                  <a:pt x="220853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576376"/>
                            <a:ext cx="2208530" cy="201168"/>
                          </a:xfrm>
                          <a:custGeom>
                            <a:avLst/>
                            <a:pathLst>
                              <a:path w="2208530" h="201168">
                                <a:moveTo>
                                  <a:pt x="0" y="0"/>
                                </a:moveTo>
                                <a:lnTo>
                                  <a:pt x="2208530" y="0"/>
                                </a:lnTo>
                                <a:lnTo>
                                  <a:pt x="2208530" y="201168"/>
                                </a:lnTo>
                                <a:lnTo>
                                  <a:pt x="0" y="201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777544"/>
                            <a:ext cx="2208530" cy="175259"/>
                          </a:xfrm>
                          <a:custGeom>
                            <a:avLst/>
                            <a:pathLst>
                              <a:path w="2208530" h="175259">
                                <a:moveTo>
                                  <a:pt x="0" y="0"/>
                                </a:moveTo>
                                <a:lnTo>
                                  <a:pt x="2208530" y="0"/>
                                </a:lnTo>
                                <a:lnTo>
                                  <a:pt x="2208530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64054" y="0"/>
                            <a:ext cx="3822827" cy="952804"/>
                          </a:xfrm>
                          <a:custGeom>
                            <a:avLst/>
                            <a:pathLst>
                              <a:path w="3822827" h="952804">
                                <a:moveTo>
                                  <a:pt x="0" y="0"/>
                                </a:moveTo>
                                <a:lnTo>
                                  <a:pt x="0" y="952804"/>
                                </a:lnTo>
                                <a:lnTo>
                                  <a:pt x="3822827" y="952804"/>
                                </a:lnTo>
                                <a:lnTo>
                                  <a:pt x="3822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32634" y="0"/>
                            <a:ext cx="3685665" cy="201472"/>
                          </a:xfrm>
                          <a:custGeom>
                            <a:avLst/>
                            <a:pathLst>
                              <a:path w="3685665" h="201472">
                                <a:moveTo>
                                  <a:pt x="0" y="0"/>
                                </a:moveTo>
                                <a:lnTo>
                                  <a:pt x="3685665" y="0"/>
                                </a:lnTo>
                                <a:lnTo>
                                  <a:pt x="3685665" y="201472"/>
                                </a:lnTo>
                                <a:lnTo>
                                  <a:pt x="0" y="2014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32634" y="201472"/>
                            <a:ext cx="3685665" cy="204217"/>
                          </a:xfrm>
                          <a:custGeom>
                            <a:avLst/>
                            <a:pathLst>
                              <a:path w="3685665" h="204217">
                                <a:moveTo>
                                  <a:pt x="0" y="0"/>
                                </a:moveTo>
                                <a:lnTo>
                                  <a:pt x="3685665" y="0"/>
                                </a:lnTo>
                                <a:lnTo>
                                  <a:pt x="368566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32634" y="405690"/>
                            <a:ext cx="3685665" cy="329182"/>
                          </a:xfrm>
                          <a:custGeom>
                            <a:avLst/>
                            <a:pathLst>
                              <a:path w="3685665" h="329182">
                                <a:moveTo>
                                  <a:pt x="0" y="0"/>
                                </a:moveTo>
                                <a:lnTo>
                                  <a:pt x="0" y="329182"/>
                                </a:lnTo>
                                <a:lnTo>
                                  <a:pt x="3685665" y="329182"/>
                                </a:lnTo>
                                <a:lnTo>
                                  <a:pt x="3685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52804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814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385620"/>
                            <a:ext cx="5981065" cy="356615"/>
                          </a:xfrm>
                          <a:custGeom>
                            <a:avLst/>
                            <a:pathLst>
                              <a:path w="5981065" h="3566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42236"/>
                            <a:ext cx="5981065" cy="356616"/>
                          </a:xfrm>
                          <a:custGeom>
                            <a:avLst/>
                            <a:pathLst>
                              <a:path w="598106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981065" y="3566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98929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37964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60065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42005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22421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0283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07053"/>
                            <a:ext cx="5981065" cy="280417"/>
                          </a:xfrm>
                          <a:custGeom>
                            <a:avLst/>
                            <a:pathLst>
                              <a:path w="5981065" h="28041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8747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191685"/>
                            <a:ext cx="5981065" cy="280366"/>
                          </a:xfrm>
                          <a:custGeom>
                            <a:avLst/>
                            <a:pathLst>
                              <a:path w="5981065" h="2803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72052"/>
                            <a:ext cx="5981065" cy="206043"/>
                          </a:xfrm>
                          <a:custGeom>
                            <a:avLst/>
                            <a:pathLst>
                              <a:path w="5981065" h="20604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7809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8231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8652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290745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57115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775375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057315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26153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430985" y="6447460"/>
                            <a:ext cx="2088514" cy="0"/>
                          </a:xfrm>
                          <a:custGeom>
                            <a:avLst/>
                            <a:pathLst>
                              <a:path w="2088514" h="0">
                                <a:moveTo>
                                  <a:pt x="0" y="0"/>
                                </a:moveTo>
                                <a:lnTo>
                                  <a:pt x="208851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4202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488897" y="6728257"/>
                            <a:ext cx="942136" cy="0"/>
                          </a:xfrm>
                          <a:custGeom>
                            <a:avLst/>
                            <a:pathLst>
                              <a:path w="942136" h="0">
                                <a:moveTo>
                                  <a:pt x="0" y="0"/>
                                </a:moveTo>
                                <a:lnTo>
                                  <a:pt x="9421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014800" y="6728257"/>
                            <a:ext cx="772668" cy="0"/>
                          </a:xfrm>
                          <a:custGeom>
                            <a:avLst/>
                            <a:pathLst>
                              <a:path w="772668" h="0">
                                <a:moveTo>
                                  <a:pt x="0" y="0"/>
                                </a:moveTo>
                                <a:lnTo>
                                  <a:pt x="77266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74654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95076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hyperlink r:id="R44a32d71ed8a47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TMCP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a00dd059684e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095f00327ad41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2786a449fed457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3e219ef57248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3d0423d5bb749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af89ff99d01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773cc798d8d4e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52996cf038c47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Q,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607" w:firstLine="3087"/>
        <w:spacing w:before="0" w:after="0" w:line="3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1353566</wp:posOffset>
                </wp:positionH>
                <wp:positionV relativeFrom="paragraph">
                  <wp:posOffset>1823</wp:posOffset>
                </wp:positionV>
                <wp:extent cx="5523865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3865" cy="204216"/>
                        </a:xfrm>
                        <a:custGeom>
                          <a:avLst/>
                          <a:pathLst>
                            <a:path w="55238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523865" y="204216"/>
                              </a:lnTo>
                              <a:lnTo>
                                <a:pt x="55238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282239</wp:posOffset>
                </wp:positionV>
                <wp:extent cx="5891149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1149" cy="205739"/>
                        </a:xfrm>
                        <a:custGeom>
                          <a:avLst/>
                          <a:pathLst>
                            <a:path w="589114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891149" y="205739"/>
                              </a:lnTo>
                              <a:lnTo>
                                <a:pt x="58911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9392</wp:posOffset>
                </wp:positionV>
                <wp:extent cx="5981065" cy="408431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08431"/>
                          <a:chOff x="0" y="0"/>
                          <a:chExt cx="5981065" cy="408431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746578" y="185929"/>
                            <a:ext cx="951280" cy="0"/>
                          </a:xfrm>
                          <a:custGeom>
                            <a:avLst/>
                            <a:pathLst>
                              <a:path w="951280" h="0">
                                <a:moveTo>
                                  <a:pt x="0" y="0"/>
                                </a:moveTo>
                                <a:lnTo>
                                  <a:pt x="9512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09377cb0d7643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62032641b245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e99f25e57324e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hyperlink r:id="R69db8bd267bb44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5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370552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3705529"/>
                          <a:chOff x="0" y="0"/>
                          <a:chExt cx="5981065" cy="3705529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185613" y="875080"/>
                            <a:ext cx="777240" cy="0"/>
                          </a:xfrm>
                          <a:custGeom>
                            <a:avLst/>
                            <a:pathLst>
                              <a:path w="777240" h="0">
                                <a:moveTo>
                                  <a:pt x="0" y="0"/>
                                </a:moveTo>
                                <a:lnTo>
                                  <a:pt x="7772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710002" y="1489252"/>
                            <a:ext cx="948232" cy="0"/>
                          </a:xfrm>
                          <a:custGeom>
                            <a:avLst/>
                            <a:pathLst>
                              <a:path w="948232" h="0">
                                <a:moveTo>
                                  <a:pt x="0" y="0"/>
                                </a:moveTo>
                                <a:lnTo>
                                  <a:pt x="9482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959936" y="1489252"/>
                            <a:ext cx="777239" cy="0"/>
                          </a:xfrm>
                          <a:custGeom>
                            <a:avLst/>
                            <a:pathLst>
                              <a:path w="777239" h="0">
                                <a:moveTo>
                                  <a:pt x="0" y="0"/>
                                </a:moveTo>
                                <a:lnTo>
                                  <a:pt x="777239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50754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7879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1979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4025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60672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059254" y="2792653"/>
                            <a:ext cx="780286" cy="0"/>
                          </a:xfrm>
                          <a:custGeom>
                            <a:avLst/>
                            <a:pathLst>
                              <a:path w="780286" h="0">
                                <a:moveTo>
                                  <a:pt x="0" y="0"/>
                                </a:moveTo>
                                <a:lnTo>
                                  <a:pt x="78028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8871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775534" y="3073069"/>
                            <a:ext cx="939088" cy="0"/>
                          </a:xfrm>
                          <a:custGeom>
                            <a:avLst/>
                            <a:pathLst>
                              <a:path w="939088" h="0">
                                <a:moveTo>
                                  <a:pt x="0" y="0"/>
                                </a:moveTo>
                                <a:lnTo>
                                  <a:pt x="9390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007180" y="3073069"/>
                            <a:ext cx="771143" cy="0"/>
                          </a:xfrm>
                          <a:custGeom>
                            <a:avLst/>
                            <a:pathLst>
                              <a:path w="771143" h="0">
                                <a:moveTo>
                                  <a:pt x="0" y="0"/>
                                </a:moveTo>
                                <a:lnTo>
                                  <a:pt x="77114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091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2955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4997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1856087cd0442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4f831a38e8e47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65b0ebab4774e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90f7293b394d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hyperlink r:id="R51005bb16cd940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57582929a3645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0100fce66247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BUH.B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09f702bec2141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4ae4a1ee2c84d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a3e24de2714b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f93dd136e741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eeb878fc0a4f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21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4953</wp:posOffset>
                </wp:positionV>
                <wp:extent cx="5891149" cy="969518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1149" cy="969518"/>
                          <a:chOff x="0" y="0"/>
                          <a:chExt cx="5891149" cy="969518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5891149" cy="280416"/>
                          </a:xfrm>
                          <a:custGeom>
                            <a:avLst/>
                            <a:pathLst>
                              <a:path w="5891149" h="280416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80416"/>
                            <a:ext cx="5891149" cy="204165"/>
                          </a:xfrm>
                          <a:custGeom>
                            <a:avLst/>
                            <a:pathLst>
                              <a:path w="5891149" h="204165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84581"/>
                            <a:ext cx="5891149" cy="280720"/>
                          </a:xfrm>
                          <a:custGeom>
                            <a:avLst/>
                            <a:pathLst>
                              <a:path w="5891149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891149" y="280720"/>
                                </a:lnTo>
                                <a:lnTo>
                                  <a:pt x="589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765303"/>
                            <a:ext cx="5891149" cy="204214"/>
                          </a:xfrm>
                          <a:custGeom>
                            <a:avLst/>
                            <a:pathLst>
                              <a:path w="5891149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91149" y="204214"/>
                                </a:lnTo>
                                <a:lnTo>
                                  <a:pt x="589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27837" y="951229"/>
                            <a:ext cx="780288" cy="0"/>
                          </a:xfrm>
                          <a:custGeom>
                            <a:avLst/>
                            <a:pathLst>
                              <a:path w="780288" h="0">
                                <a:moveTo>
                                  <a:pt x="0" y="0"/>
                                </a:moveTo>
                                <a:lnTo>
                                  <a:pt x="7802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a281a7a4636940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17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e5118d329e542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hyperlink r:id="R92a988aae9d1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b769d9419354f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66" w:firstLine="719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0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285386</wp:posOffset>
                </wp:positionV>
                <wp:extent cx="5981065" cy="3243402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3243402"/>
                          <a:chOff x="0" y="0"/>
                          <a:chExt cx="5981065" cy="3243402"/>
                        </a:xfrm>
                        <a:noFill/>
                      </wpg:grpSpPr>
                      <wps:wsp>
                        <wps:cNvPr id="77" name="Shape 77"/>
                        <wps:cNvSpPr/>
                        <wps:spPr>
                          <a:xfrm rot="0">
                            <a:off x="0" y="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80415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62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6657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97078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175003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4554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659637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81065" y="20573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865452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81065" y="2807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14617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35038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63080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2985846" y="2816733"/>
                            <a:ext cx="939088" cy="0"/>
                          </a:xfrm>
                          <a:custGeom>
                            <a:avLst/>
                            <a:pathLst>
                              <a:path w="939088" h="0">
                                <a:moveTo>
                                  <a:pt x="0" y="0"/>
                                </a:moveTo>
                                <a:lnTo>
                                  <a:pt x="9390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4215968" y="2816733"/>
                            <a:ext cx="769924" cy="0"/>
                          </a:xfrm>
                          <a:custGeom>
                            <a:avLst/>
                            <a:pathLst>
                              <a:path w="769924" h="0">
                                <a:moveTo>
                                  <a:pt x="0" y="0"/>
                                </a:moveTo>
                                <a:lnTo>
                                  <a:pt x="76992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5231333" y="2816733"/>
                            <a:ext cx="731520" cy="0"/>
                          </a:xfrm>
                          <a:custGeom>
                            <a:avLst/>
                            <a:pathLst>
                              <a:path w="731520" h="0">
                                <a:moveTo>
                                  <a:pt x="0" y="0"/>
                                </a:moveTo>
                                <a:lnTo>
                                  <a:pt x="7315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835021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03918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18287" y="3225114"/>
                            <a:ext cx="525780" cy="0"/>
                          </a:xfrm>
                          <a:custGeom>
                            <a:avLst/>
                            <a:pathLst>
                              <a:path w="525780" h="0">
                                <a:moveTo>
                                  <a:pt x="0" y="0"/>
                                </a:moveTo>
                                <a:lnTo>
                                  <a:pt x="5257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14d83862204043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76231c6c6b6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cf77c25e1140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ce12970bcde47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db3b5354537492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hyperlink r:id="Reccfff4d383343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5c5d06fa2c24db4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cff86cb8fe446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3563c75b7ea345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7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556963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5569635"/>
                          <a:chOff x="0" y="0"/>
                          <a:chExt cx="5981065" cy="5569635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2766390" y="1208836"/>
                            <a:ext cx="961948" cy="0"/>
                          </a:xfrm>
                          <a:custGeom>
                            <a:avLst/>
                            <a:pathLst>
                              <a:path w="961948" h="0">
                                <a:moveTo>
                                  <a:pt x="0" y="0"/>
                                </a:moveTo>
                                <a:lnTo>
                                  <a:pt x="9619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2271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7117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9159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21217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3263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5305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347472" y="2716453"/>
                            <a:ext cx="979930" cy="0"/>
                          </a:xfrm>
                          <a:custGeom>
                            <a:avLst/>
                            <a:pathLst>
                              <a:path w="979930" h="0">
                                <a:moveTo>
                                  <a:pt x="0" y="0"/>
                                </a:moveTo>
                                <a:lnTo>
                                  <a:pt x="97993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7347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9389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2193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42358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70552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9859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4190161"/>
                            <a:ext cx="5981065" cy="280366"/>
                          </a:xfrm>
                          <a:custGeom>
                            <a:avLst/>
                            <a:pathLst>
                              <a:path w="5981065" h="2803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470528"/>
                            <a:ext cx="5981065" cy="280719"/>
                          </a:xfrm>
                          <a:custGeom>
                            <a:avLst/>
                            <a:pathLst>
                              <a:path w="5981065" h="2807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7512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9554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530301" y="5141391"/>
                            <a:ext cx="772668" cy="0"/>
                          </a:xfrm>
                          <a:custGeom>
                            <a:avLst/>
                            <a:pathLst>
                              <a:path w="772668" h="0">
                                <a:moveTo>
                                  <a:pt x="0" y="0"/>
                                </a:moveTo>
                                <a:lnTo>
                                  <a:pt x="7726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1612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3654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81065" y="20421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af5a2ee5f0145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e9563d18f94f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476b4c7425d43b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hyperlink r:id="R8a0ba0f7ce9a45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680107a9ed348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b67fe9e52b46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BĐCN.383.0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b6b0311de36c4d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921746e5a6541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f5b505c7394d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2502726c10843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d964b02e6d48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0860c162a90a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7832722a1a449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ff693d19399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19d35a3d46d45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da7cf8f6b35414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f3aa898f83644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4733</wp:posOffset>
                </wp:positionV>
                <wp:extent cx="5891149" cy="484631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1149" cy="484631"/>
                          <a:chOff x="0" y="0"/>
                          <a:chExt cx="5891149" cy="484631"/>
                        </a:xfrm>
                        <a:noFill/>
                      </wpg:grpSpPr>
                      <wps:wsp>
                        <wps:cNvPr id="125" name="Shape 125"/>
                        <wps:cNvSpPr/>
                        <wps:spPr>
                          <a:xfrm rot="0">
                            <a:off x="0" y="0"/>
                            <a:ext cx="5891149" cy="280415"/>
                          </a:xfrm>
                          <a:custGeom>
                            <a:avLst/>
                            <a:pathLst>
                              <a:path w="5891149" h="280415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280415"/>
                            <a:ext cx="5891149" cy="204216"/>
                          </a:xfrm>
                          <a:custGeom>
                            <a:avLst/>
                            <a:pathLst>
                              <a:path w="589114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91149" y="204216"/>
                                </a:lnTo>
                                <a:lnTo>
                                  <a:pt x="589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80460</wp:posOffset>
                </wp:positionV>
                <wp:extent cx="5981065" cy="1917522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917522"/>
                          <a:chOff x="0" y="0"/>
                          <a:chExt cx="5981065" cy="1917522"/>
                        </a:xfrm>
                        <a:noFill/>
                      </wpg:grpSpPr>
                      <wps:wsp>
                        <wps:cNvPr id="128" name="Shape 128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2994990" y="185928"/>
                            <a:ext cx="936040" cy="0"/>
                          </a:xfrm>
                          <a:custGeom>
                            <a:avLst/>
                            <a:pathLst>
                              <a:path w="936040" h="0">
                                <a:moveTo>
                                  <a:pt x="0" y="0"/>
                                </a:moveTo>
                                <a:lnTo>
                                  <a:pt x="9360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4220540" y="185928"/>
                            <a:ext cx="766876" cy="0"/>
                          </a:xfrm>
                          <a:custGeom>
                            <a:avLst/>
                            <a:pathLst>
                              <a:path w="766876" h="0">
                                <a:moveTo>
                                  <a:pt x="0" y="0"/>
                                </a:moveTo>
                                <a:lnTo>
                                  <a:pt x="76687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5232857" y="185928"/>
                            <a:ext cx="729996" cy="0"/>
                          </a:xfrm>
                          <a:custGeom>
                            <a:avLst/>
                            <a:pathLst>
                              <a:path w="729996" h="0">
                                <a:moveTo>
                                  <a:pt x="0" y="0"/>
                                </a:moveTo>
                                <a:lnTo>
                                  <a:pt x="7299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04215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1003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338328" y="596265"/>
                            <a:ext cx="961643" cy="0"/>
                          </a:xfrm>
                          <a:custGeom>
                            <a:avLst/>
                            <a:pathLst>
                              <a:path w="961643" h="0">
                                <a:moveTo>
                                  <a:pt x="0" y="0"/>
                                </a:moveTo>
                                <a:lnTo>
                                  <a:pt x="96164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14554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818769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09918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303401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50756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71178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fab03d9acc4b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e849265ead43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993e69842246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0a2b39e3bb0442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hyperlink r:id="R9cc73ab6db804e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fe5dbaa06d14a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896718c6284c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d4a3f10c06f4b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01d72743863411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beed30deb9b41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08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7766100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766100"/>
                          <a:chOff x="0" y="0"/>
                          <a:chExt cx="5981065" cy="7766100"/>
                        </a:xfrm>
                        <a:noFill/>
                      </wpg:grpSpPr>
                      <wps:wsp>
                        <wps:cNvPr id="142" name="Shape 142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2793822" y="186232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151962" y="390448"/>
                            <a:ext cx="789735" cy="0"/>
                          </a:xfrm>
                          <a:custGeom>
                            <a:avLst/>
                            <a:pathLst>
                              <a:path w="789735" h="0">
                                <a:moveTo>
                                  <a:pt x="0" y="0"/>
                                </a:moveTo>
                                <a:lnTo>
                                  <a:pt x="78973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092524" y="875080"/>
                            <a:ext cx="957378" cy="0"/>
                          </a:xfrm>
                          <a:custGeom>
                            <a:avLst/>
                            <a:pathLst>
                              <a:path w="957378" h="0">
                                <a:moveTo>
                                  <a:pt x="0" y="0"/>
                                </a:moveTo>
                                <a:lnTo>
                                  <a:pt x="95737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4017848" y="1080820"/>
                            <a:ext cx="888492" cy="0"/>
                          </a:xfrm>
                          <a:custGeom>
                            <a:avLst/>
                            <a:pathLst>
                              <a:path w="888492" h="0">
                                <a:moveTo>
                                  <a:pt x="0" y="0"/>
                                </a:moveTo>
                                <a:lnTo>
                                  <a:pt x="88849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3110812" y="1693469"/>
                            <a:ext cx="955854" cy="0"/>
                          </a:xfrm>
                          <a:custGeom>
                            <a:avLst/>
                            <a:pathLst>
                              <a:path w="955854" h="0">
                                <a:moveTo>
                                  <a:pt x="0" y="0"/>
                                </a:moveTo>
                                <a:lnTo>
                                  <a:pt x="95585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7117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3063570" y="2178100"/>
                            <a:ext cx="782116" cy="0"/>
                          </a:xfrm>
                          <a:custGeom>
                            <a:avLst/>
                            <a:pathLst>
                              <a:path w="782116" h="0">
                                <a:moveTo>
                                  <a:pt x="0" y="0"/>
                                </a:moveTo>
                                <a:lnTo>
                                  <a:pt x="782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1979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4025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1315159" y="2588437"/>
                            <a:ext cx="937566" cy="0"/>
                          </a:xfrm>
                          <a:custGeom>
                            <a:avLst/>
                            <a:pathLst>
                              <a:path w="937566" h="0">
                                <a:moveTo>
                                  <a:pt x="0" y="0"/>
                                </a:moveTo>
                                <a:lnTo>
                                  <a:pt x="93756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2542362" y="2588437"/>
                            <a:ext cx="768400" cy="0"/>
                          </a:xfrm>
                          <a:custGeom>
                            <a:avLst/>
                            <a:pathLst>
                              <a:path w="768400" h="0">
                                <a:moveTo>
                                  <a:pt x="0" y="0"/>
                                </a:moveTo>
                                <a:lnTo>
                                  <a:pt x="7684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5283149" y="2588437"/>
                            <a:ext cx="679704" cy="0"/>
                          </a:xfrm>
                          <a:custGeom>
                            <a:avLst/>
                            <a:pathLst>
                              <a:path w="679704" h="0">
                                <a:moveTo>
                                  <a:pt x="0" y="0"/>
                                </a:moveTo>
                                <a:lnTo>
                                  <a:pt x="67970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6067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28109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2271090" y="2996869"/>
                            <a:ext cx="938783" cy="0"/>
                          </a:xfrm>
                          <a:custGeom>
                            <a:avLst/>
                            <a:pathLst>
                              <a:path w="938783" h="0">
                                <a:moveTo>
                                  <a:pt x="0" y="0"/>
                                </a:moveTo>
                                <a:lnTo>
                                  <a:pt x="93878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301515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32955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3170250" y="3481501"/>
                            <a:ext cx="902512" cy="0"/>
                          </a:xfrm>
                          <a:custGeom>
                            <a:avLst/>
                            <a:pathLst>
                              <a:path w="902512" h="0">
                                <a:moveTo>
                                  <a:pt x="0" y="0"/>
                                </a:moveTo>
                                <a:lnTo>
                                  <a:pt x="9025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34997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2553030" y="3685717"/>
                            <a:ext cx="943660" cy="0"/>
                          </a:xfrm>
                          <a:custGeom>
                            <a:avLst/>
                            <a:pathLst>
                              <a:path w="943660" h="0">
                                <a:moveTo>
                                  <a:pt x="0" y="0"/>
                                </a:moveTo>
                                <a:lnTo>
                                  <a:pt x="9436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3792296" y="3685717"/>
                            <a:ext cx="774191" cy="0"/>
                          </a:xfrm>
                          <a:custGeom>
                            <a:avLst/>
                            <a:pathLst>
                              <a:path w="774191" h="0">
                                <a:moveTo>
                                  <a:pt x="0" y="0"/>
                                </a:moveTo>
                                <a:lnTo>
                                  <a:pt x="77419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370552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18287" y="3891457"/>
                            <a:ext cx="909826" cy="0"/>
                          </a:xfrm>
                          <a:custGeom>
                            <a:avLst/>
                            <a:pathLst>
                              <a:path w="909826" h="0">
                                <a:moveTo>
                                  <a:pt x="0" y="0"/>
                                </a:moveTo>
                                <a:lnTo>
                                  <a:pt x="90982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39859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2647518" y="4171873"/>
                            <a:ext cx="968044" cy="0"/>
                          </a:xfrm>
                          <a:custGeom>
                            <a:avLst/>
                            <a:pathLst>
                              <a:path w="968044" h="0">
                                <a:moveTo>
                                  <a:pt x="0" y="0"/>
                                </a:moveTo>
                                <a:lnTo>
                                  <a:pt x="96804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190161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4394328"/>
                            <a:ext cx="5981065" cy="280719"/>
                          </a:xfrm>
                          <a:custGeom>
                            <a:avLst/>
                            <a:pathLst>
                              <a:path w="5981065" h="2807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4675047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495546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52374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4416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56458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8500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1304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633468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8287" y="6520612"/>
                            <a:ext cx="565404" cy="0"/>
                          </a:xfrm>
                          <a:custGeom>
                            <a:avLst/>
                            <a:pathLst>
                              <a:path w="565404" h="0">
                                <a:moveTo>
                                  <a:pt x="0" y="0"/>
                                </a:moveTo>
                                <a:lnTo>
                                  <a:pt x="5654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3176346" y="6520612"/>
                            <a:ext cx="920800" cy="0"/>
                          </a:xfrm>
                          <a:custGeom>
                            <a:avLst/>
                            <a:pathLst>
                              <a:path w="920800" h="0">
                                <a:moveTo>
                                  <a:pt x="0" y="0"/>
                                </a:moveTo>
                                <a:lnTo>
                                  <a:pt x="92080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5405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67450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69492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71534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227075" y="7339381"/>
                            <a:ext cx="771144" cy="0"/>
                          </a:xfrm>
                          <a:custGeom>
                            <a:avLst/>
                            <a:pathLst>
                              <a:path w="771144" h="0">
                                <a:moveTo>
                                  <a:pt x="0" y="0"/>
                                </a:moveTo>
                                <a:lnTo>
                                  <a:pt x="77114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735766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18287" y="7543597"/>
                            <a:ext cx="515112" cy="0"/>
                          </a:xfrm>
                          <a:custGeom>
                            <a:avLst/>
                            <a:pathLst>
                              <a:path w="515112" h="0">
                                <a:moveTo>
                                  <a:pt x="0" y="0"/>
                                </a:moveTo>
                                <a:lnTo>
                                  <a:pt x="515112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756188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8170ae49c9dd4f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hyperlink r:id="R2fccf5f409b948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392b8d69c7d45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9596917eeb8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bebd91dc46c4c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c15dd1b9d24b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49582f8889c24f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98a044779a5644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39741d1b7d54c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67df6e584d41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b612f533bb745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3f333731dc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4aa91016d864c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6a55d3f4544e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01731b9a0fa4d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1a874e8958749e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bdf534943b4d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741f375a65b746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hyperlink r:id="R10b53ce2946542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e7ebe797829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b0b482fab5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a26a9ab6e914c7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e05c94fbefc4b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1bff9c875c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2d966b984219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c7c146e8a59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8c6f98d029bb41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1e6f222d1c048c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afd178cb0640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47bbee3751d44d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f44655c7d8d45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b225a2f710749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8b5afbc8c2d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3b11033dcc24cb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BUH.C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44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667512</wp:posOffset>
                </wp:positionH>
                <wp:positionV relativeFrom="paragraph">
                  <wp:posOffset>4394</wp:posOffset>
                </wp:positionV>
                <wp:extent cx="6210045" cy="7688376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0045" cy="7688376"/>
                          <a:chOff x="0" y="0"/>
                          <a:chExt cx="6210045" cy="7688376"/>
                        </a:xfrm>
                        <a:noFill/>
                      </wpg:grpSpPr>
                      <wps:wsp>
                        <wps:cNvPr id="197" name="Shape 197"/>
                        <wps:cNvSpPr/>
                        <wps:spPr>
                          <a:xfrm rot="0">
                            <a:off x="228904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3290951" y="186232"/>
                            <a:ext cx="782116" cy="0"/>
                          </a:xfrm>
                          <a:custGeom>
                            <a:avLst/>
                            <a:pathLst>
                              <a:path w="782116" h="0">
                                <a:moveTo>
                                  <a:pt x="0" y="0"/>
                                </a:moveTo>
                                <a:lnTo>
                                  <a:pt x="7821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228904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5690362" y="390448"/>
                            <a:ext cx="501396" cy="0"/>
                          </a:xfrm>
                          <a:custGeom>
                            <a:avLst/>
                            <a:pathLst>
                              <a:path w="501396" h="0">
                                <a:moveTo>
                                  <a:pt x="0" y="0"/>
                                </a:moveTo>
                                <a:lnTo>
                                  <a:pt x="50139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228904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247192" y="594665"/>
                            <a:ext cx="583691" cy="0"/>
                          </a:xfrm>
                          <a:custGeom>
                            <a:avLst/>
                            <a:pathLst>
                              <a:path w="583691" h="0">
                                <a:moveTo>
                                  <a:pt x="0" y="0"/>
                                </a:moveTo>
                                <a:lnTo>
                                  <a:pt x="58369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228904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228904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465124" y="1004620"/>
                            <a:ext cx="789432" cy="0"/>
                          </a:xfrm>
                          <a:custGeom>
                            <a:avLst/>
                            <a:pathLst>
                              <a:path w="789432" h="0">
                                <a:moveTo>
                                  <a:pt x="0" y="0"/>
                                </a:moveTo>
                                <a:lnTo>
                                  <a:pt x="7894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228904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228904" y="12271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228904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3028823" y="1693469"/>
                            <a:ext cx="783640" cy="0"/>
                          </a:xfrm>
                          <a:custGeom>
                            <a:avLst/>
                            <a:pathLst>
                              <a:path w="783640" h="0">
                                <a:moveTo>
                                  <a:pt x="0" y="0"/>
                                </a:moveTo>
                                <a:lnTo>
                                  <a:pt x="78364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228904" y="17117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228904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553335" y="2178100"/>
                            <a:ext cx="963472" cy="0"/>
                          </a:xfrm>
                          <a:custGeom>
                            <a:avLst/>
                            <a:pathLst>
                              <a:path w="963472" h="0">
                                <a:moveTo>
                                  <a:pt x="0" y="0"/>
                                </a:moveTo>
                                <a:lnTo>
                                  <a:pt x="9634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28904" y="21979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3216275" y="2384221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228904" y="24025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228904" y="260672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228904" y="28871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3162935" y="3073069"/>
                            <a:ext cx="943660" cy="0"/>
                          </a:xfrm>
                          <a:custGeom>
                            <a:avLst/>
                            <a:pathLst>
                              <a:path w="943660" h="0">
                                <a:moveTo>
                                  <a:pt x="0" y="0"/>
                                </a:moveTo>
                                <a:lnTo>
                                  <a:pt x="9436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4995037" y="3073069"/>
                            <a:ext cx="943660" cy="0"/>
                          </a:xfrm>
                          <a:custGeom>
                            <a:avLst/>
                            <a:pathLst>
                              <a:path w="943660" h="0">
                                <a:moveTo>
                                  <a:pt x="0" y="0"/>
                                </a:moveTo>
                                <a:lnTo>
                                  <a:pt x="94366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228904" y="3091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247192" y="3277285"/>
                            <a:ext cx="787907" cy="0"/>
                          </a:xfrm>
                          <a:custGeom>
                            <a:avLst/>
                            <a:pathLst>
                              <a:path w="787907" h="0">
                                <a:moveTo>
                                  <a:pt x="0" y="0"/>
                                </a:moveTo>
                                <a:lnTo>
                                  <a:pt x="7879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228904" y="32955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228904" y="35759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228904" y="37817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228904" y="39859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228904" y="4190161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228904" y="4394328"/>
                            <a:ext cx="5981065" cy="280719"/>
                          </a:xfrm>
                          <a:custGeom>
                            <a:avLst/>
                            <a:pathLst>
                              <a:path w="5981065" h="2807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228904" y="46750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4879263"/>
                            <a:ext cx="6210045" cy="161544"/>
                          </a:xfrm>
                          <a:custGeom>
                            <a:avLst/>
                            <a:pathLst>
                              <a:path w="6210045" h="161544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5040807"/>
                            <a:ext cx="6210045" cy="160019"/>
                          </a:xfrm>
                          <a:custGeom>
                            <a:avLst/>
                            <a:pathLst>
                              <a:path w="6210045" h="160019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5200827"/>
                            <a:ext cx="6210045" cy="161544"/>
                          </a:xfrm>
                          <a:custGeom>
                            <a:avLst/>
                            <a:pathLst>
                              <a:path w="6210045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6210045" y="161544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228904" y="5362371"/>
                            <a:ext cx="5981065" cy="160019"/>
                          </a:xfrm>
                          <a:custGeom>
                            <a:avLst/>
                            <a:pathLst>
                              <a:path w="5981065" h="1600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228904" y="5522391"/>
                            <a:ext cx="5981065" cy="160020"/>
                          </a:xfrm>
                          <a:custGeom>
                            <a:avLst/>
                            <a:pathLst>
                              <a:path w="5981065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5981065" y="1600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3429635" y="5682411"/>
                            <a:ext cx="2780410" cy="205739"/>
                          </a:xfrm>
                          <a:custGeom>
                            <a:avLst/>
                            <a:pathLst>
                              <a:path w="2780410" h="205739">
                                <a:moveTo>
                                  <a:pt x="0" y="0"/>
                                </a:moveTo>
                                <a:lnTo>
                                  <a:pt x="2780410" y="0"/>
                                </a:lnTo>
                                <a:lnTo>
                                  <a:pt x="278041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3429635" y="5888151"/>
                            <a:ext cx="2780410" cy="204216"/>
                          </a:xfrm>
                          <a:custGeom>
                            <a:avLst/>
                            <a:pathLst>
                              <a:path w="278041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780410" y="204216"/>
                                </a:lnTo>
                                <a:lnTo>
                                  <a:pt x="2780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228904" y="6092367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228904" y="6319443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228904" y="654812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228904" y="6777024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228904" y="700410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228904" y="723270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228904" y="746130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164912afba743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c91caff329742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ae796c6f016646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af72bd8f501424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941ee4abd4f46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67de947d754f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774388c4dc6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7a85c4fe7244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c3219c6420eb40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79266633e8c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b6b1f2244b46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hyperlink r:id="R09a6ca7e8a67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98b334c82c94e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dfe9363f3dc40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ce3650b2229543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cf43e858f8745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51130a51be147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da7a056be484dd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694" w:space="347"/>
        <w:col w:w="49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%C3%81%20Ch%C3%A2u" TargetMode="External" Id="R44a32d71ed8a47ac" /><Relationship Type="http://schemas.openxmlformats.org/officeDocument/2006/relationships/hyperlink" Target="https://trolyao.toaan.gov.vn/l%20link/o%20ACB" TargetMode="External" Id="Rf3a00dd059684e11" /><Relationship Type="http://schemas.openxmlformats.org/officeDocument/2006/relationships/hyperlink" Target="https://trolyao.toaan.gov.vn/l%20link/o%20S%E1%BB%91%20442%20Nguy%E1%BB%85n%20Th%E1%BB%8B%20Minh%20Khai,%20ph%C6%B0%E1%BB%9Dng%20B%C3%A0n%20C%E1%BB%9D,%20th%C3%A0nh%20ph%E1%BB%91%20H%E1%BB%93%20Ch%C3%AD%20Minh" TargetMode="External" Id="R7095f00327ad4114" /><Relationship Type="http://schemas.openxmlformats.org/officeDocument/2006/relationships/hyperlink" Target="https://trolyao.toaan.gov.vn/l%20link/o%20S%E1%BB%91%20442%20Nguy%E1%BB%85n%20Th%E1%BB%8B%20Minh%20Khai,%20ph%C6%B0%E1%BB%9Dng%20B%C3%A0n%20C%E1%BB%9D,%20th%C3%A0nh%20ph%E1%BB%91%20H%E1%BB%93%20Ch%C3%AD%20Minh" TargetMode="External" Id="Rf2786a449fed457a" /><Relationship Type="http://schemas.openxmlformats.org/officeDocument/2006/relationships/hyperlink" Target="https://trolyao.toaan.gov.vn/l%20link/o%20%3Cb%3E%20Ng%C6%B0%E1%BB%9Di%20%C4%91%E1%BA%A1i%20di%E1%BB%87n%20theo%20%E1%BB%A7y%20quy%E1%BB%81n%20tham%20gia%20t%E1%BB%91%20t%E1%BB%A5ng%20c%E1%BB%A7a%20Ng%C3%A2n%20h%C3%A0ng%20TMCP%20%C3%81%20Ch%C3%A2u:%3C/b%3E%20Nguy%E1%BB%85n%20Th%E1%BB%8B%20C%E1%BA%A9m%20Vi%3C/br%3E%3Cb%3EN%C4%83m%20sinh:%3C/b%3E%201983%3C/br%3E%3Cb%3E%C4%90%E1%BB%8Ba%20ch%E1%BB%89:%3C/b%3E%20152-154-156%20Y%20Jut,%20ph%C6%B0%E1%BB%9Dng%20Bu%C3%B4n%20Ma%20Thu%E1%BB%99t,%20t%E1%BB%89nh%20%C4%90%E1%BA%AFk%20L%E1%BA%AFk" TargetMode="External" Id="Rdc3e219ef5724883" /><Relationship Type="http://schemas.openxmlformats.org/officeDocument/2006/relationships/hyperlink" Target="https://trolyao.toaan.gov.vn/l%20link/o%20152-154-156%20Y%20Jut,%20ph%C6%B0%E1%BB%9Dng%20Bu%C3%B4n%20Ma%20Thu%E1%BB%99t,%20t%E1%BB%89nh%20%C4%90%E1%BA%AFk%20L%E1%BA%AFk" TargetMode="External" Id="R73d0423d5bb7492d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eaf89ff99d014094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a773cc798d8d4ee9" /><Relationship Type="http://schemas.openxmlformats.org/officeDocument/2006/relationships/hyperlink" Target="https://trolyao.toaan.gov.vn/l%20link/o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552996cf038c4706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a09377cb0d76434f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9062032641b2451d" /><Relationship Type="http://schemas.openxmlformats.org/officeDocument/2006/relationships/hyperlink" Target="https://trolyao.toaan.gov.vn/l%20link/o%20ng%C3%A2n%20h%C3%A0ng%20ACB" TargetMode="External" Id="Rde99f25e57324e51" /><Relationship Type="http://schemas.openxmlformats.org/officeDocument/2006/relationships/hyperlink" Target="https://trolyao.toaan.gov.vn/l%20link/o%20ng%C3%A2n%20h%C3%A0ng%20ACB" TargetMode="External" Id="R69db8bd267bb4499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d1856087cd04423f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54f831a38e8e47a7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e65b0ebab4774e96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f390f7293b394dc0" /><Relationship Type="http://schemas.openxmlformats.org/officeDocument/2006/relationships/hyperlink" Target="https://trolyao.toaan.gov.vn/l%20link/o%20Ng%C3%A2n%20h%C3%A0ng%20ACB" TargetMode="External" Id="R51005bb16cd940cd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f57582929a364538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e80100fce662479b" /><Relationship Type="http://schemas.openxmlformats.org/officeDocument/2006/relationships/hyperlink" Target="https://trolyao.toaan.gov.vn/l%20link/o%20UBND%20th%E1%BB%8B%20x%C3%A3%20Bu%C3%B4n%20H%E1%BB%93%20c%E1%BA%A5p" TargetMode="External" Id="R109f702bec2141ed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24ae4a1ee2c84d93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dba3e24de2714b43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50f93dd136e741f9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baeeb878fc0a4f67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a281a7a46369408c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6e5118d329e54283" /><Relationship Type="http://schemas.openxmlformats.org/officeDocument/2006/relationships/hyperlink" Target="https://trolyao.toaan.gov.vn/l%20link/o%20ng%C3%A2n%20h%C3%A0ng%20ACB" TargetMode="External" Id="R92a988aae9d14e95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db769d9419354f5b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14d83862204043fe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876231c6c6b644e5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02cf77c25e114090" /><Relationship Type="http://schemas.openxmlformats.org/officeDocument/2006/relationships/hyperlink" Target="https://trolyao.toaan.gov.vn/l%20link/o%20ng%C3%A2n%20h%C3%A0ng%20ACB" TargetMode="External" Id="R0ce12970bcde4750" /><Relationship Type="http://schemas.openxmlformats.org/officeDocument/2006/relationships/hyperlink" Target="https://trolyao.toaan.gov.vn/l%20link/o%20ng%C3%A2n%20h%C3%A0ng%20ACB" TargetMode="External" Id="R0db3b5354537492e" /><Relationship Type="http://schemas.openxmlformats.org/officeDocument/2006/relationships/hyperlink" Target="https://trolyao.toaan.gov.vn/l%20link/o%20ng%C3%A2n%20h%C3%A0ng%20ACB" TargetMode="External" Id="Reccfff4d38334317" /><Relationship Type="http://schemas.openxmlformats.org/officeDocument/2006/relationships/hyperlink" Target="https://trolyao.toaan.gov.vn/l%20link/o%20ng%C3%A2n%20h%C3%A0ng%20ACB" TargetMode="External" Id="Ra5c5d06fa2c24db4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4cff86cb8fe4466e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3563c75b7ea34515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eaf5a2ee5f01454d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36e9563d18f94f34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c476b4c7425d43b5" /><Relationship Type="http://schemas.openxmlformats.org/officeDocument/2006/relationships/hyperlink" Target="https://trolyao.toaan.gov.vn/l%20link/o%20Ng%C3%A2n%20h%C3%A0ng%20ACB" TargetMode="External" Id="R8a0ba0f7ce9a454e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1680107a9ed348f2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3eb67fe9e52b4637" /><Relationship Type="http://schemas.openxmlformats.org/officeDocument/2006/relationships/hyperlink" Target="https://trolyao.toaan.gov.vn/l%20link/o%20UBND%20th%E1%BB%8B%20x%C3%A3%20Bu%C3%B4n%20H%E1%BB%93%20c%E1%BA%A5p" TargetMode="External" Id="Rb6b0311de36c4d55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3921746e5a6541d6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0bf5b505c7394d4f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12502726c10843c2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bad964b02e6d48ec" /><Relationship Type="http://schemas.openxmlformats.org/officeDocument/2006/relationships/hyperlink" Target="https://trolyao.toaan.gov.vn/l%20link/o%20ng%C3%A2n%20h%C3%A0ng%20ACB" TargetMode="External" Id="R0860c162a90a4e06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27832722a1a4498f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6ff693d193994ea0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b19d35a3d46d45e0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fda7cf8f6b35414f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cf3aa898f83644ee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f4fab03d9acc4b52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aae849265ead4332" /><Relationship Type="http://schemas.openxmlformats.org/officeDocument/2006/relationships/hyperlink" Target="https://trolyao.toaan.gov.vn/l%20link/o%20ng%C3%A2n%20h%C3%A0ng%20ACB" TargetMode="External" Id="R78993e6984224668" /><Relationship Type="http://schemas.openxmlformats.org/officeDocument/2006/relationships/hyperlink" Target="https://trolyao.toaan.gov.vn/l%20link/o%20ng%C3%A2n%20h%C3%A0ng%20ACB" TargetMode="External" Id="Rb0a2b39e3bb04421" /><Relationship Type="http://schemas.openxmlformats.org/officeDocument/2006/relationships/hyperlink" Target="https://trolyao.toaan.gov.vn/l%20link/o%20Ng%C3%A2n%20h%C3%A0ng%20ACB" TargetMode="External" Id="R9cc73ab6db804e39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efe5dbaa06d14a53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c8896718c6284c42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9d4a3f10c06f4b55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201d727438634115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5beed30deb9b41c2" /><Relationship Type="http://schemas.openxmlformats.org/officeDocument/2006/relationships/hyperlink" Target="https://trolyao.toaan.gov.vn/l%20link/o%20ng%C3%A2n%20h%C3%A0ng%20ACB" TargetMode="External" Id="R8170ae49c9dd4f3a" /><Relationship Type="http://schemas.openxmlformats.org/officeDocument/2006/relationships/hyperlink" Target="https://trolyao.toaan.gov.vn/l%20link/o%20Ng%C3%A2n%20h%C3%A0ng%20ACB" TargetMode="External" Id="R2fccf5f409b948e7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9392b8d69c7d4553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e9596917eeb843ce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fbebd91dc46c4c74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1ac15dd1b9d24bb5" /><Relationship Type="http://schemas.openxmlformats.org/officeDocument/2006/relationships/hyperlink" Target="https://trolyao.toaan.gov.vn/l%20link/o%20ng%C3%A2n%20h%C3%A0ng%20ACB" TargetMode="External" Id="R49582f8889c24f2a" /><Relationship Type="http://schemas.openxmlformats.org/officeDocument/2006/relationships/hyperlink" Target="https://trolyao.toaan.gov.vn/l%20link/o%20UBND%20th%E1%BB%8B%20x%C3%A3%20Bu%C3%B4n%20H%E1%BB%93%20c%E1%BA%A5p" TargetMode="External" Id="R98a044779a564468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a39741d1b7d54c33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ce67df6e584d4178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4b612f533bb74520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513f333731dc4501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04aa91016d864ce5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676a55d3f4544ee6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e01731b9a0fa4da9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a1a874e8958749e0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d8bdf534943b4d73" /><Relationship Type="http://schemas.openxmlformats.org/officeDocument/2006/relationships/hyperlink" Target="https://trolyao.toaan.gov.vn/l%20link/o%20Ng%C3%A2n%20h%C3%A0ng%20ACB" TargetMode="External" Id="R741f375a65b74642" /><Relationship Type="http://schemas.openxmlformats.org/officeDocument/2006/relationships/hyperlink" Target="https://trolyao.toaan.gov.vn/l%20link/o%20ng%C3%A2n%20h%C3%A0ng%20ACB" TargetMode="External" Id="R10b53ce294654291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3e7ebe7978294a35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41b0b482fab548a6" /><Relationship Type="http://schemas.openxmlformats.org/officeDocument/2006/relationships/hyperlink" Target="https://trolyao.toaan.gov.vn/l%20link/o%20ng%C3%A2n%20h%C3%A0ng%20ACB" TargetMode="External" Id="Raa26a9ab6e914c72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6e05c94fbefc4b3e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171bff9c875c409b" /><Relationship Type="http://schemas.openxmlformats.org/officeDocument/2006/relationships/hyperlink" Target="https://trolyao.toaan.gov.vn/l%20link/o%20%3Cb%3EH%E1%BB%8D%20v%C3%A0%20T%C3%AAn:%3C/b%3E%20Ng%C3%A2n" TargetMode="External" Id="R2d966b9842194e2d" /><Relationship Type="http://schemas.openxmlformats.org/officeDocument/2006/relationships/hyperlink" Target="https://trolyao.toaan.gov.vn/l%20link/o%20Ng%C3%A2n%20h%C3%A0ng%20ACB" TargetMode="External" Id="R7c7c146e8a5944b7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8c6f98d029bb4119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a1e6f222d1c048c9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51afd178cb0640f3" /><Relationship Type="http://schemas.openxmlformats.org/officeDocument/2006/relationships/hyperlink" Target="https://trolyao.toaan.gov.vn/l%20link/o%20ng%C3%A2n%20h%C3%A0ng%20ACB" TargetMode="External" Id="R47bbee3751d44d46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0f44655c7d8d45cf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eb225a2f710749cf" /><Relationship Type="http://schemas.openxmlformats.org/officeDocument/2006/relationships/hyperlink" Target="https://trolyao.toaan.gov.vn/l%20link/o%20Ng%C3%A2n%20h%C3%A0ng%20ACB" TargetMode="External" Id="R68b5afbc8c2d4d98" /><Relationship Type="http://schemas.openxmlformats.org/officeDocument/2006/relationships/hyperlink" Target="https://trolyao.toaan.gov.vn/l%20link/o%20Ng%C3%A2n%20h%C3%A0ng%20ACB" TargetMode="External" Id="R93b11033dcc24cb5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9164912afba7433b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ac91caff32974250" /><Relationship Type="http://schemas.openxmlformats.org/officeDocument/2006/relationships/hyperlink" Target="https://trolyao.toaan.gov.vn/l%20link/o%20UBND%20th%E1%BB%8B%20x%C3%A3%20Bu%C3%B4n%20H%E1%BB%93%20c%E1%BA%A5p" TargetMode="External" Id="Rae796c6f016646db" /><Relationship Type="http://schemas.openxmlformats.org/officeDocument/2006/relationships/hyperlink" Target="https://trolyao.toaan.gov.vn/l%20link/o%20UBND%20th%E1%BB%8B%20x%C3%A3%20Bu%C3%B4n%20H%E1%BB%93%20c%E1%BA%A5p" TargetMode="External" Id="Rdaf72bd8f501424d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9941ee4abd4f4673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5067de947d754f46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7774388c4dc64577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aa7a85c4fe724403" /><Relationship Type="http://schemas.openxmlformats.org/officeDocument/2006/relationships/hyperlink" Target="https://trolyao.toaan.gov.vn/l%20link/o%20Ng%C3%A2n%20h%C3%A0ng%20ACB" TargetMode="External" Id="Rc3219c6420eb409c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c79266633e8c4d14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d8b6b1f2244b4697" /><Relationship Type="http://schemas.openxmlformats.org/officeDocument/2006/relationships/hyperlink" Target="https://trolyao.toaan.gov.vn/l%20link/o%20ng%C3%A2n%20h%C3%A0ng%20ACB" TargetMode="External" Id="R09a6ca7e8a674922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e98b334c82c94e5d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1dfe9363f3dc408c" /><Relationship Type="http://schemas.openxmlformats.org/officeDocument/2006/relationships/hyperlink" Target="https://trolyao.toaan.gov.vn/l%20link/o%20Ng%C3%A2n%20h%C3%A0ng%20ACB" TargetMode="External" Id="Rce3650b222954342" /><Relationship Type="http://schemas.openxmlformats.org/officeDocument/2006/relationships/hyperlink" Target="https://trolyao.toaan.gov.vn/l%20link/o%20Ng%C3%A2n%20h%C3%A0ng%20ACB" TargetMode="External" Id="R1cf43e858f8745c8" /><Relationship Type="http://schemas.openxmlformats.org/officeDocument/2006/relationships/hyperlink" Target="https://trolyao.toaan.gov.vn/l%20link/o%20%3Cb%3Eb%E1%BB%8B%20%C4%91%C6%A1n:%3C/b%3E%20%C4%90%E1%BB%8Bch%20V%C4%83n%20V%E1%BA%A1n%3C/br%3E%3Cb%3EN%C4%83m%20sinh:%3C/b%3E%201984" TargetMode="External" Id="R651130a51be14756" /><Relationship Type="http://schemas.openxmlformats.org/officeDocument/2006/relationships/hyperlink" Target="https://trolyao.toaan.gov.vn/l%20link/o%20%3Cb%3Eb%E1%BB%8B%20%C4%91%C6%A1n:%3C/b%3E%20Tr%E1%BA%A7n%20Th%E1%BB%8B%20Luy%E1%BA%BFn%3C/br%3E%3Cb%3EN%C4%83m%20sinh:%3C/b%3E%201987%3C/br%3E%3Cb%3E%C4%90%E1%BB%8Ba%20ch%E1%BB%89:%3C/b%3E%20Bu%C3%B4n%20Qu%E1%BA%AFn%20B,%20x%C3%A3%20B%C3%ACnh%20Thu%E1%BA%ADn,%20th%E1%BB%8B%20x%C3%A3%20Bu%C3%B4n%20H%E1%BB%93,%20t%E1%BB%89nh%20%C4%90%E1%BA%AFk%20L%E1%BA%AFk%20(nay%20l%C3%A0%20ph%C6%B0%E1%BB%9Dng%20C%C6%B0%20Bao,%20t%E1%BB%89nh%20%C4%90%C4%83k%20L%C4%83k" TargetMode="External" Id="R8da7a056be484ddd" /><Relationship Type="http://schemas.openxmlformats.org/officeDocument/2006/relationships/hyperlink" Target="https://sautinsoft.com/start-for-free/" TargetMode="External" Id="R9e6766af878b406c" /><Relationship Type="http://schemas.openxmlformats.org/officeDocument/2006/relationships/styles" Target="styles.xml" Id="Rc9306dee221b4f49" /><Relationship Type="http://schemas.openxmlformats.org/officeDocument/2006/relationships/fontTable" Target="fontTable.xml" Id="R968a7b59059b4e7c" /><Relationship Type="http://schemas.openxmlformats.org/officeDocument/2006/relationships/settings" Target="settings.xml" Id="R776186f07bcf4eb8" /><Relationship Type="http://schemas.openxmlformats.org/officeDocument/2006/relationships/webSettings" Target="webSettings.xml" Id="Rfb86af7b29de4f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