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4f1eecbd684d03" /><Relationship Type="http://schemas.openxmlformats.org/package/2006/relationships/metadata/core-properties" Target="/docProps/core.xml" Id="Rcac743ca8558496b" /><Relationship Type="http://schemas.openxmlformats.org/officeDocument/2006/relationships/extended-properties" Target="/docProps/app.xml" Id="R9550dee137524ba7" /><Relationship Type="http://schemas.openxmlformats.org/officeDocument/2006/relationships/custom-properties" Target="/docProps/custom.xml" Id="Rc7cbddaf581544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0" w:right="241" w:firstLine="31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7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1965960</wp:posOffset>
                </wp:positionH>
                <wp:positionV relativeFrom="paragraph">
                  <wp:posOffset>49656</wp:posOffset>
                </wp:positionV>
                <wp:extent cx="709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9929" cy="0"/>
                        </a:xfrm>
                        <a:custGeom>
                          <a:avLst/>
                          <a:pathLst>
                            <a:path w="709929" h="0">
                              <a:moveTo>
                                <a:pt x="0" y="0"/>
                              </a:moveTo>
                              <a:lnTo>
                                <a:pt x="7099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93" w:hanging="79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4311396</wp:posOffset>
                </wp:positionH>
                <wp:positionV relativeFrom="paragraph">
                  <wp:posOffset>22457</wp:posOffset>
                </wp:positionV>
                <wp:extent cx="20561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29" cy="0"/>
                        </a:xfrm>
                        <a:custGeom>
                          <a:avLst/>
                          <a:pathLst>
                            <a:path w="2056129" h="0">
                              <a:moveTo>
                                <a:pt x="0" y="0"/>
                              </a:moveTo>
                              <a:lnTo>
                                <a:pt x="20561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4" w:header="0" w:footer="0" w:gutter="0"/>
          <w:pgNumType w:fmt="decimal"/>
          <w:cols w:equalWidth="0" w:space="708" w:num="2" w:sep="0">
            <w:col w:w="3617" w:space="631"/>
            <w:col w:w="51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8" w:right="5674" w:firstLine="4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1690" w:firstLine="1478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1789" w:firstLine="0"/>
        <w:spacing w:before="8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4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3" w:firstLine="719"/>
        <w:spacing w:before="6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19"/>
        <w:spacing w:before="7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1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2932" w:hanging="981"/>
        <w:spacing w:before="108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99" w:firstLine="0"/>
        <w:spacing w:before="59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29" w:hanging="1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BL112)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5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6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1"/>
        </w:tabs>
        <w:jc w:val="left"/>
        <w:ind w:left="709" w:right="3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4901" w:firstLine="0"/>
        <w:spacing w:before="1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1e73486d6e4bb1" /><Relationship Type="http://schemas.openxmlformats.org/officeDocument/2006/relationships/styles" Target="styles.xml" Id="Ra5abb7754c0643a5" /><Relationship Type="http://schemas.openxmlformats.org/officeDocument/2006/relationships/fontTable" Target="fontTable.xml" Id="Rab28b5ca5fd24cd1" /><Relationship Type="http://schemas.openxmlformats.org/officeDocument/2006/relationships/settings" Target="settings.xml" Id="Ra3c5643ea2b04527" /><Relationship Type="http://schemas.openxmlformats.org/officeDocument/2006/relationships/webSettings" Target="webSettings.xml" Id="R8310e1a2ec8a49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