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3614dfe2ae464c" /><Relationship Type="http://schemas.openxmlformats.org/package/2006/relationships/metadata/core-properties" Target="/docProps/core.xml" Id="Rfcad0744187e446e" /><Relationship Type="http://schemas.openxmlformats.org/officeDocument/2006/relationships/extended-properties" Target="/docProps/app.xml" Id="Rbdb60b2c72524238" /><Relationship Type="http://schemas.openxmlformats.org/officeDocument/2006/relationships/custom-properties" Target="/docProps/custom.xml" Id="R7ef80dbf048247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4" behindDoc="1" locked="0" layoutInCell="0" allowOverlap="1">
                <wp:simplePos x="0" y="0"/>
                <wp:positionH relativeFrom="page">
                  <wp:posOffset>4704715</wp:posOffset>
                </wp:positionH>
                <wp:positionV relativeFrom="page">
                  <wp:posOffset>1090676</wp:posOffset>
                </wp:positionV>
                <wp:extent cx="1718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8310" cy="0"/>
                        </a:xfrm>
                        <a:custGeom>
                          <a:avLst/>
                          <a:pathLst>
                            <a:path w="1718310" h="0">
                              <a:moveTo>
                                <a:pt x="0" y="0"/>
                              </a:moveTo>
                              <a:lnTo>
                                <a:pt x="171831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1330960</wp:posOffset>
                </wp:positionH>
                <wp:positionV relativeFrom="paragraph">
                  <wp:posOffset>42606</wp:posOffset>
                </wp:positionV>
                <wp:extent cx="1037590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590" cy="8254"/>
                        </a:xfrm>
                        <a:custGeom>
                          <a:avLst/>
                          <a:pathLst>
                            <a:path w="1037590" h="8254">
                              <a:moveTo>
                                <a:pt x="0" y="0"/>
                              </a:moveTo>
                              <a:lnTo>
                                <a:pt x="1037590" y="8254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3" w:right="-4" w:hanging="100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493" w:bottom="0" w:left="1560" w:header="0" w:footer="0" w:gutter="0"/>
          <w:pgNumType w:fmt="decimal"/>
          <w:cols w:equalWidth="0" w:space="708" w:num="2" w:sep="0">
            <w:col w:w="3617" w:space="272"/>
            <w:col w:w="59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64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493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1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3681475</wp:posOffset>
                </wp:positionV>
                <wp:extent cx="6031736" cy="102285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736" cy="1022858"/>
                          <a:chOff x="0" y="0"/>
                          <a:chExt cx="6031736" cy="102285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827348" y="0"/>
                            <a:ext cx="2204339" cy="204216"/>
                          </a:xfrm>
                          <a:custGeom>
                            <a:avLst/>
                            <a:pathLst>
                              <a:path w="2204339" h="204216">
                                <a:moveTo>
                                  <a:pt x="0" y="0"/>
                                </a:moveTo>
                                <a:lnTo>
                                  <a:pt x="2204339" y="0"/>
                                </a:lnTo>
                                <a:lnTo>
                                  <a:pt x="22043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31736" cy="204215"/>
                          </a:xfrm>
                          <a:custGeom>
                            <a:avLst/>
                            <a:pathLst>
                              <a:path w="6031736" h="204215">
                                <a:moveTo>
                                  <a:pt x="0" y="0"/>
                                </a:moveTo>
                                <a:lnTo>
                                  <a:pt x="6031736" y="0"/>
                                </a:lnTo>
                                <a:lnTo>
                                  <a:pt x="603173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6031736" cy="205739"/>
                          </a:xfrm>
                          <a:custGeom>
                            <a:avLst/>
                            <a:pathLst>
                              <a:path w="6031736" h="205739">
                                <a:moveTo>
                                  <a:pt x="0" y="0"/>
                                </a:moveTo>
                                <a:lnTo>
                                  <a:pt x="6031736" y="0"/>
                                </a:lnTo>
                                <a:lnTo>
                                  <a:pt x="603173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6031736" cy="204215"/>
                          </a:xfrm>
                          <a:custGeom>
                            <a:avLst/>
                            <a:pathLst>
                              <a:path w="60317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31736" y="204215"/>
                                </a:lnTo>
                                <a:lnTo>
                                  <a:pt x="6031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37"/>
                            <a:ext cx="1847342" cy="204520"/>
                          </a:xfrm>
                          <a:custGeom>
                            <a:avLst/>
                            <a:pathLst>
                              <a:path w="184734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847342" y="204520"/>
                                </a:lnTo>
                                <a:lnTo>
                                  <a:pt x="1847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1200</wp:posOffset>
                </wp:positionV>
                <wp:extent cx="6031736" cy="306692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736" cy="3066922"/>
                          <a:chOff x="0" y="0"/>
                          <a:chExt cx="6031736" cy="3066922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420565" y="0"/>
                            <a:ext cx="1611122" cy="204215"/>
                          </a:xfrm>
                          <a:custGeom>
                            <a:avLst/>
                            <a:pathLst>
                              <a:path w="1611122" h="204215">
                                <a:moveTo>
                                  <a:pt x="0" y="0"/>
                                </a:moveTo>
                                <a:lnTo>
                                  <a:pt x="1611122" y="0"/>
                                </a:lnTo>
                                <a:lnTo>
                                  <a:pt x="16111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6031736" cy="204216"/>
                          </a:xfrm>
                          <a:custGeom>
                            <a:avLst/>
                            <a:pathLst>
                              <a:path w="60317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31736" y="204216"/>
                                </a:lnTo>
                                <a:lnTo>
                                  <a:pt x="6031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508"/>
                            <a:ext cx="6031736" cy="204520"/>
                          </a:xfrm>
                          <a:custGeom>
                            <a:avLst/>
                            <a:pathLst>
                              <a:path w="6031736" h="204520">
                                <a:moveTo>
                                  <a:pt x="0" y="0"/>
                                </a:moveTo>
                                <a:lnTo>
                                  <a:pt x="6031736" y="0"/>
                                </a:lnTo>
                                <a:lnTo>
                                  <a:pt x="603173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3028"/>
                            <a:ext cx="6031736" cy="204216"/>
                          </a:xfrm>
                          <a:custGeom>
                            <a:avLst/>
                            <a:pathLst>
                              <a:path w="6031736" h="204216">
                                <a:moveTo>
                                  <a:pt x="0" y="0"/>
                                </a:moveTo>
                                <a:lnTo>
                                  <a:pt x="6031736" y="0"/>
                                </a:lnTo>
                                <a:lnTo>
                                  <a:pt x="603173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7245"/>
                            <a:ext cx="6031736" cy="204215"/>
                          </a:xfrm>
                          <a:custGeom>
                            <a:avLst/>
                            <a:pathLst>
                              <a:path w="6031736" h="204215">
                                <a:moveTo>
                                  <a:pt x="0" y="0"/>
                                </a:moveTo>
                                <a:lnTo>
                                  <a:pt x="6031736" y="0"/>
                                </a:lnTo>
                                <a:lnTo>
                                  <a:pt x="603173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021460"/>
                            <a:ext cx="6031736" cy="205740"/>
                          </a:xfrm>
                          <a:custGeom>
                            <a:avLst/>
                            <a:pathLst>
                              <a:path w="6031736" h="205740">
                                <a:moveTo>
                                  <a:pt x="0" y="0"/>
                                </a:moveTo>
                                <a:lnTo>
                                  <a:pt x="6031736" y="0"/>
                                </a:lnTo>
                                <a:lnTo>
                                  <a:pt x="603173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27201"/>
                            <a:ext cx="6031736" cy="204215"/>
                          </a:xfrm>
                          <a:custGeom>
                            <a:avLst/>
                            <a:pathLst>
                              <a:path w="6031736" h="204215">
                                <a:moveTo>
                                  <a:pt x="0" y="0"/>
                                </a:moveTo>
                                <a:lnTo>
                                  <a:pt x="6031736" y="0"/>
                                </a:lnTo>
                                <a:lnTo>
                                  <a:pt x="603173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431416"/>
                            <a:ext cx="6031736" cy="204216"/>
                          </a:xfrm>
                          <a:custGeom>
                            <a:avLst/>
                            <a:pathLst>
                              <a:path w="6031736" h="204216">
                                <a:moveTo>
                                  <a:pt x="0" y="0"/>
                                </a:moveTo>
                                <a:lnTo>
                                  <a:pt x="6031736" y="0"/>
                                </a:lnTo>
                                <a:lnTo>
                                  <a:pt x="603173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635632"/>
                            <a:ext cx="6031736" cy="204215"/>
                          </a:xfrm>
                          <a:custGeom>
                            <a:avLst/>
                            <a:pathLst>
                              <a:path w="60317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31736" y="204215"/>
                                </a:lnTo>
                                <a:lnTo>
                                  <a:pt x="6031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39848"/>
                            <a:ext cx="4560697" cy="204216"/>
                          </a:xfrm>
                          <a:custGeom>
                            <a:avLst/>
                            <a:pathLst>
                              <a:path w="456069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560697" y="204216"/>
                                </a:lnTo>
                                <a:lnTo>
                                  <a:pt x="4560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57149" y="2044064"/>
                            <a:ext cx="5574538" cy="204215"/>
                          </a:xfrm>
                          <a:custGeom>
                            <a:avLst/>
                            <a:pathLst>
                              <a:path w="5574538" h="204215">
                                <a:moveTo>
                                  <a:pt x="0" y="0"/>
                                </a:moveTo>
                                <a:lnTo>
                                  <a:pt x="5574538" y="0"/>
                                </a:lnTo>
                                <a:lnTo>
                                  <a:pt x="55745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48280"/>
                            <a:ext cx="6031736" cy="205739"/>
                          </a:xfrm>
                          <a:custGeom>
                            <a:avLst/>
                            <a:pathLst>
                              <a:path w="6031736" h="205739">
                                <a:moveTo>
                                  <a:pt x="0" y="0"/>
                                </a:moveTo>
                                <a:lnTo>
                                  <a:pt x="6031736" y="0"/>
                                </a:lnTo>
                                <a:lnTo>
                                  <a:pt x="603173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454020"/>
                            <a:ext cx="6031736" cy="204165"/>
                          </a:xfrm>
                          <a:custGeom>
                            <a:avLst/>
                            <a:pathLst>
                              <a:path w="6031736" h="204165">
                                <a:moveTo>
                                  <a:pt x="0" y="0"/>
                                </a:moveTo>
                                <a:lnTo>
                                  <a:pt x="6031736" y="0"/>
                                </a:lnTo>
                                <a:lnTo>
                                  <a:pt x="603173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658186"/>
                            <a:ext cx="6031736" cy="204520"/>
                          </a:xfrm>
                          <a:custGeom>
                            <a:avLst/>
                            <a:pathLst>
                              <a:path w="603173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31736" y="204520"/>
                                </a:lnTo>
                                <a:lnTo>
                                  <a:pt x="6031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862706"/>
                            <a:ext cx="5307838" cy="204215"/>
                          </a:xfrm>
                          <a:custGeom>
                            <a:avLst/>
                            <a:pathLst>
                              <a:path w="53078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07838" y="204215"/>
                                </a:lnTo>
                                <a:lnTo>
                                  <a:pt x="5307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6" behindDoc="1" locked="0" layoutInCell="0" allowOverlap="1">
                <wp:simplePos x="0" y="0"/>
                <wp:positionH relativeFrom="page">
                  <wp:posOffset>6344412</wp:posOffset>
                </wp:positionH>
                <wp:positionV relativeFrom="paragraph">
                  <wp:posOffset>438</wp:posOffset>
                </wp:positionV>
                <wp:extent cx="678180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80" cy="204215"/>
                        </a:xfrm>
                        <a:custGeom>
                          <a:avLst/>
                          <a:pathLst>
                            <a:path w="6781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8180" y="204215"/>
                              </a:lnTo>
                              <a:lnTo>
                                <a:pt x="678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204654</wp:posOffset>
                </wp:positionV>
                <wp:extent cx="739139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39" cy="204216"/>
                        </a:xfrm>
                        <a:custGeom>
                          <a:avLst/>
                          <a:pathLst>
                            <a:path w="7391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9139" y="204216"/>
                              </a:lnTo>
                              <a:lnTo>
                                <a:pt x="739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4" behindDoc="1" locked="0" layoutInCell="0" allowOverlap="1">
                <wp:simplePos x="0" y="0"/>
                <wp:positionH relativeFrom="page">
                  <wp:posOffset>5431282</wp:posOffset>
                </wp:positionH>
                <wp:positionV relativeFrom="paragraph">
                  <wp:posOffset>408870</wp:posOffset>
                </wp:positionV>
                <wp:extent cx="1591310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1310" cy="204215"/>
                        </a:xfrm>
                        <a:custGeom>
                          <a:avLst/>
                          <a:pathLst>
                            <a:path w="15913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91310" y="204215"/>
                              </a:lnTo>
                              <a:lnTo>
                                <a:pt x="15913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613087</wp:posOffset>
                </wp:positionV>
                <wp:extent cx="1318514" cy="204214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8514" cy="204214"/>
                        </a:xfrm>
                        <a:custGeom>
                          <a:avLst/>
                          <a:pathLst>
                            <a:path w="131851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18514" y="204214"/>
                              </a:lnTo>
                              <a:lnTo>
                                <a:pt x="1318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64649e0c3cd34d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88abcd9a6bb4d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32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44"/>
          <w:tab w:val="left" w:leader="none" w:pos="4789"/>
        </w:tabs>
        <w:ind w:left="0" w:right="-20" w:firstLine="0"/>
        <w:spacing w:before="119" w:after="7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76" w:bottom="0" w:left="1560" w:header="0" w:footer="0" w:gutter="0"/>
          <w:pgNumType w:fmt="decimal"/>
          <w:cols w:equalWidth="0" w:space="708" w:num="2" w:sep="0">
            <w:col w:w="3453" w:space="190"/>
            <w:col w:w="592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9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64649e0c3cd34da5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788abcd9a6bb4d95" /><Relationship Type="http://schemas.openxmlformats.org/officeDocument/2006/relationships/hyperlink" Target="https://sautinsoft.com/start-for-free/" TargetMode="External" Id="R486ee22e1eda4336" /><Relationship Type="http://schemas.openxmlformats.org/officeDocument/2006/relationships/styles" Target="styles.xml" Id="R25cab57fad35413e" /><Relationship Type="http://schemas.openxmlformats.org/officeDocument/2006/relationships/fontTable" Target="fontTable.xml" Id="Rda7ebcf850ac4dc7" /><Relationship Type="http://schemas.openxmlformats.org/officeDocument/2006/relationships/settings" Target="settings.xml" Id="R5befafcfda8340de" /><Relationship Type="http://schemas.openxmlformats.org/officeDocument/2006/relationships/webSettings" Target="webSettings.xml" Id="Rb11d071cf7f54e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