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a7793f9b4244f98" /><Relationship Type="http://schemas.openxmlformats.org/package/2006/relationships/metadata/core-properties" Target="/docProps/core.xml" Id="Ra6b49ecde55f4746" /><Relationship Type="http://schemas.openxmlformats.org/officeDocument/2006/relationships/extended-properties" Target="/docProps/app.xml" Id="Rb76ecf2c04514089" /><Relationship Type="http://schemas.openxmlformats.org/officeDocument/2006/relationships/custom-properties" Target="/docProps/custom.xml" Id="Rbd0e0a92392b429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725"/>
        </w:tabs>
        <w:jc w:val="left"/>
        <w:ind w:left="0" w:right="26" w:firstLine="566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6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3" behindDoc="1" locked="0" layoutInCell="0" allowOverlap="1">
                <wp:simplePos x="0" y="0"/>
                <wp:positionH relativeFrom="page">
                  <wp:posOffset>1217930</wp:posOffset>
                </wp:positionH>
                <wp:positionV relativeFrom="paragraph">
                  <wp:posOffset>16182</wp:posOffset>
                </wp:positionV>
                <wp:extent cx="153162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31620" cy="0"/>
                        </a:xfrm>
                        <a:custGeom>
                          <a:avLst/>
                          <a:pathLst>
                            <a:path w="1531620" h="0">
                              <a:moveTo>
                                <a:pt x="0" y="0"/>
                              </a:moveTo>
                              <a:lnTo>
                                <a:pt x="15316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2" behindDoc="1" locked="0" layoutInCell="0" allowOverlap="1">
                <wp:simplePos x="0" y="0"/>
                <wp:positionH relativeFrom="page">
                  <wp:posOffset>4579620</wp:posOffset>
                </wp:positionH>
                <wp:positionV relativeFrom="paragraph">
                  <wp:posOffset>61902</wp:posOffset>
                </wp:positionV>
                <wp:extent cx="188975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9759" cy="0"/>
                        </a:xfrm>
                        <a:custGeom>
                          <a:avLst/>
                          <a:pathLst>
                            <a:path w="1889759" h="0">
                              <a:moveTo>
                                <a:pt x="0" y="0"/>
                              </a:moveTo>
                              <a:lnTo>
                                <a:pt x="188975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abs>
          <w:tab w:val="left" w:leader="none" w:pos="5302"/>
        </w:tabs>
        <w:ind w:left="228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>5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8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9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360" w:right="522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520" w:firstLine="707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360" w:right="5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5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337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51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0" w:right="57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5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42" w:bottom="0" w:left="134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38" w:right="249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4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64" w:right="874" w:hanging="2455"/>
        <w:spacing w:before="0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0"/>
        <w:spacing w:before="0" w:after="0" w:line="241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Nam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lê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>nữ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>uổ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21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2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215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227" w:firstLine="734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" w:right="219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215" w:firstLine="73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215" w:firstLine="73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215" w:firstLine="73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214" w:firstLine="73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3" w:firstLine="73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68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bookmarkStart w:name="_page_47_0" w:id="6"/>
      <w:bookmarkEnd w:id="6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8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4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329" w:space="392"/>
            <w:col w:w="563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869482007dd4d2a" /><Relationship Type="http://schemas.openxmlformats.org/officeDocument/2006/relationships/styles" Target="styles.xml" Id="Re4b2840e68234a74" /><Relationship Type="http://schemas.openxmlformats.org/officeDocument/2006/relationships/fontTable" Target="fontTable.xml" Id="R0f7bfc28fac54e4b" /><Relationship Type="http://schemas.openxmlformats.org/officeDocument/2006/relationships/settings" Target="settings.xml" Id="R365e07c6678c4a6e" /><Relationship Type="http://schemas.openxmlformats.org/officeDocument/2006/relationships/webSettings" Target="webSettings.xml" Id="Racb4a61cba154d2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