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79f1bdc444c4830" /><Relationship Type="http://schemas.openxmlformats.org/package/2006/relationships/metadata/core-properties" Target="/docProps/core.xml" Id="R499e3f19efef4f38" /><Relationship Type="http://schemas.openxmlformats.org/officeDocument/2006/relationships/extended-properties" Target="/docProps/app.xml" Id="Rd69c78c3359e4149" /><Relationship Type="http://schemas.openxmlformats.org/officeDocument/2006/relationships/custom-properties" Target="/docProps/custom.xml" Id="Rd99a1261e07d4e9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415"/>
        <w:spacing w:before="0" w:after="0" w:line="28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70" behindDoc="1" locked="0" layoutInCell="0" allowOverlap="1">
                <wp:simplePos x="0" y="0"/>
                <wp:positionH relativeFrom="page">
                  <wp:posOffset>1354455</wp:posOffset>
                </wp:positionH>
                <wp:positionV relativeFrom="page">
                  <wp:posOffset>1158367</wp:posOffset>
                </wp:positionV>
                <wp:extent cx="90741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7414" cy="0"/>
                        </a:xfrm>
                        <a:custGeom>
                          <a:avLst/>
                          <a:pathLst>
                            <a:path w="907414" h="0">
                              <a:moveTo>
                                <a:pt x="0" y="0"/>
                              </a:moveTo>
                              <a:lnTo>
                                <a:pt x="90741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71" behindDoc="1" locked="0" layoutInCell="0" allowOverlap="1">
                <wp:simplePos x="0" y="0"/>
                <wp:positionH relativeFrom="page">
                  <wp:posOffset>4245610</wp:posOffset>
                </wp:positionH>
                <wp:positionV relativeFrom="page">
                  <wp:posOffset>1158367</wp:posOffset>
                </wp:positionV>
                <wp:extent cx="216026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0269" cy="0"/>
                        </a:xfrm>
                        <a:custGeom>
                          <a:avLst/>
                          <a:pathLst>
                            <a:path w="2160269" h="0">
                              <a:moveTo>
                                <a:pt x="0" y="0"/>
                              </a:moveTo>
                              <a:lnTo>
                                <a:pt x="216026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-4" w:hanging="998"/>
        <w:spacing w:before="0" w:after="0" w:line="28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43" w:bottom="0" w:left="1435" w:header="0" w:footer="0" w:gutter="0"/>
          <w:pgNumType w:fmt="decimal"/>
          <w:cols w:equalWidth="0" w:space="708" w:num="2" w:sep="0">
            <w:col w:w="3357" w:space="879"/>
            <w:col w:w="54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3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47" w:right="344" w:hanging="375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7" w:right="31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7" w:right="318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7" w:right="318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7" w:right="318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0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7" w:right="317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7" w:right="317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7" w:right="317" w:firstLine="719"/>
        <w:spacing w:before="0" w:after="0" w:line="28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43" w:bottom="0" w:left="1435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0" w:line="240" w:lineRule="exact"/>
      </w:pP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39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bookmarkStart w:name="_page_30_0" w:id="2"/>
      <w:bookmarkEnd w:id="2"/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397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21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1" w:right="36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Ủy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96,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470" w:right="1383" w:hanging="434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2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2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2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2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397" w:right="850" w:bottom="0" w:left="1701" w:header="0" w:footer="0" w:gutter="0"/>
          <w:pgNumType w:fmt="decimal"/>
          <w:cols w:equalWidth="0" w:space="708" w:num="2" w:sep="0">
            <w:col w:w="4344" w:space="1785"/>
            <w:col w:w="322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397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7df1b3b8c874446" /><Relationship Type="http://schemas.openxmlformats.org/officeDocument/2006/relationships/styles" Target="styles.xml" Id="Rdeb2182596be4d07" /><Relationship Type="http://schemas.openxmlformats.org/officeDocument/2006/relationships/fontTable" Target="fontTable.xml" Id="Reb6c9545becb46e7" /><Relationship Type="http://schemas.openxmlformats.org/officeDocument/2006/relationships/settings" Target="settings.xml" Id="R59a1cc9d777b46cc" /><Relationship Type="http://schemas.openxmlformats.org/officeDocument/2006/relationships/webSettings" Target="webSettings.xml" Id="Rb05ea30c204143e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