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c56c2b317d4874" /><Relationship Type="http://schemas.openxmlformats.org/package/2006/relationships/metadata/core-properties" Target="/docProps/core.xml" Id="Rcb2e6359c63c4fdf" /><Relationship Type="http://schemas.openxmlformats.org/officeDocument/2006/relationships/extended-properties" Target="/docProps/app.xml" Id="Ra92a3ea79f4b4d4a" /><Relationship Type="http://schemas.openxmlformats.org/officeDocument/2006/relationships/custom-properties" Target="/docProps/custom.xml" Id="R763e3a86ef9746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7" w:right="183" w:firstLine="196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5" w:right="429" w:hanging="1046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342" w:header="0" w:footer="0" w:gutter="0"/>
          <w:pgNumType w:fmt="decimal"/>
          <w:cols w:equalWidth="0" w:space="708" w:num="2" w:sep="0">
            <w:col w:w="3285" w:space="569"/>
            <w:col w:w="61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6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6" w:firstLine="57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6" w:firstLine="57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7" w:firstLine="57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6" w:firstLine="575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8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5" w:firstLine="575"/>
        <w:spacing w:before="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26" w:firstLine="57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8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1074" w:firstLine="0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40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40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6" w:right="465" w:firstLine="719"/>
        <w:spacing w:before="3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05" w:firstLine="719"/>
        <w:spacing w:before="0" w:after="0" w:line="26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11" w:firstLine="705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576" w:firstLine="575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91"/>
          <w:tab w:val="left" w:leader="none" w:pos="2311"/>
          <w:tab w:val="left" w:leader="none" w:pos="3031"/>
          <w:tab w:val="left" w:leader="none" w:pos="3752"/>
          <w:tab w:val="left" w:leader="none" w:pos="4472"/>
          <w:tab w:val="left" w:leader="none" w:pos="5192"/>
        </w:tabs>
        <w:ind w:left="100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748030</wp:posOffset>
                </wp:positionH>
                <wp:positionV relativeFrom="paragraph">
                  <wp:posOffset>298225</wp:posOffset>
                </wp:positionV>
                <wp:extent cx="3633470" cy="14478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33470" cy="1447800"/>
                        </a:xfrm>
                        <a:custGeom>
                          <a:avLst/>
                          <a:pathLst>
                            <a:path w="3633470" h="1447800">
                              <a:moveTo>
                                <a:pt x="0" y="0"/>
                              </a:moveTo>
                              <a:lnTo>
                                <a:pt x="0" y="1447800"/>
                              </a:lnTo>
                              <a:lnTo>
                                <a:pt x="3633470" y="1447800"/>
                              </a:lnTo>
                              <a:lnTo>
                                <a:pt x="3633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5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0" w:right="1" w:hanging="28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24" w:right="850" w:bottom="0" w:left="547" w:header="0" w:footer="0" w:gutter="0"/>
      <w:pgNumType w:fmt="decimal"/>
      <w:cols w:equalWidth="0" w:space="708" w:num="3" w:sep="0">
        <w:col w:w="212" w:space="563"/>
        <w:col w:w="5337" w:space="1239"/>
        <w:col w:w="34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c03dd81018417f" /><Relationship Type="http://schemas.openxmlformats.org/officeDocument/2006/relationships/styles" Target="styles.xml" Id="R9405f3b6631142c1" /><Relationship Type="http://schemas.openxmlformats.org/officeDocument/2006/relationships/fontTable" Target="fontTable.xml" Id="R13378f02eadb4eb8" /><Relationship Type="http://schemas.openxmlformats.org/officeDocument/2006/relationships/settings" Target="settings.xml" Id="R4ea2570b0f8440ce" /><Relationship Type="http://schemas.openxmlformats.org/officeDocument/2006/relationships/webSettings" Target="webSettings.xml" Id="Reaba6faef47c40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