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ee2191a2d7b41e8" /><Relationship Type="http://schemas.openxmlformats.org/package/2006/relationships/metadata/core-properties" Target="/docProps/core.xml" Id="Rd58a0b75b2d041f7" /><Relationship Type="http://schemas.openxmlformats.org/officeDocument/2006/relationships/extended-properties" Target="/docProps/app.xml" Id="R2eb26fcc445f4115" /><Relationship Type="http://schemas.openxmlformats.org/officeDocument/2006/relationships/custom-properties" Target="/docProps/custom.xml" Id="R20af82c4bba14a5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07"/>
        </w:tabs>
        <w:ind w:left="0" w:right="-20" w:firstLine="0"/>
        <w:spacing w:before="0" w:after="0" w:line="22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w w:val="101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848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97" behindDoc="1" locked="0" layoutInCell="0" allowOverlap="1">
                <wp:simplePos x="0" y="0"/>
                <wp:positionH relativeFrom="page">
                  <wp:posOffset>1887220</wp:posOffset>
                </wp:positionH>
                <wp:positionV relativeFrom="paragraph">
                  <wp:posOffset>195961</wp:posOffset>
                </wp:positionV>
                <wp:extent cx="5334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533400" cy="0"/>
                        </a:xfrm>
                        <a:custGeom>
                          <a:avLst/>
                          <a:pathLst>
                            <a:path w="533400" h="0">
                              <a:moveTo>
                                <a:pt x="0" y="0"/>
                              </a:moveTo>
                              <a:lnTo>
                                <a:pt x="5334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898" behindDoc="1" locked="0" layoutInCell="0" allowOverlap="1">
                <wp:simplePos x="0" y="0"/>
                <wp:positionH relativeFrom="page">
                  <wp:posOffset>4514215</wp:posOffset>
                </wp:positionH>
                <wp:positionV relativeFrom="paragraph">
                  <wp:posOffset>220341</wp:posOffset>
                </wp:positionV>
                <wp:extent cx="1981200" cy="204452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81200" cy="204452"/>
                          <a:chOff x="0" y="0"/>
                          <a:chExt cx="1981200" cy="204452"/>
                        </a:xfrm>
                        <a:noFill/>
                      </wpg:grpSpPr>
                      <wps:wsp>
                        <wps:cNvPr id="3" name="Shape 3"/>
                        <wps:cNvSpPr txBox="1"/>
                        <wps:spPr>
                          <a:xfrm rot="0">
                            <a:off x="995680" y="0"/>
                            <a:ext cx="4419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w w:val="99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4354"/>
                            <a:ext cx="1981200" cy="0"/>
                          </a:xfrm>
                          <a:custGeom>
                            <a:avLst/>
                            <a:pathLst>
                              <a:path w="1981200" h="0">
                                <a:moveTo>
                                  <a:pt x="0" y="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4" behindDoc="1" locked="0" layoutInCell="0" allowOverlap="1">
                <wp:simplePos x="0" y="0"/>
                <wp:positionH relativeFrom="page">
                  <wp:posOffset>765352</wp:posOffset>
                </wp:positionH>
                <wp:positionV relativeFrom="paragraph">
                  <wp:posOffset>173950</wp:posOffset>
                </wp:positionV>
                <wp:extent cx="38100" cy="175245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38100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4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1"/>
          <w:iCs w:val="1"/>
          <w:sz w:val="28"/>
          <w:szCs w:val="28"/>
        </w:rPr>
        <w:tabs>
          <w:tab w:val="left" w:leader="none" w:pos="5378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341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1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position w:val="1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Calibri" w:hAnsi="Calibri" w:eastAsia="Calibri" w:cs="Calibri"/>
          <w:i w:val="0"/>
          <w:iCs w:val="0"/>
          <w:position w:val="1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5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9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0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19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881" w:firstLine="4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3133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4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7" w:right="-20" w:firstLine="0"/>
        <w:spacing w:before="5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49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7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48" w:right="156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7" w:right="4607" w:hanging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6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2" w:right="850" w:bottom="0" w:left="120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41" w:lineRule="auto"/>
        <w:widowControl w:val="0"/>
      </w:pPr>
      <w:bookmarkStart w:name="_page_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4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6" w:firstLine="720"/>
        <w:spacing w:before="0" w:after="0" w:line="241" w:lineRule="auto"/>
        <w:widowControl w:val="0"/>
      </w:pPr>
      <w:bookmarkStart w:name="_page_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5" w:firstLine="72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2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1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3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22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10" w:header="0" w:footer="0" w:gutter="0"/>
          <w:pgNumType w:fmt="decimal"/>
          <w:cols w:equalWidth="0" w:space="708" w:num="2" w:sep="0">
            <w:col w:w="3523" w:space="1556"/>
            <w:col w:w="509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0" w:line="240" w:lineRule="exact"/>
      </w:pPr>
      <w:bookmarkStart w:name="_page_8_0" w:id="3"/>
      <w:bookmarkEnd w:id="3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73" w:right="850" w:bottom="0" w:left="1210" w:header="0" w:footer="0" w:gutter="0"/>
          <w:pgNumType w:fmt="decimal"/>
          <w:cols w:equalWidth="0" w:space="708" w:num="2" w:sep="0">
            <w:col w:w="3648" w:space="1432"/>
            <w:col w:w="5099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080"/>
        </w:tabs>
        <w:ind w:left="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080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080"/>
        </w:tabs>
        <w:ind w:left="0" w:right="-20" w:firstLine="0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080"/>
        </w:tabs>
        <w:ind w:left="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7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73" w:right="850" w:bottom="0" w:left="121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bookmarkStart w:name="_page_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8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ẮC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ỈN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5" behindDoc="1" locked="0" layoutInCell="0" allowOverlap="1">
                <wp:simplePos x="0" y="0"/>
                <wp:positionH relativeFrom="page">
                  <wp:posOffset>4301490</wp:posOffset>
                </wp:positionH>
                <wp:positionV relativeFrom="paragraph">
                  <wp:posOffset>31477</wp:posOffset>
                </wp:positionV>
                <wp:extent cx="1946275" cy="0"/>
                <wp:effectExtent l="0" t="0" r="0" b="0"/>
                <wp:wrapNone/>
                <wp:docPr id="6" name="drawingObject6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6275" cy="0"/>
                        </a:xfrm>
                        <a:custGeom>
                          <a:avLst/>
                          <a:pathLst>
                            <a:path w="1946275" h="0">
                              <a:moveTo>
                                <a:pt x="0" y="0"/>
                              </a:moveTo>
                              <a:lnTo>
                                <a:pt x="19462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076" behindDoc="1" locked="0" layoutInCell="0" allowOverlap="1">
                <wp:simplePos x="0" y="0"/>
                <wp:positionH relativeFrom="page">
                  <wp:posOffset>1985010</wp:posOffset>
                </wp:positionH>
                <wp:positionV relativeFrom="paragraph">
                  <wp:posOffset>32112</wp:posOffset>
                </wp:positionV>
                <wp:extent cx="425450" cy="0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25450" cy="0"/>
                        </a:xfrm>
                        <a:custGeom>
                          <a:avLst/>
                          <a:pathLst>
                            <a:path w="425450" h="0">
                              <a:moveTo>
                                <a:pt x="0" y="0"/>
                              </a:moveTo>
                              <a:lnTo>
                                <a:pt x="4254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443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8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2-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w w:val="101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958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07" w:hanging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11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41" w:lineRule="auto"/>
        <w:widowControl w:val="0"/>
      </w:pPr>
      <w:bookmarkStart w:name="_page_10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404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9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16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69" w:right="1630" w:firstLine="341"/>
        <w:spacing w:before="4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1954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bookmarkStart w:name="_page_11_0" w:id="6"/>
      <w:bookmarkEnd w:id="6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4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1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5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959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4607" w:hanging="72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-4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980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1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64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6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505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1963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5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11" w:right="4045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1972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8" w:firstLine="71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57" w:firstLine="71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64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560"/>
          <w:tab w:val="left" w:leader="none" w:pos="2626"/>
          <w:tab w:val="left" w:leader="none" w:pos="3648"/>
          <w:tab w:val="left" w:leader="none" w:pos="5108"/>
          <w:tab w:val="left" w:leader="none" w:pos="6054"/>
          <w:tab w:val="left" w:leader="none" w:pos="7139"/>
          <w:tab w:val="left" w:leader="none" w:pos="8219"/>
          <w:tab w:val="left" w:leader="none" w:pos="9370"/>
        </w:tabs>
        <w:jc w:val="left"/>
        <w:ind w:left="432" w:right="155" w:firstLine="720"/>
        <w:spacing w:before="0" w:after="0" w:line="241" w:lineRule="auto"/>
        <w:widowControl w:val="0"/>
      </w:pPr>
      <w:bookmarkStart w:name="_page_12_0" w:id="7"/>
      <w:bookmarkEnd w:id="7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6" w:firstLine="70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6" w:firstLine="72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217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55" w:firstLine="72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9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32" w:right="1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68" w:right="850" w:bottom="0" w:left="121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3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68" w:right="850" w:bottom="0" w:left="1210" w:header="0" w:footer="0" w:gutter="0"/>
          <w:pgNumType w:fmt="decimal"/>
          <w:cols w:equalWidth="0" w:space="708" w:num="2" w:sep="0">
            <w:col w:w="3912" w:space="1028"/>
            <w:col w:w="5238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941"/>
        </w:tabs>
        <w:ind w:left="0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4941"/>
        </w:tabs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abs>
          <w:tab w:val="left" w:leader="none" w:pos="4941"/>
        </w:tabs>
        <w:ind w:left="0" w:right="-20" w:firstLine="0"/>
        <w:spacing w:before="0" w:after="0" w:line="279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4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94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51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068" w:right="850" w:bottom="0" w:left="121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449f8a746364114" /><Relationship Type="http://schemas.openxmlformats.org/officeDocument/2006/relationships/styles" Target="styles.xml" Id="Rbccf77eb36514e08" /><Relationship Type="http://schemas.openxmlformats.org/officeDocument/2006/relationships/fontTable" Target="fontTable.xml" Id="Rd838b2a5bfd946f9" /><Relationship Type="http://schemas.openxmlformats.org/officeDocument/2006/relationships/settings" Target="settings.xml" Id="Re84e6e8e4dcb4c8e" /><Relationship Type="http://schemas.openxmlformats.org/officeDocument/2006/relationships/webSettings" Target="webSettings.xml" Id="R8fb15ca7343f4d3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