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20c99fb7a645b7" /><Relationship Type="http://schemas.openxmlformats.org/package/2006/relationships/metadata/core-properties" Target="/docProps/core.xml" Id="R11b7e3918dff439b" /><Relationship Type="http://schemas.openxmlformats.org/officeDocument/2006/relationships/extended-properties" Target="/docProps/app.xml" Id="R2caf92d0e3144289" /><Relationship Type="http://schemas.openxmlformats.org/officeDocument/2006/relationships/custom-properties" Target="/docProps/custom.xml" Id="R19c759aab60d43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86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2" w:right="-20" w:firstLine="0"/>
        <w:spacing w:before="8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6" behindDoc="1" locked="0" layoutInCell="0" allowOverlap="1">
                <wp:simplePos x="0" y="0"/>
                <wp:positionH relativeFrom="page">
                  <wp:posOffset>1309370</wp:posOffset>
                </wp:positionH>
                <wp:positionV relativeFrom="paragraph">
                  <wp:posOffset>61370</wp:posOffset>
                </wp:positionV>
                <wp:extent cx="10020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2030" cy="0"/>
                        </a:xfrm>
                        <a:custGeom>
                          <a:avLst/>
                          <a:pathLst>
                            <a:path w="1002030" h="0">
                              <a:moveTo>
                                <a:pt x="0" y="0"/>
                              </a:moveTo>
                              <a:lnTo>
                                <a:pt x="10020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5" w:right="655" w:hanging="102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7"/>
        </w:rPr>
        <w:t>HÒ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  <w:u w:val="single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1" w:right="850" w:bottom="0" w:left="646" w:header="0" w:footer="0" w:gutter="0"/>
          <w:pgNumType w:fmt="decimal"/>
          <w:cols w:equalWidth="0" w:space="708" w:num="2" w:sep="0">
            <w:col w:w="3886" w:space="1024"/>
            <w:col w:w="58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2" w:right="-20" w:firstLine="0"/>
        <w:spacing w:before="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51" w:right="256" w:firstLine="0"/>
        <w:spacing w:before="53" w:after="0" w:line="28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6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ragraph">
                  <wp:posOffset>663367</wp:posOffset>
                </wp:positionV>
                <wp:extent cx="45323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532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¸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7" behindDoc="1" locked="0" layoutInCell="0" allowOverlap="1">
                <wp:simplePos x="0" y="0"/>
                <wp:positionH relativeFrom="page">
                  <wp:posOffset>4062729</wp:posOffset>
                </wp:positionH>
                <wp:positionV relativeFrom="paragraph">
                  <wp:posOffset>143429</wp:posOffset>
                </wp:positionV>
                <wp:extent cx="45323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532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51" w:right="261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1" w:right="232" w:firstLine="0"/>
        <w:spacing w:before="0" w:after="0" w:line="29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2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ragraph">
                  <wp:posOffset>377127</wp:posOffset>
                </wp:positionV>
                <wp:extent cx="45323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532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5" behindDoc="1" locked="0" layoutInCell="0" allowOverlap="1">
                <wp:simplePos x="0" y="0"/>
                <wp:positionH relativeFrom="page">
                  <wp:posOffset>4062729</wp:posOffset>
                </wp:positionH>
                <wp:positionV relativeFrom="paragraph">
                  <wp:posOffset>115126</wp:posOffset>
                </wp:positionV>
                <wp:extent cx="45323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532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1" w:right="205" w:firstLine="0"/>
        <w:spacing w:before="83" w:after="0" w:line="30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1" w:right="206" w:firstLine="0"/>
        <w:spacing w:before="0" w:after="0" w:line="30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979" w:right="277" w:firstLine="0"/>
        <w:spacing w:before="0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91"/>
        </w:tabs>
        <w:ind w:left="10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1" w:right="850" w:bottom="0" w:left="6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6" w:firstLine="0"/>
        <w:spacing w:before="0" w:after="0" w:line="30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6" w:firstLine="0"/>
        <w:spacing w:before="0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1955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06" w:firstLine="0"/>
        <w:spacing w:before="0" w:after="0" w:line="30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571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571"/>
        <w:spacing w:before="0" w:after="0" w:line="30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571"/>
        <w:spacing w:before="0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571"/>
        <w:spacing w:before="0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571"/>
        <w:spacing w:before="0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617m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41"/>
        </w:tabs>
        <w:ind w:left="0" w:right="-20" w:firstLine="0"/>
        <w:spacing w:before="2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79" w:right="800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71"/>
        <w:spacing w:before="0" w:after="0" w:line="297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617m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60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617m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" w:firstLine="571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21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iớ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4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79" w:right="850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61" w:firstLine="0"/>
        <w:spacing w:before="0" w:after="0" w:line="298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9624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21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21"/>
        <w:spacing w:before="11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21"/>
        <w:spacing w:before="16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6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79" w:right="850" w:bottom="0" w:left="169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jc w:val="left"/>
        <w:ind w:left="0" w:right="1100" w:firstLine="0"/>
        <w:spacing w:before="25" w:after="0" w:line="2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jc w:val="left"/>
        <w:ind w:left="0" w:right="1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jc w:val="left"/>
        <w:ind w:left="0" w:right="-5" w:firstLine="0"/>
        <w:spacing w:before="14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33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0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0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9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6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90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90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90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90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190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28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79" w:right="850" w:bottom="0" w:left="1697" w:header="0" w:footer="0" w:gutter="0"/>
          <w:pgNumType w:fmt="decimal"/>
          <w:cols w:equalWidth="0" w:space="708" w:num="2" w:sep="0">
            <w:col w:w="2182" w:space="1377"/>
            <w:col w:w="61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4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79" w:right="850" w:bottom="0" w:left="169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f33c2249c948a5" /><Relationship Type="http://schemas.openxmlformats.org/officeDocument/2006/relationships/styles" Target="styles.xml" Id="R43aabc5003074ccb" /><Relationship Type="http://schemas.openxmlformats.org/officeDocument/2006/relationships/fontTable" Target="fontTable.xml" Id="Rd371879daf81471d" /><Relationship Type="http://schemas.openxmlformats.org/officeDocument/2006/relationships/settings" Target="settings.xml" Id="R3510ff9563984506" /><Relationship Type="http://schemas.openxmlformats.org/officeDocument/2006/relationships/webSettings" Target="webSettings.xml" Id="R14d65ffce3fc4c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