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1aee934cb54494" /><Relationship Type="http://schemas.openxmlformats.org/package/2006/relationships/metadata/core-properties" Target="/docProps/core.xml" Id="Rffc39e24dace4bb0" /><Relationship Type="http://schemas.openxmlformats.org/officeDocument/2006/relationships/extended-properties" Target="/docProps/app.xml" Id="Rd18717c171a54a6e" /><Relationship Type="http://schemas.openxmlformats.org/officeDocument/2006/relationships/custom-properties" Target="/docProps/custom.xml" Id="R6f377d97f74444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077" w:right="1" w:hanging="9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1705356</wp:posOffset>
                </wp:positionH>
                <wp:positionV relativeFrom="paragraph">
                  <wp:posOffset>25019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2" w:right="-4" w:hanging="126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4376928</wp:posOffset>
                </wp:positionH>
                <wp:positionV relativeFrom="paragraph">
                  <wp:posOffset>32039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837"/>
        </w:tabs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10" w:bottom="0" w:left="1241" w:header="0" w:footer="0" w:gutter="0"/>
          <w:pgNumType w:fmt="decimal"/>
          <w:cols w:equalWidth="0" w:space="708" w:num="2" w:sep="0">
            <w:col w:w="4137" w:space="262"/>
            <w:col w:w="57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21" w:right="2415" w:firstLine="463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0" w:firstLine="707"/>
        <w:spacing w:before="11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2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61" w:firstLine="566"/>
        <w:spacing w:before="1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8" w:firstLine="707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0" w:firstLine="707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47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64" w:firstLine="707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1" w:right="-20" w:firstLine="0"/>
        <w:spacing w:before="4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0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43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60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1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2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1531874</wp:posOffset>
                </wp:positionH>
                <wp:positionV relativeFrom="page">
                  <wp:posOffset>3895471</wp:posOffset>
                </wp:positionV>
                <wp:extent cx="1832102" cy="17221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2102" cy="172211"/>
                        </a:xfrm>
                        <a:custGeom>
                          <a:avLst/>
                          <a:pathLst>
                            <a:path w="1832102" h="172211">
                              <a:moveTo>
                                <a:pt x="0" y="0"/>
                              </a:moveTo>
                              <a:lnTo>
                                <a:pt x="0" y="172211"/>
                              </a:lnTo>
                              <a:lnTo>
                                <a:pt x="1832102" y="172211"/>
                              </a:lnTo>
                              <a:lnTo>
                                <a:pt x="18321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07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07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3" w:firstLine="707"/>
        <w:spacing w:before="44" w:after="47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3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0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5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68" w:header="0" w:footer="0" w:gutter="0"/>
      <w:pgNumType w:fmt="decimal"/>
      <w:cols w:equalWidth="0" w:space="708" w:num="2" w:sep="0">
        <w:col w:w="5131" w:space="800"/>
        <w:col w:w="34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e9c3f9c956461e" /><Relationship Type="http://schemas.openxmlformats.org/officeDocument/2006/relationships/styles" Target="styles.xml" Id="R59f5e0f3e93a4e7c" /><Relationship Type="http://schemas.openxmlformats.org/officeDocument/2006/relationships/fontTable" Target="fontTable.xml" Id="R0c6207097b7746cf" /><Relationship Type="http://schemas.openxmlformats.org/officeDocument/2006/relationships/settings" Target="settings.xml" Id="Rf2747108f3d940b9" /><Relationship Type="http://schemas.openxmlformats.org/officeDocument/2006/relationships/webSettings" Target="webSettings.xml" Id="R4d4f9c0b41e34a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