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81a1b68e8f492e" /><Relationship Type="http://schemas.openxmlformats.org/package/2006/relationships/metadata/core-properties" Target="/docProps/core.xml" Id="Rcd15a6ac85a84464" /><Relationship Type="http://schemas.openxmlformats.org/officeDocument/2006/relationships/extended-properties" Target="/docProps/app.xml" Id="Ra6391e7142a24ba9" /><Relationship Type="http://schemas.openxmlformats.org/officeDocument/2006/relationships/custom-properties" Target="/docProps/custom.xml" Id="Rf3bcfb6428a643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850" w:bottom="0" w:left="122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1" w:right="634" w:hanging="35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2" w:right="-20" w:firstLine="0"/>
        <w:spacing w:before="1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1" behindDoc="1" locked="0" layoutInCell="0" allowOverlap="1">
                <wp:simplePos x="0" y="0"/>
                <wp:positionH relativeFrom="page">
                  <wp:posOffset>1269365</wp:posOffset>
                </wp:positionH>
                <wp:positionV relativeFrom="paragraph">
                  <wp:posOffset>48132</wp:posOffset>
                </wp:positionV>
                <wp:extent cx="11010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1090" cy="0"/>
                        </a:xfrm>
                        <a:custGeom>
                          <a:avLst/>
                          <a:pathLst>
                            <a:path w="1101090" h="0">
                              <a:moveTo>
                                <a:pt x="0" y="0"/>
                              </a:moveTo>
                              <a:lnTo>
                                <a:pt x="11010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6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4071620</wp:posOffset>
                </wp:positionH>
                <wp:positionV relativeFrom="paragraph">
                  <wp:posOffset>33319</wp:posOffset>
                </wp:positionV>
                <wp:extent cx="2009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850" w:bottom="0" w:left="1226" w:header="0" w:footer="0" w:gutter="0"/>
          <w:pgNumType w:fmt="decimal"/>
          <w:cols w:equalWidth="0" w:space="708" w:num="2" w:sep="0">
            <w:col w:w="3723" w:space="347"/>
            <w:col w:w="57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8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83" w:right="-20" w:firstLine="0"/>
        <w:spacing w:before="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385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0" w:after="0" w:line="262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8" behindDoc="1" locked="0" layoutInCell="0" allowOverlap="1">
                <wp:simplePos x="0" y="0"/>
                <wp:positionH relativeFrom="page">
                  <wp:posOffset>1548638</wp:posOffset>
                </wp:positionH>
                <wp:positionV relativeFrom="paragraph">
                  <wp:posOffset>34931</wp:posOffset>
                </wp:positionV>
                <wp:extent cx="25336" cy="11683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33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2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9" w:right="441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1" w:right="404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1" w:right="404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1" w:right="354" w:firstLine="72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2185014227;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1" w:right="35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2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1" w:right="354" w:firstLine="56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1" w:right="354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82" w:right="-20" w:firstLine="0"/>
        <w:spacing w:before="1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1" w:right="404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/10/2016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850" w:bottom="0" w:left="122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7" w:line="12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jc w:val="left"/>
        <w:ind w:left="0" w:right="35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left"/>
        <w:ind w:left="0" w:right="356" w:firstLine="567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9" w:firstLine="70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3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4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/10/2016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jc w:val="left"/>
        <w:ind w:left="0" w:right="356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8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57" w:right="-20" w:firstLine="0"/>
        <w:spacing w:before="94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4" w:right="850" w:bottom="0" w:left="158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32_0" w:id="2"/>
      <w:bookmarkEnd w:id="2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4" w:right="850" w:bottom="0" w:left="158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Quang;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Quang;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850" w:bottom="0" w:left="1587" w:header="0" w:footer="0" w:gutter="0"/>
          <w:pgNumType w:fmt="decimal"/>
          <w:cols w:equalWidth="0" w:space="708" w:num="2" w:sep="0">
            <w:col w:w="3098" w:space="1972"/>
            <w:col w:w="43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57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34" w:right="850" w:bottom="0" w:left="158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2fa256cf8741ed" /><Relationship Type="http://schemas.openxmlformats.org/officeDocument/2006/relationships/styles" Target="styles.xml" Id="R551c4cfcc20c419f" /><Relationship Type="http://schemas.openxmlformats.org/officeDocument/2006/relationships/fontTable" Target="fontTable.xml" Id="Rc981dbc47be046a1" /><Relationship Type="http://schemas.openxmlformats.org/officeDocument/2006/relationships/settings" Target="settings.xml" Id="R931cf6831ecc4229" /><Relationship Type="http://schemas.openxmlformats.org/officeDocument/2006/relationships/webSettings" Target="webSettings.xml" Id="Refa4e6ac915b40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