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b82d3ff5854666" /><Relationship Type="http://schemas.openxmlformats.org/package/2006/relationships/metadata/core-properties" Target="/docProps/core.xml" Id="R0b41ada3f863410c" /><Relationship Type="http://schemas.openxmlformats.org/officeDocument/2006/relationships/extended-properties" Target="/docProps/app.xml" Id="Rbf3980794f0c4946" /><Relationship Type="http://schemas.openxmlformats.org/officeDocument/2006/relationships/custom-properties" Target="/docProps/custom.xml" Id="R4ab27a7e172341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3" w:right="355" w:firstLine="285"/>
        <w:spacing w:before="0" w:after="0" w:line="26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1381125</wp:posOffset>
                </wp:positionH>
                <wp:positionV relativeFrom="paragraph">
                  <wp:posOffset>405129</wp:posOffset>
                </wp:positionV>
                <wp:extent cx="1581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1150" cy="0"/>
                        </a:xfrm>
                        <a:custGeom>
                          <a:avLst/>
                          <a:pathLst>
                            <a:path w="1581150" h="0">
                              <a:moveTo>
                                <a:pt x="0" y="0"/>
                              </a:moveTo>
                              <a:lnTo>
                                <a:pt x="1581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1" w:right="223" w:hanging="16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356" w:right="1" w:hanging="1355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99" w:right="763" w:bottom="0" w:left="1531" w:header="0" w:footer="0" w:gutter="0"/>
          <w:pgNumType w:fmt="decimal"/>
          <w:cols w:equalWidth="0" w:space="708" w:num="2" w:sep="0">
            <w:col w:w="3805" w:space="316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ind w:left="5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3"/>
          <w:szCs w:val="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3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4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7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7" w:right="-20" w:firstLine="0"/>
        <w:spacing w:before="33" w:after="2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99" w:right="763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2" w:firstLine="0"/>
        <w:spacing w:before="0" w:after="0" w:line="263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99" w:right="763" w:bottom="0" w:left="1531" w:header="0" w:footer="0" w:gutter="0"/>
          <w:pgNumType w:fmt="decimal"/>
          <w:cols w:equalWidth="0" w:space="708" w:num="2" w:sep="0">
            <w:col w:w="4510" w:space="447"/>
            <w:col w:w="465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8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7" w:firstLine="566"/>
        <w:spacing w:before="4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4" w:firstLine="566"/>
        <w:spacing w:before="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8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5605</wp:posOffset>
                </wp:positionV>
                <wp:extent cx="5978017" cy="182308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823084"/>
                          <a:chOff x="0" y="0"/>
                          <a:chExt cx="5978017" cy="1823084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78017" cy="224027"/>
                          </a:xfrm>
                          <a:custGeom>
                            <a:avLst/>
                            <a:pathLst>
                              <a:path w="5978017" h="224027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24027"/>
                            <a:ext cx="5978017" cy="225551"/>
                          </a:xfrm>
                          <a:custGeom>
                            <a:avLst/>
                            <a:pathLst>
                              <a:path w="5978017" h="225551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49579"/>
                            <a:ext cx="5978017" cy="224027"/>
                          </a:xfrm>
                          <a:custGeom>
                            <a:avLst/>
                            <a:pathLst>
                              <a:path w="5978017" h="224027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73607"/>
                            <a:ext cx="5978017" cy="225552"/>
                          </a:xfrm>
                          <a:custGeom>
                            <a:avLst/>
                            <a:pathLst>
                              <a:path w="5978017" h="225552">
                                <a:moveTo>
                                  <a:pt x="0" y="0"/>
                                </a:moveTo>
                                <a:lnTo>
                                  <a:pt x="0" y="225552"/>
                                </a:lnTo>
                                <a:lnTo>
                                  <a:pt x="5978017" y="225552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99236"/>
                            <a:ext cx="5978017" cy="225856"/>
                          </a:xfrm>
                          <a:custGeom>
                            <a:avLst/>
                            <a:pathLst>
                              <a:path w="5978017" h="22585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5856"/>
                                </a:lnTo>
                                <a:lnTo>
                                  <a:pt x="0" y="2258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25093"/>
                            <a:ext cx="5978017" cy="376427"/>
                          </a:xfrm>
                          <a:custGeom>
                            <a:avLst/>
                            <a:pathLst>
                              <a:path w="5978017" h="376427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376427"/>
                                </a:lnTo>
                                <a:lnTo>
                                  <a:pt x="0" y="3764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501520"/>
                            <a:ext cx="5978017" cy="225551"/>
                          </a:xfrm>
                          <a:custGeom>
                            <a:avLst/>
                            <a:pathLst>
                              <a:path w="5978017" h="225551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727072"/>
                            <a:ext cx="5978017" cy="96012"/>
                          </a:xfrm>
                          <a:custGeom>
                            <a:avLst/>
                            <a:pathLst>
                              <a:path w="5978017" h="96012">
                                <a:moveTo>
                                  <a:pt x="0" y="0"/>
                                </a:moveTo>
                                <a:lnTo>
                                  <a:pt x="0" y="96012"/>
                                </a:lnTo>
                                <a:lnTo>
                                  <a:pt x="5978017" y="96012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1" w:right="15" w:firstLine="566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1" w:right="15" w:firstLine="566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32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8" w:firstLine="566"/>
        <w:spacing w:before="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14" w:firstLine="566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99" w:right="763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566"/>
        <w:spacing w:before="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9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6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3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9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6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32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9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1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9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1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6" w:line="20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center"/>
        <w:ind w:left="-1" w:right="235" w:firstLine="0"/>
        <w:spacing w:before="0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97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9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9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4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4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99" w:right="776" w:bottom="0" w:left="1701" w:header="0" w:footer="0" w:gutter="0"/>
      <w:pgNumType w:fmt="decimal"/>
      <w:cols w:equalWidth="0" w:space="708" w:num="2" w:sep="0">
        <w:col w:w="3185" w:space="1350"/>
        <w:col w:w="48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baad261c5548fc" /><Relationship Type="http://schemas.openxmlformats.org/officeDocument/2006/relationships/styles" Target="styles.xml" Id="R1ab139485d7c48f2" /><Relationship Type="http://schemas.openxmlformats.org/officeDocument/2006/relationships/fontTable" Target="fontTable.xml" Id="R3999f22336ee40e3" /><Relationship Type="http://schemas.openxmlformats.org/officeDocument/2006/relationships/settings" Target="settings.xml" Id="R9ce9dbc08bc34f97" /><Relationship Type="http://schemas.openxmlformats.org/officeDocument/2006/relationships/webSettings" Target="webSettings.xml" Id="Rbc79f710c0e741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