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f02fab91a04c80" /><Relationship Type="http://schemas.openxmlformats.org/package/2006/relationships/metadata/core-properties" Target="/docProps/core.xml" Id="Rdd49181d476a4178" /><Relationship Type="http://schemas.openxmlformats.org/officeDocument/2006/relationships/extended-properties" Target="/docProps/app.xml" Id="Re2651da6e53b4b9b" /><Relationship Type="http://schemas.openxmlformats.org/officeDocument/2006/relationships/custom-properties" Target="/docProps/custom.xml" Id="Rce8bdd623fb04e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34" w:right="46" w:firstLine="244"/>
        <w:spacing w:before="32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17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3" behindDoc="1" locked="0" layoutInCell="0" allowOverlap="1">
                <wp:simplePos x="0" y="0"/>
                <wp:positionH relativeFrom="page">
                  <wp:posOffset>1790064</wp:posOffset>
                </wp:positionH>
                <wp:positionV relativeFrom="paragraph">
                  <wp:posOffset>57675</wp:posOffset>
                </wp:positionV>
                <wp:extent cx="1222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2375" cy="0"/>
                        </a:xfrm>
                        <a:custGeom>
                          <a:avLst/>
                          <a:pathLst>
                            <a:path w="1222375" h="0">
                              <a:moveTo>
                                <a:pt x="0" y="0"/>
                              </a:moveTo>
                              <a:lnTo>
                                <a:pt x="1222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05" w:right="101" w:hanging="516"/>
        <w:spacing w:before="43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15/2025/DS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30/9/202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84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0" w:right="850" w:bottom="0" w:left="1701" w:header="0" w:footer="0" w:gutter="0"/>
          <w:pgNumType w:fmt="decimal"/>
          <w:cols w:equalWidth="0" w:space="708" w:num="2" w:sep="0">
            <w:col w:w="3506" w:space="649"/>
            <w:col w:w="55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79" w:firstLine="0"/>
        <w:spacing w:before="11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5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3" w:firstLine="719"/>
        <w:spacing w:before="5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719"/>
        <w:spacing w:before="66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719"/>
        <w:spacing w:before="56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69" w:firstLine="707"/>
        <w:spacing w:before="53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719"/>
        <w:spacing w:before="4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3" w:right="119" w:firstLine="67"/>
        <w:spacing w:before="57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7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5" w:firstLine="707"/>
        <w:spacing w:before="117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49" w:firstLine="0"/>
        <w:spacing w:before="33" w:after="0" w:line="321" w:lineRule="auto"/>
        <w:widowControl w:val="0"/>
      </w:pPr>
      <w:r>
        <w:rPr>
          <w:b w:val="0"/>
          <w:bCs w:val="0"/>
          <w:color w:val="000000"/>
          <w:rFonts w:ascii="Symbol" w:hAnsi="Symbol" w:eastAsia="Symbol" w:cs="Symbol"/>
          <w:i w:val="0"/>
          <w:iCs w:val="0"/>
          <w:w w:val="101"/>
          <w:sz w:val="28"/>
          <w:szCs w:val="28"/>
        </w:rPr>
        <w:t>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560" w:firstLine="0"/>
        <w:spacing w:before="1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5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0" w:firstLine="561"/>
        <w:spacing w:before="59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RWG6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N00275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80.850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07"/>
        <w:spacing w:before="77" w:after="0" w:line="272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bookmarkStart w:name="_page_4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561"/>
        <w:spacing w:before="4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07"/>
        <w:spacing w:before="5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1" w:firstLine="707"/>
        <w:spacing w:before="59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07"/>
        <w:spacing w:before="5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5" w:firstLine="707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07"/>
        <w:spacing w:before="5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yund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66330,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07"/>
        <w:spacing w:before="5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bookmarkStart w:name="_page_5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07"/>
        <w:spacing w:before="4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07"/>
        <w:spacing w:before="55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6" w:firstLine="0"/>
        <w:spacing w:before="11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5" w:firstLine="707"/>
        <w:spacing w:before="55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0" w:firstLine="707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RWG6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N00275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1" w:firstLine="707"/>
        <w:spacing w:before="107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07"/>
        <w:spacing w:before="53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07"/>
        <w:spacing w:before="56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1" w:firstLine="707"/>
        <w:spacing w:before="55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bookmarkStart w:name="_page_5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0"/>
        <w:spacing w:before="4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4" w:firstLine="719"/>
        <w:spacing w:before="5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85" w:firstLine="0"/>
        <w:spacing w:before="6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7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26" w:hanging="11"/>
        <w:spacing w:before="60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8" w:firstLine="707"/>
        <w:spacing w:before="6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bookmarkStart w:name="_page_5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0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07"/>
        <w:spacing w:before="5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RWG6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N00275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07"/>
        <w:spacing w:before="4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8" w:firstLine="652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bookmarkStart w:name="_page_56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8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07"/>
        <w:spacing w:before="11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602114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1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07"/>
        <w:spacing w:before="6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bookmarkStart w:name="_page_58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82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07"/>
        <w:spacing w:before="6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200393725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719"/>
        <w:spacing w:before="5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719"/>
        <w:spacing w:before="4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Hyund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RWG6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N00275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bookmarkStart w:name="_page_60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0" w:firstLine="0"/>
        <w:spacing w:before="2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9" w:firstLine="652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1" w:firstLine="652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6" w:firstLine="70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1" w:firstLine="652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1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9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652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bookmarkStart w:name="_page_62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4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Hyu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RWG6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N00275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LN17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03937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652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11.978.5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1" w:firstLine="652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0" w:firstLine="652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bookmarkStart w:name="_page_64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7" w:firstLine="652"/>
        <w:spacing w:before="2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3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bookmarkStart w:name="_page_66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3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9" w:right="1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4" w:right="733" w:hanging="405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0" w:right="850" w:bottom="0" w:left="1701" w:header="0" w:footer="0" w:gutter="0"/>
          <w:pgNumType w:fmt="decimal"/>
          <w:cols w:equalWidth="0" w:space="708" w:num="2" w:sep="0">
            <w:col w:w="3298" w:space="497"/>
            <w:col w:w="589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796"/>
        </w:tabs>
        <w:ind w:left="1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2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Symbol">
    <w:panose1 w:val="05050102010706020507"/>
    <w:charset w:val="02"/>
    <w:family w:val="auto"/>
    <w:notTrueType w:val="off"/>
    <w:pitch w:val="variable"/>
    <w:sig w:usb0="01010101" w:usb1="01010101" w:usb2="01010101" w:usb3="01010101" w:csb0="80000000" w:csb1="0000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5f252e6ee614fc2" /><Relationship Type="http://schemas.openxmlformats.org/officeDocument/2006/relationships/styles" Target="styles.xml" Id="R04af9e52eae945db" /><Relationship Type="http://schemas.openxmlformats.org/officeDocument/2006/relationships/fontTable" Target="fontTable.xml" Id="Ree56f69d19914d4d" /><Relationship Type="http://schemas.openxmlformats.org/officeDocument/2006/relationships/settings" Target="settings.xml" Id="R606f721a86f14d01" /><Relationship Type="http://schemas.openxmlformats.org/officeDocument/2006/relationships/webSettings" Target="webSettings.xml" Id="R482cb9dc44a842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