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5d2ab39e9d4937" /><Relationship Type="http://schemas.openxmlformats.org/package/2006/relationships/metadata/core-properties" Target="/docProps/core.xml" Id="Rf112a1c38d09476d" /><Relationship Type="http://schemas.openxmlformats.org/officeDocument/2006/relationships/extended-properties" Target="/docProps/app.xml" Id="Rc27b4d167dcb4edd" /><Relationship Type="http://schemas.openxmlformats.org/officeDocument/2006/relationships/custom-properties" Target="/docProps/custom.xml" Id="R4f8f4b893a6742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4626610</wp:posOffset>
                </wp:positionH>
                <wp:positionV relativeFrom="page">
                  <wp:posOffset>1116456</wp:posOffset>
                </wp:positionV>
                <wp:extent cx="185927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79" cy="635"/>
                        </a:xfrm>
                        <a:custGeom>
                          <a:avLst/>
                          <a:pathLst>
                            <a:path w="1859279" h="635">
                              <a:moveTo>
                                <a:pt x="0" y="0"/>
                              </a:moveTo>
                              <a:lnTo>
                                <a:pt x="185927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1459230</wp:posOffset>
                </wp:positionH>
                <wp:positionV relativeFrom="page">
                  <wp:posOffset>1288542</wp:posOffset>
                </wp:positionV>
                <wp:extent cx="13265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6514" cy="0"/>
                        </a:xfrm>
                        <a:custGeom>
                          <a:avLst/>
                          <a:pathLst>
                            <a:path w="1326514" h="0">
                              <a:moveTo>
                                <a:pt x="0" y="0"/>
                              </a:moveTo>
                              <a:lnTo>
                                <a:pt x="13265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6" w:right="-3" w:hanging="86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90" w:right="620" w:hanging="52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0" w:right="166" w:hanging="862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7" w:right="0" w:hanging="121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1" w:bottom="0" w:left="804" w:header="0" w:footer="0" w:gutter="0"/>
          <w:pgNumType w:fmt="decimal"/>
          <w:cols w:equalWidth="0" w:space="708" w:num="2" w:sep="0">
            <w:col w:w="4893" w:space="226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4" w:right="3063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57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5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98" w:right="57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898" w:right="6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898" w:right="619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898" w:right="619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898" w:right="571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98" w:right="571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1" w:bottom="0" w:left="8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61K-31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567" w:right="3040" w:firstLine="2259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PM540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567" w:right="3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839" w:firstLine="3058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8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PN019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0"/>
        <w:spacing w:before="0" w:after="118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" w:right="347" w:firstLine="1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993" w:space="226"/>
            <w:col w:w="51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41b41a31b045e6" /><Relationship Type="http://schemas.openxmlformats.org/officeDocument/2006/relationships/styles" Target="styles.xml" Id="R5b3ab291180c49f0" /><Relationship Type="http://schemas.openxmlformats.org/officeDocument/2006/relationships/fontTable" Target="fontTable.xml" Id="R6d5c4deb5e744844" /><Relationship Type="http://schemas.openxmlformats.org/officeDocument/2006/relationships/settings" Target="settings.xml" Id="Recb9db38db944019" /><Relationship Type="http://schemas.openxmlformats.org/officeDocument/2006/relationships/webSettings" Target="webSettings.xml" Id="R67d5eaf4669d49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