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688308433a4cbc" /><Relationship Type="http://schemas.openxmlformats.org/package/2006/relationships/metadata/core-properties" Target="/docProps/core.xml" Id="Rb1e98b0a4e9a435e" /><Relationship Type="http://schemas.openxmlformats.org/officeDocument/2006/relationships/extended-properties" Target="/docProps/app.xml" Id="Rf05bf8a51ead4bff" /><Relationship Type="http://schemas.openxmlformats.org/officeDocument/2006/relationships/custom-properties" Target="/docProps/custom.xml" Id="R0fa951e0d33647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984" w:right="1" w:hanging="635"/>
        <w:spacing w:before="0" w:after="0" w:line="26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1" behindDoc="1" locked="0" layoutInCell="0" allowOverlap="1">
                <wp:simplePos x="0" y="0"/>
                <wp:positionH relativeFrom="page">
                  <wp:posOffset>7097014</wp:posOffset>
                </wp:positionH>
                <wp:positionV relativeFrom="page">
                  <wp:posOffset>653248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8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1896110</wp:posOffset>
                </wp:positionH>
                <wp:positionV relativeFrom="paragraph">
                  <wp:posOffset>1817</wp:posOffset>
                </wp:positionV>
                <wp:extent cx="1085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36" w:after="0" w:line="26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72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4382770</wp:posOffset>
                </wp:positionH>
                <wp:positionV relativeFrom="paragraph">
                  <wp:posOffset>67072</wp:posOffset>
                </wp:positionV>
                <wp:extent cx="21717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8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593"/>
        </w:tabs>
        <w:ind w:left="2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31" w:right="850" w:bottom="0" w:left="1560" w:header="0" w:footer="0" w:gutter="0"/>
          <w:pgNumType w:fmt="decimal"/>
          <w:cols w:equalWidth="0" w:space="708" w:num="2" w:sep="0">
            <w:col w:w="4077" w:space="282"/>
            <w:col w:w="54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88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8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5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5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8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3025" w:firstLine="0"/>
        <w:spacing w:before="106" w:after="0" w:line="3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28"/>
        </w:tabs>
        <w:ind w:left="108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10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4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6" w:firstLine="719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4" w:firstLine="719"/>
        <w:spacing w:before="3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25" w:hanging="719"/>
        <w:spacing w:before="7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3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99" w:lineRule="auto"/>
        <w:widowControl w:val="0"/>
      </w:pPr>
      <w:bookmarkStart w:name="_page_4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8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6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628"/>
        <w:spacing w:before="4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628"/>
        <w:spacing w:before="4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628"/>
        <w:spacing w:before="4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4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4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561"/>
        <w:spacing w:before="4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566"/>
        <w:spacing w:before="4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4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566"/>
        <w:spacing w:before="6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19"/>
        <w:spacing w:before="6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6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633"/>
        <w:spacing w:before="3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633"/>
        <w:spacing w:before="4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44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19"/>
        <w:spacing w:before="3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19"/>
        <w:spacing w:before="0" w:after="0" w:line="299" w:lineRule="auto"/>
        <w:widowControl w:val="0"/>
      </w:pPr>
      <w:bookmarkStart w:name="_page_4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4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719"/>
        <w:spacing w:before="4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633"/>
        <w:spacing w:before="44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11" w:firstLine="3130"/>
        <w:spacing w:before="71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11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39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43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38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3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719"/>
        <w:spacing w:before="43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3036443</wp:posOffset>
                </wp:positionH>
                <wp:positionV relativeFrom="paragraph">
                  <wp:posOffset>27720</wp:posOffset>
                </wp:positionV>
                <wp:extent cx="3985895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85895" cy="208787"/>
                        </a:xfrm>
                        <a:custGeom>
                          <a:avLst/>
                          <a:pathLst>
                            <a:path w="398589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985895" y="208787"/>
                              </a:lnTo>
                              <a:lnTo>
                                <a:pt x="39858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282177</wp:posOffset>
                </wp:positionV>
                <wp:extent cx="6031357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1357" cy="208787"/>
                        </a:xfrm>
                        <a:custGeom>
                          <a:avLst/>
                          <a:pathLst>
                            <a:path w="603135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031357" y="208787"/>
                              </a:lnTo>
                              <a:lnTo>
                                <a:pt x="60313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538209</wp:posOffset>
                </wp:positionV>
                <wp:extent cx="4376039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76039" cy="208787"/>
                        </a:xfrm>
                        <a:custGeom>
                          <a:avLst/>
                          <a:pathLst>
                            <a:path w="437603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376039" y="208787"/>
                              </a:lnTo>
                              <a:lnTo>
                                <a:pt x="43760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19"/>
        <w:spacing w:before="44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8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2" w:firstLine="719"/>
        <w:spacing w:before="0" w:after="0" w:line="299" w:lineRule="auto"/>
        <w:widowControl w:val="0"/>
      </w:pPr>
      <w:bookmarkStart w:name="_page_5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7" behindDoc="1" locked="0" layoutInCell="0" allowOverlap="1">
                <wp:simplePos x="0" y="0"/>
                <wp:positionH relativeFrom="page">
                  <wp:posOffset>3117215</wp:posOffset>
                </wp:positionH>
                <wp:positionV relativeFrom="page">
                  <wp:posOffset>3501721</wp:posOffset>
                </wp:positionV>
                <wp:extent cx="1521523" cy="2190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21523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43" w:after="3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1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802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40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94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1" w:right="850" w:bottom="0" w:left="1560" w:header="0" w:footer="0" w:gutter="0"/>
      <w:pgNumType w:fmt="decimal"/>
      <w:cols w:equalWidth="0" w:space="708" w:num="2" w:sep="0">
        <w:col w:w="1943" w:space="1405"/>
        <w:col w:w="64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bee4271bc14805" /><Relationship Type="http://schemas.openxmlformats.org/officeDocument/2006/relationships/styles" Target="styles.xml" Id="Rb3e13f3550dd42f0" /><Relationship Type="http://schemas.openxmlformats.org/officeDocument/2006/relationships/fontTable" Target="fontTable.xml" Id="Re76d9bf93fb04c62" /><Relationship Type="http://schemas.openxmlformats.org/officeDocument/2006/relationships/settings" Target="settings.xml" Id="Rfd994c2383024ea3" /><Relationship Type="http://schemas.openxmlformats.org/officeDocument/2006/relationships/webSettings" Target="webSettings.xml" Id="Rd74269a461a54d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