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889c6333174ff1" /><Relationship Type="http://schemas.openxmlformats.org/package/2006/relationships/metadata/core-properties" Target="/docProps/core.xml" Id="Rce271d1877ff497e" /><Relationship Type="http://schemas.openxmlformats.org/officeDocument/2006/relationships/extended-properties" Target="/docProps/app.xml" Id="Rd2d8671b471f462e" /><Relationship Type="http://schemas.openxmlformats.org/officeDocument/2006/relationships/custom-properties" Target="/docProps/custom.xml" Id="Rb381f3ed05c74d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-------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" w:right="-20" w:firstLine="0"/>
        <w:spacing w:before="1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4" behindDoc="1" locked="0" layoutInCell="0" allowOverlap="1">
                <wp:simplePos x="0" y="0"/>
                <wp:positionH relativeFrom="page">
                  <wp:posOffset>4550410</wp:posOffset>
                </wp:positionH>
                <wp:positionV relativeFrom="paragraph">
                  <wp:posOffset>144926</wp:posOffset>
                </wp:positionV>
                <wp:extent cx="1628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8775" cy="0"/>
                        </a:xfrm>
                        <a:custGeom>
                          <a:avLst/>
                          <a:pathLst>
                            <a:path w="1628775" h="0">
                              <a:moveTo>
                                <a:pt x="0" y="0"/>
                              </a:moveTo>
                              <a:lnTo>
                                <a:pt x="1628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77" w:bottom="0" w:left="1418" w:header="0" w:footer="0" w:gutter="0"/>
          <w:pgNumType w:fmt="decimal"/>
          <w:cols w:equalWidth="0" w:space="708" w:num="2" w:sep="0">
            <w:col w:w="3190" w:space="461"/>
            <w:col w:w="64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31" w:right="-20" w:firstLine="0"/>
        <w:spacing w:before="6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4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77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05" w:firstLine="0"/>
        <w:spacing w:before="92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38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1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11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68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35" w:right="-20" w:firstLine="0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118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" w:firstLine="719"/>
        <w:spacing w:before="116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92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  <w:bookmarkStart w:name="_page_4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29" w:firstLine="0"/>
        <w:spacing w:before="3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116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719"/>
        <w:spacing w:before="1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1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1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92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6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  <w:bookmarkStart w:name="_page_44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3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3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719"/>
        <w:spacing w:before="2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6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-93" w:right="1984" w:firstLine="0"/>
        <w:spacing w:before="14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77" w:bottom="0" w:left="1418" w:header="0" w:footer="0" w:gutter="0"/>
          <w:pgNumType w:fmt="decimal"/>
          <w:cols w:equalWidth="0" w:space="708" w:num="2" w:sep="0">
            <w:col w:w="3379" w:space="1393"/>
            <w:col w:w="53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92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67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8833208a9d476c" /><Relationship Type="http://schemas.openxmlformats.org/officeDocument/2006/relationships/styles" Target="styles.xml" Id="R7f2292d5bac34872" /><Relationship Type="http://schemas.openxmlformats.org/officeDocument/2006/relationships/fontTable" Target="fontTable.xml" Id="R0ab9668860ef4677" /><Relationship Type="http://schemas.openxmlformats.org/officeDocument/2006/relationships/settings" Target="settings.xml" Id="R937b1b66a7dc4a63" /><Relationship Type="http://schemas.openxmlformats.org/officeDocument/2006/relationships/webSettings" Target="webSettings.xml" Id="R4ff2be5bc9a34d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