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545731b2eb4522" /><Relationship Type="http://schemas.openxmlformats.org/package/2006/relationships/metadata/core-properties" Target="/docProps/core.xml" Id="R8e3133f18bc942b1" /><Relationship Type="http://schemas.openxmlformats.org/officeDocument/2006/relationships/extended-properties" Target="/docProps/app.xml" Id="R45b7bf0f6a524b62" /><Relationship Type="http://schemas.openxmlformats.org/officeDocument/2006/relationships/custom-properties" Target="/docProps/custom.xml" Id="R41aa8b452ece48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___________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7" w:right="329" w:hanging="7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_______________________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720" w:space="224"/>
            <w:col w:w="540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4840</wp:posOffset>
                </wp:positionV>
                <wp:extent cx="5618733" cy="777671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733" cy="7776717"/>
                          <a:chOff x="0" y="0"/>
                          <a:chExt cx="5618733" cy="777671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618733" cy="280415"/>
                          </a:xfrm>
                          <a:custGeom>
                            <a:avLst/>
                            <a:pathLst>
                              <a:path w="5618733" h="280415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80415"/>
                            <a:ext cx="5618733" cy="280416"/>
                          </a:xfrm>
                          <a:custGeom>
                            <a:avLst/>
                            <a:pathLst>
                              <a:path w="5618733" h="280416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560831"/>
                            <a:ext cx="5618733" cy="175259"/>
                          </a:xfrm>
                          <a:custGeom>
                            <a:avLst/>
                            <a:pathLst>
                              <a:path w="561873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618733" y="175259"/>
                                </a:lnTo>
                                <a:lnTo>
                                  <a:pt x="56187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736093"/>
                            <a:ext cx="5618733" cy="175258"/>
                          </a:xfrm>
                          <a:custGeom>
                            <a:avLst/>
                            <a:pathLst>
                              <a:path w="5618733" h="175258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11351"/>
                            <a:ext cx="5618733" cy="175259"/>
                          </a:xfrm>
                          <a:custGeom>
                            <a:avLst/>
                            <a:pathLst>
                              <a:path w="561873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618733" y="175259"/>
                                </a:lnTo>
                                <a:lnTo>
                                  <a:pt x="56187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86688"/>
                            <a:ext cx="5618733" cy="206044"/>
                          </a:xfrm>
                          <a:custGeom>
                            <a:avLst/>
                            <a:pathLst>
                              <a:path w="5618733" h="206044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92732"/>
                            <a:ext cx="5618733" cy="204216"/>
                          </a:xfrm>
                          <a:custGeom>
                            <a:avLst/>
                            <a:pathLst>
                              <a:path w="5618733" h="204216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96949"/>
                            <a:ext cx="5618733" cy="204215"/>
                          </a:xfrm>
                          <a:custGeom>
                            <a:avLst/>
                            <a:pathLst>
                              <a:path w="5618733" h="204215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01164"/>
                            <a:ext cx="5618733" cy="204216"/>
                          </a:xfrm>
                          <a:custGeom>
                            <a:avLst/>
                            <a:pathLst>
                              <a:path w="5618733" h="204216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905380"/>
                            <a:ext cx="5618733" cy="204216"/>
                          </a:xfrm>
                          <a:custGeom>
                            <a:avLst/>
                            <a:pathLst>
                              <a:path w="5618733" h="204216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109597"/>
                            <a:ext cx="5618733" cy="204215"/>
                          </a:xfrm>
                          <a:custGeom>
                            <a:avLst/>
                            <a:pathLst>
                              <a:path w="5618733" h="204215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13812"/>
                            <a:ext cx="5618733" cy="205740"/>
                          </a:xfrm>
                          <a:custGeom>
                            <a:avLst/>
                            <a:pathLst>
                              <a:path w="5618733" h="205740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19553"/>
                            <a:ext cx="5618733" cy="204215"/>
                          </a:xfrm>
                          <a:custGeom>
                            <a:avLst/>
                            <a:pathLst>
                              <a:path w="5618733" h="204215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23768"/>
                            <a:ext cx="5618733" cy="204215"/>
                          </a:xfrm>
                          <a:custGeom>
                            <a:avLst/>
                            <a:pathLst>
                              <a:path w="5618733" h="204215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27984"/>
                            <a:ext cx="5618733" cy="204165"/>
                          </a:xfrm>
                          <a:custGeom>
                            <a:avLst/>
                            <a:pathLst>
                              <a:path w="5618733" h="204165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32150"/>
                            <a:ext cx="5618733" cy="204520"/>
                          </a:xfrm>
                          <a:custGeom>
                            <a:avLst/>
                            <a:pathLst>
                              <a:path w="5618733" h="204520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36670"/>
                            <a:ext cx="5618733" cy="204215"/>
                          </a:xfrm>
                          <a:custGeom>
                            <a:avLst/>
                            <a:pathLst>
                              <a:path w="56187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733" y="204215"/>
                                </a:lnTo>
                                <a:lnTo>
                                  <a:pt x="56187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57149" y="3540888"/>
                            <a:ext cx="5161534" cy="204215"/>
                          </a:xfrm>
                          <a:custGeom>
                            <a:avLst/>
                            <a:pathLst>
                              <a:path w="5161534" h="204215">
                                <a:moveTo>
                                  <a:pt x="0" y="0"/>
                                </a:moveTo>
                                <a:lnTo>
                                  <a:pt x="5161534" y="0"/>
                                </a:lnTo>
                                <a:lnTo>
                                  <a:pt x="51615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745104"/>
                            <a:ext cx="5618733" cy="205738"/>
                          </a:xfrm>
                          <a:custGeom>
                            <a:avLst/>
                            <a:pathLst>
                              <a:path w="5618733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618733" y="205738"/>
                                </a:lnTo>
                                <a:lnTo>
                                  <a:pt x="56187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57149" y="3950842"/>
                            <a:ext cx="5161534" cy="204215"/>
                          </a:xfrm>
                          <a:custGeom>
                            <a:avLst/>
                            <a:pathLst>
                              <a:path w="5161534" h="204215">
                                <a:moveTo>
                                  <a:pt x="0" y="0"/>
                                </a:moveTo>
                                <a:lnTo>
                                  <a:pt x="5161534" y="0"/>
                                </a:lnTo>
                                <a:lnTo>
                                  <a:pt x="51615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57149" y="4155058"/>
                            <a:ext cx="5161534" cy="204215"/>
                          </a:xfrm>
                          <a:custGeom>
                            <a:avLst/>
                            <a:pathLst>
                              <a:path w="51615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161534" y="204215"/>
                                </a:lnTo>
                                <a:lnTo>
                                  <a:pt x="51615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59276"/>
                            <a:ext cx="5618733" cy="204215"/>
                          </a:xfrm>
                          <a:custGeom>
                            <a:avLst/>
                            <a:pathLst>
                              <a:path w="5618733" h="204215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563492"/>
                            <a:ext cx="5618733" cy="204214"/>
                          </a:xfrm>
                          <a:custGeom>
                            <a:avLst/>
                            <a:pathLst>
                              <a:path w="5618733" h="204214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767707"/>
                            <a:ext cx="5618733" cy="204215"/>
                          </a:xfrm>
                          <a:custGeom>
                            <a:avLst/>
                            <a:pathLst>
                              <a:path w="5618733" h="204215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971922"/>
                            <a:ext cx="5618733" cy="205739"/>
                          </a:xfrm>
                          <a:custGeom>
                            <a:avLst/>
                            <a:pathLst>
                              <a:path w="561873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18733" y="205739"/>
                                </a:lnTo>
                                <a:lnTo>
                                  <a:pt x="56187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177739"/>
                            <a:ext cx="5618733" cy="175564"/>
                          </a:xfrm>
                          <a:custGeom>
                            <a:avLst/>
                            <a:pathLst>
                              <a:path w="5618733" h="175564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353304"/>
                            <a:ext cx="5618733" cy="175259"/>
                          </a:xfrm>
                          <a:custGeom>
                            <a:avLst/>
                            <a:pathLst>
                              <a:path w="5618733" h="175259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528563"/>
                            <a:ext cx="5618733" cy="204216"/>
                          </a:xfrm>
                          <a:custGeom>
                            <a:avLst/>
                            <a:pathLst>
                              <a:path w="5618733" h="204216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732780"/>
                            <a:ext cx="5618733" cy="204216"/>
                          </a:xfrm>
                          <a:custGeom>
                            <a:avLst/>
                            <a:pathLst>
                              <a:path w="5618733" h="204216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936995"/>
                            <a:ext cx="5618733" cy="204215"/>
                          </a:xfrm>
                          <a:custGeom>
                            <a:avLst/>
                            <a:pathLst>
                              <a:path w="5618733" h="204215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141211"/>
                            <a:ext cx="5618733" cy="204216"/>
                          </a:xfrm>
                          <a:custGeom>
                            <a:avLst/>
                            <a:pathLst>
                              <a:path w="561873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8733" y="204216"/>
                                </a:lnTo>
                                <a:lnTo>
                                  <a:pt x="56187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345429"/>
                            <a:ext cx="5618733" cy="204214"/>
                          </a:xfrm>
                          <a:custGeom>
                            <a:avLst/>
                            <a:pathLst>
                              <a:path w="5618733" h="204214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549644"/>
                            <a:ext cx="5618733" cy="204215"/>
                          </a:xfrm>
                          <a:custGeom>
                            <a:avLst/>
                            <a:pathLst>
                              <a:path w="56187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733" y="204215"/>
                                </a:lnTo>
                                <a:lnTo>
                                  <a:pt x="56187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753861"/>
                            <a:ext cx="5618733" cy="205738"/>
                          </a:xfrm>
                          <a:custGeom>
                            <a:avLst/>
                            <a:pathLst>
                              <a:path w="5618733" h="205738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959600"/>
                            <a:ext cx="5618733" cy="204215"/>
                          </a:xfrm>
                          <a:custGeom>
                            <a:avLst/>
                            <a:pathLst>
                              <a:path w="5618733" h="204215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163815"/>
                            <a:ext cx="5618733" cy="204165"/>
                          </a:xfrm>
                          <a:custGeom>
                            <a:avLst/>
                            <a:pathLst>
                              <a:path w="5618733" h="204165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367981"/>
                            <a:ext cx="5618733" cy="204520"/>
                          </a:xfrm>
                          <a:custGeom>
                            <a:avLst/>
                            <a:pathLst>
                              <a:path w="5618733" h="204520">
                                <a:moveTo>
                                  <a:pt x="0" y="0"/>
                                </a:moveTo>
                                <a:lnTo>
                                  <a:pt x="5618733" y="0"/>
                                </a:lnTo>
                                <a:lnTo>
                                  <a:pt x="561873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572502"/>
                            <a:ext cx="5618733" cy="204215"/>
                          </a:xfrm>
                          <a:custGeom>
                            <a:avLst/>
                            <a:pathLst>
                              <a:path w="56187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733" y="204215"/>
                                </a:lnTo>
                                <a:lnTo>
                                  <a:pt x="56187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20" w:right="745" w:hanging="21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5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8_0" w:id="1"/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566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4691761</wp:posOffset>
                </wp:positionH>
                <wp:positionV relativeFrom="paragraph">
                  <wp:posOffset>99096</wp:posOffset>
                </wp:positionV>
                <wp:extent cx="89153" cy="204452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915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6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7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441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1519682</wp:posOffset>
                </wp:positionH>
                <wp:positionV relativeFrom="paragraph">
                  <wp:posOffset>31662</wp:posOffset>
                </wp:positionV>
                <wp:extent cx="5161534" cy="20421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61534" cy="204215"/>
                        </a:xfrm>
                        <a:custGeom>
                          <a:avLst/>
                          <a:pathLst>
                            <a:path w="51615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61534" y="204215"/>
                              </a:lnTo>
                              <a:lnTo>
                                <a:pt x="5161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51defe283e47d6" /><Relationship Type="http://schemas.openxmlformats.org/officeDocument/2006/relationships/styles" Target="styles.xml" Id="Rabb7c2471f584eb2" /><Relationship Type="http://schemas.openxmlformats.org/officeDocument/2006/relationships/fontTable" Target="fontTable.xml" Id="R34e3fe3057014f2e" /><Relationship Type="http://schemas.openxmlformats.org/officeDocument/2006/relationships/settings" Target="settings.xml" Id="Rd641ae2af4ad47e9" /><Relationship Type="http://schemas.openxmlformats.org/officeDocument/2006/relationships/webSettings" Target="webSettings.xml" Id="R2138ac6c506049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