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5b9a7157d24ce2" /><Relationship Type="http://schemas.openxmlformats.org/package/2006/relationships/metadata/core-properties" Target="/docProps/core.xml" Id="Rb1510955f8c041a7" /><Relationship Type="http://schemas.openxmlformats.org/officeDocument/2006/relationships/extended-properties" Target="/docProps/app.xml" Id="R320ef25413974abd" /><Relationship Type="http://schemas.openxmlformats.org/officeDocument/2006/relationships/custom-properties" Target="/docProps/custom.xml" Id="R0e3b7604625b46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0"/>
        </w:tabs>
        <w:ind w:left="0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8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7" w:right="359" w:hanging="10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6" w:right="850" w:bottom="0" w:left="1560" w:header="0" w:footer="0" w:gutter="0"/>
          <w:pgNumType w:fmt="decimal"/>
          <w:cols w:equalWidth="0" w:space="708" w:num="2" w:sep="0">
            <w:col w:w="2999" w:space="649"/>
            <w:col w:w="58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4018915</wp:posOffset>
                </wp:positionH>
                <wp:positionV relativeFrom="paragraph">
                  <wp:posOffset>26132</wp:posOffset>
                </wp:positionV>
                <wp:extent cx="20383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9525"/>
                        </a:xfrm>
                        <a:custGeom>
                          <a:avLst/>
                          <a:pathLst>
                            <a:path w="2038350" h="9525">
                              <a:moveTo>
                                <a:pt x="0" y="0"/>
                              </a:moveTo>
                              <a:lnTo>
                                <a:pt x="20383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0"/>
          <w:tab w:val="left" w:leader="none" w:pos="21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591"/>
        </w:tabs>
        <w:ind w:left="21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6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8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7" w:firstLine="42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" w:firstLine="566"/>
        <w:spacing w:before="1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21"/>
        </w:tabs>
        <w:jc w:val="left"/>
        <w:ind w:left="0" w:right="1763" w:firstLine="0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3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0"/>
        </w:tabs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3" w:right="850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6"/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6"/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6"/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6"/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3" w:right="850" w:bottom="0" w:left="1277" w:header="0" w:footer="0" w:gutter="0"/>
          <w:pgNumType w:fmt="decimal"/>
          <w:cols w:equalWidth="0" w:space="708" w:num="2" w:sep="0">
            <w:col w:w="4377" w:space="664"/>
            <w:col w:w="47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6"/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  <w:tab w:val="left" w:leader="none" w:pos="6481"/>
          <w:tab w:val="left" w:leader="none" w:pos="7201"/>
          <w:tab w:val="left" w:leader="none" w:pos="79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  <w:tab w:val="left" w:leader="none" w:pos="6481"/>
          <w:tab w:val="left" w:leader="none" w:pos="7201"/>
          <w:tab w:val="left" w:leader="none" w:pos="7921"/>
          <w:tab w:val="left" w:leader="none" w:pos="864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  <w:tab w:val="left" w:leader="none" w:pos="6481"/>
          <w:tab w:val="left" w:leader="none" w:pos="7201"/>
          <w:tab w:val="left" w:leader="none" w:pos="792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  <w:tab w:val="left" w:leader="none" w:pos="6481"/>
          <w:tab w:val="left" w:leader="none" w:pos="7201"/>
          <w:tab w:val="left" w:leader="none" w:pos="7921"/>
        </w:tabs>
        <w:ind w:left="0" w:right="-20" w:firstLine="0"/>
        <w:spacing w:before="0" w:after="0" w:line="26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089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3" w:right="850" w:bottom="0" w:left="127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089"/>
        </w:tabs>
        <w:ind w:left="566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089"/>
          <w:tab w:val="left" w:leader="none" w:pos="7922"/>
        </w:tabs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089"/>
        </w:tabs>
        <w:ind w:left="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9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90" w:right="850" w:bottom="0" w:left="1560" w:header="0" w:footer="0" w:gutter="0"/>
          <w:pgNumType w:fmt="decimal"/>
          <w:cols w:equalWidth="0" w:space="708" w:num="2" w:sep="0">
            <w:col w:w="3738" w:space="2250"/>
            <w:col w:w="3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9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426" w:right="85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d92a908b704da4" /><Relationship Type="http://schemas.openxmlformats.org/officeDocument/2006/relationships/styles" Target="styles.xml" Id="Rb80365ebd7864db4" /><Relationship Type="http://schemas.openxmlformats.org/officeDocument/2006/relationships/fontTable" Target="fontTable.xml" Id="R53b10865e3c44380" /><Relationship Type="http://schemas.openxmlformats.org/officeDocument/2006/relationships/settings" Target="settings.xml" Id="R56760b33a2254c3c" /><Relationship Type="http://schemas.openxmlformats.org/officeDocument/2006/relationships/webSettings" Target="webSettings.xml" Id="R804dab5522764f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