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59fe5059fc47c4" /><Relationship Type="http://schemas.openxmlformats.org/package/2006/relationships/metadata/core-properties" Target="/docProps/core.xml" Id="R2af033a859894136" /><Relationship Type="http://schemas.openxmlformats.org/officeDocument/2006/relationships/extended-properties" Target="/docProps/app.xml" Id="R8ee468c2022444ba" /><Relationship Type="http://schemas.openxmlformats.org/officeDocument/2006/relationships/custom-properties" Target="/docProps/custom.xml" Id="R272d42ef35884d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7" w:right="1" w:hanging="266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935735</wp:posOffset>
                </wp:positionH>
                <wp:positionV relativeFrom="page">
                  <wp:posOffset>1125981</wp:posOffset>
                </wp:positionV>
                <wp:extent cx="17983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8320" cy="0"/>
                        </a:xfrm>
                        <a:custGeom>
                          <a:avLst/>
                          <a:pathLst>
                            <a:path w="1798320" h="0">
                              <a:moveTo>
                                <a:pt x="0" y="0"/>
                              </a:moveTo>
                              <a:lnTo>
                                <a:pt x="179832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4163567</wp:posOffset>
                </wp:positionH>
                <wp:positionV relativeFrom="page">
                  <wp:posOffset>1136649</wp:posOffset>
                </wp:positionV>
                <wp:extent cx="18897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60" cy="0"/>
                        </a:xfrm>
                        <a:custGeom>
                          <a:avLst/>
                          <a:pathLst>
                            <a:path w="1889760" h="0">
                              <a:moveTo>
                                <a:pt x="0" y="0"/>
                              </a:moveTo>
                              <a:lnTo>
                                <a:pt x="188976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3" w:right="328" w:hanging="1103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4"/>
          <w:szCs w:val="24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7"/>
          <w:szCs w:val="27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7"/>
          <w:szCs w:val="27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7"/>
          <w:szCs w:val="27"/>
        </w:rPr>
        <w:t>H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86" w:bottom="0" w:left="1041" w:header="0" w:footer="0" w:gutter="0"/>
          <w:pgNumType w:fmt="decimal"/>
          <w:cols w:equalWidth="0" w:space="708" w:num="2" w:sep="0">
            <w:col w:w="4008" w:space="294"/>
            <w:col w:w="57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7"/>
          <w:szCs w:val="27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7"/>
          <w:szCs w:val="27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7"/>
          <w:szCs w:val="27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62" w:right="29" w:firstLine="8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824/T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7"/>
          <w:szCs w:val="27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7"/>
          <w:szCs w:val="27"/>
          <w:spacing w:val="5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7"/>
          <w:szCs w:val="27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62" w:right="0" w:firstLine="84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62" w:right="3" w:firstLine="84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512" w:right="3411" w:firstLine="3273"/>
        <w:spacing w:before="118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7"/>
          <w:szCs w:val="27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7"/>
          <w:szCs w:val="27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1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1963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512" w:right="6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1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62" w:right="3" w:firstLine="8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Thùy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1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62" w:right="1" w:firstLine="84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ở: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782,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CM)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1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62" w:right="0" w:firstLine="8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v/v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62" w:right="0" w:firstLine="8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An”)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MB/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Kim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62" w:right="3" w:firstLine="84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Kim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chót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23/10/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889"/>
        </w:tabs>
        <w:ind w:left="23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86" w:bottom="0" w:left="10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T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K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1"/>
        </w:rPr>
        <w:t>3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2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4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-1"/>
        </w:rPr>
        <w:t>0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92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5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-1"/>
        </w:rPr>
        <w:t>.T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-2"/>
        </w:rPr>
        <w:t>L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.QD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1"/>
        </w:rPr>
        <w:t>B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A.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2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2"/>
        </w:rPr>
        <w:t>8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54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27" w:right="47" w:firstLine="84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Lễ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4" behindDoc="1" locked="0" layoutInCell="0" allowOverlap="1">
                <wp:simplePos x="0" y="0"/>
                <wp:positionH relativeFrom="page">
                  <wp:posOffset>1082039</wp:posOffset>
                </wp:positionH>
                <wp:positionV relativeFrom="page">
                  <wp:posOffset>8428989</wp:posOffset>
                </wp:positionV>
                <wp:extent cx="819912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d4b63e0b17a3465c"/>
                        <a:stretch/>
                      </pic:blipFill>
                      <pic:spPr>
                        <a:xfrm rot="0">
                          <a:ext cx="819912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27" w:right="47" w:firstLine="84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chậm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hậm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toán.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427" w:right="94" w:firstLine="84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Kim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7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27" w:right="41" w:firstLine="84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27" w:right="47" w:firstLine="84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Lễ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77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27" w:right="47" w:firstLine="8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chậm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hậm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toán.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77" w:right="-20" w:firstLine="0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27" w:right="52" w:firstLine="8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27" w:right="47" w:firstLine="849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Kim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phí.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27" w:right="46" w:firstLine="8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427" w:right="92" w:firstLine="849"/>
        <w:spacing w:before="0" w:after="11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ự./.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40" w:bottom="0" w:left="127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8" w:right="271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8" w:right="15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5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T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K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1"/>
        </w:rPr>
        <w:t>3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2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4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-1"/>
        </w:rPr>
        <w:t>0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92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5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-1"/>
        </w:rPr>
        <w:t>.T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-2"/>
        </w:rPr>
        <w:t>L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.QD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1"/>
        </w:rPr>
        <w:t>B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A.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2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2"/>
        </w:rPr>
        <w:t>8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54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40" w:bottom="0" w:left="1276" w:header="0" w:footer="0" w:gutter="0"/>
      <w:pgNumType w:fmt="decimal"/>
      <w:cols w:equalWidth="0" w:space="708" w:num="2" w:sep="0">
        <w:col w:w="4820" w:space="1772"/>
        <w:col w:w="329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p05utvd.png" Id="Rd4b63e0b17a3465c" /><Relationship Type="http://schemas.openxmlformats.org/officeDocument/2006/relationships/hyperlink" Target="https://sautinsoft.com/start-for-free/" TargetMode="External" Id="R9539697ce8014736" /><Relationship Type="http://schemas.openxmlformats.org/officeDocument/2006/relationships/styles" Target="styles.xml" Id="R99b8985cfa324d08" /><Relationship Type="http://schemas.openxmlformats.org/officeDocument/2006/relationships/fontTable" Target="fontTable.xml" Id="Rdca398df001047b2" /><Relationship Type="http://schemas.openxmlformats.org/officeDocument/2006/relationships/settings" Target="settings.xml" Id="Rc81b13803e6b4347" /><Relationship Type="http://schemas.openxmlformats.org/officeDocument/2006/relationships/webSettings" Target="webSettings.xml" Id="R87c5e90f878445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