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7b38c68c914c43" /><Relationship Type="http://schemas.openxmlformats.org/package/2006/relationships/metadata/core-properties" Target="/docProps/core.xml" Id="Rb3f1059ef8d243e4" /><Relationship Type="http://schemas.openxmlformats.org/officeDocument/2006/relationships/extended-properties" Target="/docProps/app.xml" Id="Rc433bd4578d7468e" /><Relationship Type="http://schemas.openxmlformats.org/officeDocument/2006/relationships/custom-properties" Target="/docProps/custom.xml" Id="R8a524fd22ae448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59" w:right="47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81"/>
          <w:tab w:val="left" w:leader="none" w:pos="2236"/>
        </w:tabs>
        <w:ind w:left="11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7" w:right="0" w:hanging="119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7" behindDoc="1" locked="0" layoutInCell="0" allowOverlap="1">
                <wp:simplePos x="0" y="0"/>
                <wp:positionH relativeFrom="page">
                  <wp:posOffset>4478655</wp:posOffset>
                </wp:positionH>
                <wp:positionV relativeFrom="paragraph">
                  <wp:posOffset>131032</wp:posOffset>
                </wp:positionV>
                <wp:extent cx="1957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7070" cy="0"/>
                        </a:xfrm>
                        <a:custGeom>
                          <a:avLst/>
                          <a:pathLst>
                            <a:path w="1957070" h="0">
                              <a:moveTo>
                                <a:pt x="0" y="0"/>
                              </a:moveTo>
                              <a:lnTo>
                                <a:pt x="1957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18" w:bottom="0" w:left="1701" w:header="0" w:footer="0" w:gutter="0"/>
          <w:pgNumType w:fmt="decimal"/>
          <w:cols w:equalWidth="0" w:space="708" w:num="2" w:sep="0">
            <w:col w:w="3845" w:space="251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0" w:firstLine="532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7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8" w:firstLine="53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36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604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7" w:firstLine="59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3853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5" w:right="1022" w:firstLine="2"/>
        <w:spacing w:before="115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jc w:val="left"/>
        <w:ind w:left="1" w:right="329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9" w:firstLine="566"/>
        <w:spacing w:before="10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18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8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7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9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98" w:firstLine="54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" w:right="-20" w:firstLine="0"/>
        <w:spacing w:before="6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9" w:firstLine="544"/>
        <w:spacing w:before="0" w:after="4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3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2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349" w:bottom="0" w:left="1701" w:header="0" w:footer="0" w:gutter="0"/>
      <w:pgNumType w:fmt="decimal"/>
      <w:cols w:equalWidth="0" w:space="708" w:num="2" w:sep="0">
        <w:col w:w="4734" w:space="1483"/>
        <w:col w:w="36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0e5a35a85b4a63" /><Relationship Type="http://schemas.openxmlformats.org/officeDocument/2006/relationships/styles" Target="styles.xml" Id="R6f43fa6ffb534b1a" /><Relationship Type="http://schemas.openxmlformats.org/officeDocument/2006/relationships/fontTable" Target="fontTable.xml" Id="Rac05171c1ebe4abb" /><Relationship Type="http://schemas.openxmlformats.org/officeDocument/2006/relationships/settings" Target="settings.xml" Id="Rd696b187a80d4cb7" /><Relationship Type="http://schemas.openxmlformats.org/officeDocument/2006/relationships/webSettings" Target="webSettings.xml" Id="R8a0317d9cc3642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