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519fefbefc4564" /><Relationship Type="http://schemas.openxmlformats.org/package/2006/relationships/metadata/core-properties" Target="/docProps/core.xml" Id="R63d4cb72eb25457a" /><Relationship Type="http://schemas.openxmlformats.org/officeDocument/2006/relationships/extended-properties" Target="/docProps/app.xml" Id="R7ed1d71c6dc743c5" /><Relationship Type="http://schemas.openxmlformats.org/officeDocument/2006/relationships/custom-properties" Target="/docProps/custom.xml" Id="R5c02a9772ec542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4" w:firstLine="0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1456690</wp:posOffset>
                </wp:positionH>
                <wp:positionV relativeFrom="page">
                  <wp:posOffset>1168527</wp:posOffset>
                </wp:positionV>
                <wp:extent cx="12572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299" cy="0"/>
                        </a:xfrm>
                        <a:custGeom>
                          <a:avLst/>
                          <a:pathLst>
                            <a:path w="1257299" h="0">
                              <a:moveTo>
                                <a:pt x="0" y="0"/>
                              </a:moveTo>
                              <a:lnTo>
                                <a:pt x="12572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51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3998595</wp:posOffset>
                </wp:positionH>
                <wp:positionV relativeFrom="paragraph">
                  <wp:posOffset>8762</wp:posOffset>
                </wp:positionV>
                <wp:extent cx="21704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0429" cy="0"/>
                        </a:xfrm>
                        <a:custGeom>
                          <a:avLst/>
                          <a:pathLst>
                            <a:path w="2170429" h="0">
                              <a:moveTo>
                                <a:pt x="0" y="0"/>
                              </a:moveTo>
                              <a:lnTo>
                                <a:pt x="21704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58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140" w:space="250"/>
            <w:col w:w="59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5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231</wp:posOffset>
                </wp:positionV>
                <wp:extent cx="5618353" cy="137960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353" cy="1379601"/>
                          <a:chOff x="0" y="0"/>
                          <a:chExt cx="5618353" cy="137960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618353" cy="204215"/>
                          </a:xfrm>
                          <a:custGeom>
                            <a:avLst/>
                            <a:pathLst>
                              <a:path w="561835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8353" y="204215"/>
                                </a:lnTo>
                                <a:lnTo>
                                  <a:pt x="5618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7"/>
                            <a:ext cx="5618353" cy="204214"/>
                          </a:xfrm>
                          <a:custGeom>
                            <a:avLst/>
                            <a:pathLst>
                              <a:path w="5618353" h="204214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5618353" cy="280415"/>
                          </a:xfrm>
                          <a:custGeom>
                            <a:avLst/>
                            <a:pathLst>
                              <a:path w="5618353" h="280415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8848"/>
                            <a:ext cx="5618353" cy="205739"/>
                          </a:xfrm>
                          <a:custGeom>
                            <a:avLst/>
                            <a:pathLst>
                              <a:path w="5618353" h="205739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4588"/>
                            <a:ext cx="5618353" cy="280415"/>
                          </a:xfrm>
                          <a:custGeom>
                            <a:avLst/>
                            <a:pathLst>
                              <a:path w="5618353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618353" y="280415"/>
                                </a:lnTo>
                                <a:lnTo>
                                  <a:pt x="5618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5080"/>
                            <a:ext cx="5618353" cy="204520"/>
                          </a:xfrm>
                          <a:custGeom>
                            <a:avLst/>
                            <a:pathLst>
                              <a:path w="5618353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618353" y="204520"/>
                                </a:lnTo>
                                <a:lnTo>
                                  <a:pt x="5618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4471C4"/>
          <w:rFonts w:ascii="Arial" w:hAnsi="Arial" w:eastAsia="Arial" w:cs="Arial"/>
          <w:i w:val="0"/>
          <w:iCs w:val="0"/>
          <w:sz w:val="28"/>
          <w:szCs w:val="28"/>
        </w:rPr>
        <w:ind w:left="4326" w:right="-20" w:firstLine="0"/>
        <w:spacing w:before="0" w:after="0" w:line="230" w:lineRule="auto"/>
        <w:widowControl w:val="0"/>
      </w:pP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8" w:firstLine="566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126</wp:posOffset>
                </wp:positionV>
                <wp:extent cx="5618353" cy="408431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353" cy="408431"/>
                          <a:chOff x="0" y="0"/>
                          <a:chExt cx="5618353" cy="408431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618353" cy="204216"/>
                          </a:xfrm>
                          <a:custGeom>
                            <a:avLst/>
                            <a:pathLst>
                              <a:path w="5618353" h="204216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216"/>
                            <a:ext cx="5618353" cy="204215"/>
                          </a:xfrm>
                          <a:custGeom>
                            <a:avLst/>
                            <a:pathLst>
                              <a:path w="561835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8353" y="204215"/>
                                </a:lnTo>
                                <a:lnTo>
                                  <a:pt x="5618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7" w:firstLine="707"/>
        <w:spacing w:before="91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7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58293</wp:posOffset>
                </wp:positionV>
                <wp:extent cx="5618353" cy="40995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353" cy="409955"/>
                          <a:chOff x="0" y="0"/>
                          <a:chExt cx="5618353" cy="409955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618353" cy="205739"/>
                          </a:xfrm>
                          <a:custGeom>
                            <a:avLst/>
                            <a:pathLst>
                              <a:path w="5618353" h="205739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5739"/>
                            <a:ext cx="5618353" cy="204215"/>
                          </a:xfrm>
                          <a:custGeom>
                            <a:avLst/>
                            <a:pathLst>
                              <a:path w="561835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8353" y="204215"/>
                                </a:lnTo>
                                <a:lnTo>
                                  <a:pt x="5618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4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707"/>
        <w:spacing w:before="9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59327</wp:posOffset>
                </wp:positionV>
                <wp:extent cx="5618353" cy="1993771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353" cy="1993771"/>
                          <a:chOff x="0" y="0"/>
                          <a:chExt cx="5618353" cy="1993771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618353" cy="204214"/>
                          </a:xfrm>
                          <a:custGeom>
                            <a:avLst/>
                            <a:pathLst>
                              <a:path w="5618353" h="204214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214"/>
                            <a:ext cx="5618353" cy="205739"/>
                          </a:xfrm>
                          <a:custGeom>
                            <a:avLst/>
                            <a:pathLst>
                              <a:path w="5618353" h="205739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09954"/>
                            <a:ext cx="5618353" cy="204215"/>
                          </a:xfrm>
                          <a:custGeom>
                            <a:avLst/>
                            <a:pathLst>
                              <a:path w="561835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8353" y="204215"/>
                                </a:lnTo>
                                <a:lnTo>
                                  <a:pt x="5618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614172"/>
                            <a:ext cx="5618353" cy="280415"/>
                          </a:xfrm>
                          <a:custGeom>
                            <a:avLst/>
                            <a:pathLst>
                              <a:path w="5618353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618353" y="280415"/>
                                </a:lnTo>
                                <a:lnTo>
                                  <a:pt x="5618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894662"/>
                            <a:ext cx="5618353" cy="204520"/>
                          </a:xfrm>
                          <a:custGeom>
                            <a:avLst/>
                            <a:pathLst>
                              <a:path w="5618353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618353" y="204520"/>
                                </a:lnTo>
                                <a:lnTo>
                                  <a:pt x="5618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099185"/>
                            <a:ext cx="5618353" cy="280414"/>
                          </a:xfrm>
                          <a:custGeom>
                            <a:avLst/>
                            <a:pathLst>
                              <a:path w="5618353" h="280414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379599"/>
                            <a:ext cx="5618353" cy="204215"/>
                          </a:xfrm>
                          <a:custGeom>
                            <a:avLst/>
                            <a:pathLst>
                              <a:path w="5618353" h="204215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583815"/>
                            <a:ext cx="5618353" cy="205739"/>
                          </a:xfrm>
                          <a:custGeom>
                            <a:avLst/>
                            <a:pathLst>
                              <a:path w="5618353" h="205739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789555"/>
                            <a:ext cx="5618353" cy="204216"/>
                          </a:xfrm>
                          <a:custGeom>
                            <a:avLst/>
                            <a:pathLst>
                              <a:path w="561835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8353" y="204216"/>
                                </a:lnTo>
                                <a:lnTo>
                                  <a:pt x="5618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3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4471C4"/>
          <w:rFonts w:ascii="Arial" w:hAnsi="Arial" w:eastAsia="Arial" w:cs="Arial"/>
          <w:i w:val="0"/>
          <w:iCs w:val="0"/>
          <w:sz w:val="28"/>
          <w:szCs w:val="28"/>
        </w:rPr>
        <w:ind w:left="4326" w:right="-20" w:firstLine="0"/>
        <w:spacing w:before="0" w:after="0" w:line="230" w:lineRule="auto"/>
        <w:widowControl w:val="0"/>
      </w:pP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0"/>
        <w:spacing w:before="24" w:after="0" w:line="268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05" w:firstLine="719"/>
        <w:spacing w:before="93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70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31" w:space="1897"/>
            <w:col w:w="44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4471C4"/>
          <w:rFonts w:ascii="Arial" w:hAnsi="Arial" w:eastAsia="Arial" w:cs="Arial"/>
          <w:i w:val="0"/>
          <w:iCs w:val="0"/>
          <w:sz w:val="28"/>
          <w:szCs w:val="28"/>
        </w:rPr>
        <w:ind w:left="4326" w:right="-20" w:firstLine="0"/>
        <w:spacing w:before="0" w:after="0" w:line="230" w:lineRule="auto"/>
        <w:widowControl w:val="0"/>
      </w:pP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5e7d6420aa4dc6" /><Relationship Type="http://schemas.openxmlformats.org/officeDocument/2006/relationships/styles" Target="styles.xml" Id="R9dbe6412b6304822" /><Relationship Type="http://schemas.openxmlformats.org/officeDocument/2006/relationships/fontTable" Target="fontTable.xml" Id="R1a8210575af94230" /><Relationship Type="http://schemas.openxmlformats.org/officeDocument/2006/relationships/settings" Target="settings.xml" Id="Ra595505224734b28" /><Relationship Type="http://schemas.openxmlformats.org/officeDocument/2006/relationships/webSettings" Target="webSettings.xml" Id="R67eec7b75d9848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