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22a4e3e9547f9" /><Relationship Type="http://schemas.openxmlformats.org/package/2006/relationships/metadata/core-properties" Target="/docProps/core.xml" Id="Ra76e696ce76642d3" /><Relationship Type="http://schemas.openxmlformats.org/officeDocument/2006/relationships/extended-properties" Target="/docProps/app.xml" Id="Rebe2ae242be24c48" /><Relationship Type="http://schemas.openxmlformats.org/officeDocument/2006/relationships/custom-properties" Target="/docProps/custom.xml" Id="R3e7cebe9ca0746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37" w:lineRule="auto"/>
        <w:widowControl w:val="0"/>
      </w:pPr>
      <w:bookmarkStart w:name="_page_5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82"/>
          <w:tab w:val="left" w:leader="none" w:pos="3923"/>
        </w:tabs>
        <w:ind w:left="129" w:right="-20" w:firstLine="0"/>
        <w:spacing w:before="3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8"/>
          <w:szCs w:val="18"/>
        </w:rPr>
        <w:tabs>
          <w:tab w:val="left" w:leader="none" w:pos="1133"/>
          <w:tab w:val="left" w:leader="none" w:pos="3923"/>
        </w:tabs>
        <w:jc w:val="left"/>
        <w:ind w:left="0" w:right="1762" w:firstLine="129"/>
        <w:spacing w:before="0" w:after="0" w:line="22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4211320</wp:posOffset>
                </wp:positionH>
                <wp:positionV relativeFrom="paragraph">
                  <wp:posOffset>238901</wp:posOffset>
                </wp:positionV>
                <wp:extent cx="20612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1209" cy="0"/>
                        </a:xfrm>
                        <a:custGeom>
                          <a:avLst/>
                          <a:pathLst>
                            <a:path w="2061209" h="0">
                              <a:moveTo>
                                <a:pt x="0" y="0"/>
                              </a:moveTo>
                              <a:lnTo>
                                <a:pt x="206120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143231</wp:posOffset>
                </wp:positionV>
                <wp:extent cx="38100" cy="34898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48981"/>
                          <a:chOff x="0" y="0"/>
                          <a:chExt cx="38100" cy="348981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173735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916"/>
          <w:tab w:val="left" w:leader="none" w:pos="7395"/>
        </w:tabs>
        <w:ind w:left="129" w:right="-20" w:firstLine="0"/>
        <w:spacing w:before="1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1694180</wp:posOffset>
                </wp:positionH>
                <wp:positionV relativeFrom="paragraph">
                  <wp:posOffset>16836</wp:posOffset>
                </wp:positionV>
                <wp:extent cx="1310005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0005" cy="0"/>
                        </a:xfrm>
                        <a:custGeom>
                          <a:avLst/>
                          <a:pathLst>
                            <a:path w="1310005" h="0">
                              <a:moveTo>
                                <a:pt x="0" y="0"/>
                              </a:moveTo>
                              <a:lnTo>
                                <a:pt x="131000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000"/>
        </w:tabs>
        <w:ind w:left="129" w:right="-20" w:firstLine="0"/>
        <w:spacing w:before="0" w:after="0" w:line="292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1664843</wp:posOffset>
                </wp:positionH>
                <wp:positionV relativeFrom="paragraph">
                  <wp:posOffset>7885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9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  <w:spacing w:val="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916"/>
        </w:tabs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3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632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631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9" w:right="681" w:firstLine="72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440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9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967" w:firstLine="710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960" w:firstLine="72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46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" w:right="54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79" w:right="102" w:bottom="0" w:left="15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37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8"/>
        </w:tabs>
        <w:ind w:left="0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2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9" w:firstLine="71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20"/>
        <w:spacing w:before="0" w:after="0" w:line="27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2984</wp:posOffset>
                </wp:positionV>
                <wp:extent cx="5799709" cy="117690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9709" cy="1176908"/>
                          <a:chOff x="0" y="0"/>
                          <a:chExt cx="5799709" cy="1176908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799709" cy="237744"/>
                          </a:xfrm>
                          <a:custGeom>
                            <a:avLst/>
                            <a:pathLst>
                              <a:path w="5799709" h="237744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37744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72440"/>
                            <a:ext cx="5799709" cy="234695"/>
                          </a:xfrm>
                          <a:custGeom>
                            <a:avLst/>
                            <a:pathLst>
                              <a:path w="5799709" h="234695">
                                <a:moveTo>
                                  <a:pt x="0" y="0"/>
                                </a:moveTo>
                                <a:lnTo>
                                  <a:pt x="5799709" y="0"/>
                                </a:lnTo>
                                <a:lnTo>
                                  <a:pt x="5799709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707135"/>
                            <a:ext cx="5799709" cy="234696"/>
                          </a:xfrm>
                          <a:custGeom>
                            <a:avLst/>
                            <a:pathLst>
                              <a:path w="5799709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9709" y="234696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941908"/>
                            <a:ext cx="5799709" cy="235000"/>
                          </a:xfrm>
                          <a:custGeom>
                            <a:avLst/>
                            <a:pathLst>
                              <a:path w="5799709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9709" y="235000"/>
                                </a:lnTo>
                                <a:lnTo>
                                  <a:pt x="5799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87" w:firstLine="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0019030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0019032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79" w:right="56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6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" w:right="15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79" w:right="563" w:bottom="0" w:left="1699" w:header="0" w:footer="0" w:gutter="0"/>
          <w:pgNumType w:fmt="decimal"/>
          <w:cols w:equalWidth="0" w:space="708" w:num="2" w:sep="0">
            <w:col w:w="5080" w:space="135"/>
            <w:col w:w="44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9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79" w:right="56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2b1b40369e44a5e" /><Relationship Type="http://schemas.openxmlformats.org/officeDocument/2006/relationships/styles" Target="styles.xml" Id="R9fdc731b0b584f58" /><Relationship Type="http://schemas.openxmlformats.org/officeDocument/2006/relationships/fontTable" Target="fontTable.xml" Id="Rd368532df70342c5" /><Relationship Type="http://schemas.openxmlformats.org/officeDocument/2006/relationships/settings" Target="settings.xml" Id="R7da05341f46845c9" /><Relationship Type="http://schemas.openxmlformats.org/officeDocument/2006/relationships/webSettings" Target="webSettings.xml" Id="R96740c9a200c46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