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a8576b448b4537" /><Relationship Type="http://schemas.openxmlformats.org/package/2006/relationships/metadata/core-properties" Target="/docProps/core.xml" Id="R6795489679a14ce1" /><Relationship Type="http://schemas.openxmlformats.org/officeDocument/2006/relationships/extended-properties" Target="/docProps/app.xml" Id="Rb4dc6140f4e44706" /><Relationship Type="http://schemas.openxmlformats.org/officeDocument/2006/relationships/custom-properties" Target="/docProps/custom.xml" Id="R1b73d3a7869640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73"/>
        </w:tabs>
        <w:ind w:left="1049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1626235</wp:posOffset>
                </wp:positionH>
                <wp:positionV relativeFrom="paragraph">
                  <wp:posOffset>211709</wp:posOffset>
                </wp:positionV>
                <wp:extent cx="1339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9214" cy="0"/>
                        </a:xfrm>
                        <a:custGeom>
                          <a:avLst/>
                          <a:pathLst>
                            <a:path w="1339214" h="0">
                              <a:moveTo>
                                <a:pt x="0" y="0"/>
                              </a:moveTo>
                              <a:lnTo>
                                <a:pt x="13392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4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4522470</wp:posOffset>
                </wp:positionH>
                <wp:positionV relativeFrom="paragraph">
                  <wp:posOffset>31639</wp:posOffset>
                </wp:positionV>
                <wp:extent cx="17373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59" cy="0"/>
                        </a:xfrm>
                        <a:custGeom>
                          <a:avLst/>
                          <a:pathLst>
                            <a:path w="1737359" h="0">
                              <a:moveTo>
                                <a:pt x="0" y="0"/>
                              </a:moveTo>
                              <a:lnTo>
                                <a:pt x="17373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344" w:header="0" w:footer="0" w:gutter="0"/>
          <w:pgNumType w:fmt="decimal"/>
          <w:cols w:equalWidth="0" w:space="708" w:num="2" w:sep="0">
            <w:col w:w="4038" w:space="303"/>
            <w:col w:w="5703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4796</wp:posOffset>
                </wp:positionV>
                <wp:extent cx="6010021" cy="15533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553336"/>
                          <a:chOff x="0" y="0"/>
                          <a:chExt cx="6010021" cy="15533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4734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83563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10021" y="23469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18336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6010021" y="23500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4" w:right="406" w:hanging="18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7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0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0" w:firstLine="0"/>
        <w:spacing w:before="47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34503</wp:posOffset>
                </wp:positionV>
                <wp:extent cx="6010021" cy="487433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874336"/>
                          <a:chOff x="0" y="0"/>
                          <a:chExt cx="6010021" cy="4874336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4696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7091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05612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40308"/>
                            <a:ext cx="6010021" cy="236169"/>
                          </a:xfrm>
                          <a:custGeom>
                            <a:avLst/>
                            <a:pathLst>
                              <a:path w="6010021" h="23616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176477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41147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4617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880870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11709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351786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586482"/>
                            <a:ext cx="6010021" cy="388619"/>
                          </a:xfrm>
                          <a:custGeom>
                            <a:avLst/>
                            <a:pathLst>
                              <a:path w="6010021" h="3886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88619"/>
                                </a:lnTo>
                                <a:lnTo>
                                  <a:pt x="0" y="388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975102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209798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010021" y="23469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444570"/>
                            <a:ext cx="6010021" cy="363016"/>
                          </a:xfrm>
                          <a:custGeom>
                            <a:avLst/>
                            <a:pathLst>
                              <a:path w="6010021" h="3630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63016"/>
                                </a:lnTo>
                                <a:lnTo>
                                  <a:pt x="0" y="363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07587"/>
                            <a:ext cx="6010021" cy="361188"/>
                          </a:xfrm>
                          <a:custGeom>
                            <a:avLst/>
                            <a:pathLst>
                              <a:path w="6010021" h="36118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61188"/>
                                </a:lnTo>
                                <a:lnTo>
                                  <a:pt x="0" y="361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68775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404995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63964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10021" y="23469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both"/>
        <w:ind w:left="358" w:right="26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24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both"/>
        <w:ind w:left="358" w:right="2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both"/>
        <w:ind w:left="358" w:right="260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58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3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75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6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4825</wp:posOffset>
                </wp:positionV>
                <wp:extent cx="6010021" cy="211556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2115566"/>
                          <a:chOff x="0" y="0"/>
                          <a:chExt cx="6010021" cy="2115566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34645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69646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05866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940562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175258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409954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64617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88087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10021" y="23469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1486789</wp:posOffset>
                </wp:positionV>
                <wp:extent cx="5523865" cy="208787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3865" cy="208787"/>
                        </a:xfrm>
                        <a:custGeom>
                          <a:avLst/>
                          <a:pathLst>
                            <a:path w="552386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23865" y="208787"/>
                              </a:lnTo>
                              <a:lnTo>
                                <a:pt x="55238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237644</wp:posOffset>
                </wp:positionV>
                <wp:extent cx="5973445" cy="208787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3445" cy="208787"/>
                        </a:xfrm>
                        <a:custGeom>
                          <a:avLst/>
                          <a:pathLst>
                            <a:path w="597344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73445" y="208787"/>
                              </a:lnTo>
                              <a:lnTo>
                                <a:pt x="59734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483008</wp:posOffset>
                </wp:positionV>
                <wp:extent cx="1763522" cy="20878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3522" cy="208787"/>
                        </a:xfrm>
                        <a:custGeom>
                          <a:avLst/>
                          <a:pathLst>
                            <a:path w="17635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763522" y="208787"/>
                              </a:lnTo>
                              <a:lnTo>
                                <a:pt x="17635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5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469243</wp:posOffset>
                </wp:positionV>
                <wp:extent cx="6010021" cy="73639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736395"/>
                          <a:chOff x="0" y="0"/>
                          <a:chExt cx="6010021" cy="736395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6010021" cy="245667"/>
                          </a:xfrm>
                          <a:custGeom>
                            <a:avLst/>
                            <a:pathLst>
                              <a:path w="6010021" h="245667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667"/>
                                </a:lnTo>
                                <a:lnTo>
                                  <a:pt x="0" y="2456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45667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91031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10021" y="245363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1251508</wp:posOffset>
                </wp:positionH>
                <wp:positionV relativeFrom="paragraph">
                  <wp:posOffset>1623544</wp:posOffset>
                </wp:positionV>
                <wp:extent cx="5801309" cy="170840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1309" cy="1708405"/>
                          <a:chOff x="0" y="0"/>
                          <a:chExt cx="5801309" cy="1708405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68580" cy="1008888"/>
                          </a:xfrm>
                          <a:custGeom>
                            <a:avLst/>
                            <a:pathLst>
                              <a:path w="68580" h="1008888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008888"/>
                                </a:lnTo>
                                <a:lnTo>
                                  <a:pt x="0" y="10088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831920" y="0"/>
                            <a:ext cx="68579" cy="1008888"/>
                          </a:xfrm>
                          <a:custGeom>
                            <a:avLst/>
                            <a:pathLst>
                              <a:path w="68579" h="1008888">
                                <a:moveTo>
                                  <a:pt x="0" y="0"/>
                                </a:moveTo>
                                <a:lnTo>
                                  <a:pt x="0" y="1008888"/>
                                </a:lnTo>
                                <a:lnTo>
                                  <a:pt x="68579" y="100888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008888"/>
                            <a:ext cx="2900426" cy="699517"/>
                          </a:xfrm>
                          <a:custGeom>
                            <a:avLst/>
                            <a:pathLst>
                              <a:path w="2900426" h="699517">
                                <a:moveTo>
                                  <a:pt x="0" y="0"/>
                                </a:moveTo>
                                <a:lnTo>
                                  <a:pt x="0" y="699517"/>
                                </a:lnTo>
                                <a:lnTo>
                                  <a:pt x="2900426" y="699517"/>
                                </a:lnTo>
                                <a:lnTo>
                                  <a:pt x="29004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29" y="50"/>
                            <a:ext cx="2763266" cy="132587"/>
                          </a:xfrm>
                          <a:custGeom>
                            <a:avLst/>
                            <a:pathLst>
                              <a:path w="2763266" h="132587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32587"/>
                                </a:lnTo>
                                <a:lnTo>
                                  <a:pt x="0" y="1325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29" y="132638"/>
                            <a:ext cx="2763266" cy="146304"/>
                          </a:xfrm>
                          <a:custGeom>
                            <a:avLst/>
                            <a:pathLst>
                              <a:path w="2763266" h="146304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529" y="278942"/>
                            <a:ext cx="2763266" cy="144780"/>
                          </a:xfrm>
                          <a:custGeom>
                            <a:avLst/>
                            <a:pathLst>
                              <a:path w="2763266" h="144780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4780"/>
                                </a:lnTo>
                                <a:lnTo>
                                  <a:pt x="0" y="144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529" y="423722"/>
                            <a:ext cx="2763266" cy="146303"/>
                          </a:xfrm>
                          <a:custGeom>
                            <a:avLst/>
                            <a:pathLst>
                              <a:path w="2763266" h="146303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8529" y="570026"/>
                            <a:ext cx="2763266" cy="146304"/>
                          </a:xfrm>
                          <a:custGeom>
                            <a:avLst/>
                            <a:pathLst>
                              <a:path w="2763266" h="146304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8529" y="716330"/>
                            <a:ext cx="2763266" cy="146253"/>
                          </a:xfrm>
                          <a:custGeom>
                            <a:avLst/>
                            <a:pathLst>
                              <a:path w="2763266" h="146253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253"/>
                                </a:lnTo>
                                <a:lnTo>
                                  <a:pt x="0" y="146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8529" y="862584"/>
                            <a:ext cx="2763266" cy="146303"/>
                          </a:xfrm>
                          <a:custGeom>
                            <a:avLst/>
                            <a:pathLst>
                              <a:path w="2763266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763266" y="146303"/>
                                </a:lnTo>
                                <a:lnTo>
                                  <a:pt x="2763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900502" y="0"/>
                            <a:ext cx="68884" cy="1708405"/>
                          </a:xfrm>
                          <a:custGeom>
                            <a:avLst/>
                            <a:pathLst>
                              <a:path w="68884" h="1708405">
                                <a:moveTo>
                                  <a:pt x="0" y="0"/>
                                </a:moveTo>
                                <a:lnTo>
                                  <a:pt x="0" y="1708405"/>
                                </a:lnTo>
                                <a:lnTo>
                                  <a:pt x="68884" y="1708405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5732729" y="0"/>
                            <a:ext cx="68579" cy="1708405"/>
                          </a:xfrm>
                          <a:custGeom>
                            <a:avLst/>
                            <a:pathLst>
                              <a:path w="68579" h="1708405">
                                <a:moveTo>
                                  <a:pt x="0" y="0"/>
                                </a:moveTo>
                                <a:lnTo>
                                  <a:pt x="0" y="1708405"/>
                                </a:lnTo>
                                <a:lnTo>
                                  <a:pt x="68579" y="170840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969336" y="52"/>
                            <a:ext cx="2763265" cy="281938"/>
                          </a:xfrm>
                          <a:custGeom>
                            <a:avLst/>
                            <a:pathLst>
                              <a:path w="2763265" h="281938">
                                <a:moveTo>
                                  <a:pt x="0" y="0"/>
                                </a:moveTo>
                                <a:lnTo>
                                  <a:pt x="2763265" y="0"/>
                                </a:lnTo>
                                <a:lnTo>
                                  <a:pt x="276326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969336" y="281990"/>
                            <a:ext cx="2763265" cy="356565"/>
                          </a:xfrm>
                          <a:custGeom>
                            <a:avLst/>
                            <a:pathLst>
                              <a:path w="2763265" h="356565">
                                <a:moveTo>
                                  <a:pt x="0" y="0"/>
                                </a:moveTo>
                                <a:lnTo>
                                  <a:pt x="2763265" y="0"/>
                                </a:lnTo>
                                <a:lnTo>
                                  <a:pt x="2763265" y="356565"/>
                                </a:lnTo>
                                <a:lnTo>
                                  <a:pt x="0" y="356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969336" y="638556"/>
                            <a:ext cx="2763265" cy="356616"/>
                          </a:xfrm>
                          <a:custGeom>
                            <a:avLst/>
                            <a:pathLst>
                              <a:path w="2763265" h="356616">
                                <a:moveTo>
                                  <a:pt x="0" y="0"/>
                                </a:moveTo>
                                <a:lnTo>
                                  <a:pt x="2763265" y="0"/>
                                </a:lnTo>
                                <a:lnTo>
                                  <a:pt x="276326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969336" y="995172"/>
                            <a:ext cx="2763265" cy="356616"/>
                          </a:xfrm>
                          <a:custGeom>
                            <a:avLst/>
                            <a:pathLst>
                              <a:path w="2763265" h="356616">
                                <a:moveTo>
                                  <a:pt x="0" y="0"/>
                                </a:moveTo>
                                <a:lnTo>
                                  <a:pt x="2763265" y="0"/>
                                </a:lnTo>
                                <a:lnTo>
                                  <a:pt x="276326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969336" y="1351788"/>
                            <a:ext cx="2763265" cy="356552"/>
                          </a:xfrm>
                          <a:custGeom>
                            <a:avLst/>
                            <a:pathLst>
                              <a:path w="2763265" h="356552">
                                <a:moveTo>
                                  <a:pt x="0" y="0"/>
                                </a:moveTo>
                                <a:lnTo>
                                  <a:pt x="0" y="356552"/>
                                </a:lnTo>
                                <a:lnTo>
                                  <a:pt x="2763265" y="356552"/>
                                </a:lnTo>
                                <a:lnTo>
                                  <a:pt x="2763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37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7" w:right="2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7" w:right="13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2982" w:space="3165"/>
            <w:col w:w="35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f1f0d1d76641f4" /><Relationship Type="http://schemas.openxmlformats.org/officeDocument/2006/relationships/styles" Target="styles.xml" Id="Rb12bc9a82acf49a1" /><Relationship Type="http://schemas.openxmlformats.org/officeDocument/2006/relationships/fontTable" Target="fontTable.xml" Id="Rdaf120fa9576409f" /><Relationship Type="http://schemas.openxmlformats.org/officeDocument/2006/relationships/settings" Target="settings.xml" Id="Rd112474c419d4f4c" /><Relationship Type="http://schemas.openxmlformats.org/officeDocument/2006/relationships/webSettings" Target="webSettings.xml" Id="R1d97dc34c4da4f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