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0014fd0bcf40d8" /><Relationship Type="http://schemas.openxmlformats.org/package/2006/relationships/metadata/core-properties" Target="/docProps/core.xml" Id="Rc395e09443ec44a2" /><Relationship Type="http://schemas.openxmlformats.org/officeDocument/2006/relationships/extended-properties" Target="/docProps/app.xml" Id="R1226784548564b7d" /><Relationship Type="http://schemas.openxmlformats.org/officeDocument/2006/relationships/custom-properties" Target="/docProps/custom.xml" Id="R58ae85e2e17e42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20"/>
        </w:tabs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13"/>
        </w:tabs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0"/>
          <w:szCs w:val="10"/>
        </w:rPr>
        <w:tabs>
          <w:tab w:val="left" w:leader="none" w:pos="6964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1217930</wp:posOffset>
                </wp:positionH>
                <wp:positionV relativeFrom="paragraph">
                  <wp:posOffset>48955</wp:posOffset>
                </wp:positionV>
                <wp:extent cx="14471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164" cy="0"/>
                        </a:xfrm>
                        <a:custGeom>
                          <a:avLst/>
                          <a:pathLst>
                            <a:path w="1447164" h="0">
                              <a:moveTo>
                                <a:pt x="0" y="0"/>
                              </a:moveTo>
                              <a:lnTo>
                                <a:pt x="14471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4580255</wp:posOffset>
                </wp:positionH>
                <wp:positionV relativeFrom="paragraph">
                  <wp:posOffset>3388</wp:posOffset>
                </wp:positionV>
                <wp:extent cx="1676400" cy="9509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76400" cy="95097"/>
                          <a:chOff x="0" y="0"/>
                          <a:chExt cx="1676400" cy="95097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762635" y="0"/>
                            <a:ext cx="16001" cy="730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0"/>
                                  <w:szCs w:val="10"/>
                                </w:rPr>
                                <w:ind w:left="0" w:right="-20" w:firstLine="0"/>
                                <w:spacing w:before="0" w:after="0" w:line="11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95097"/>
                            <a:ext cx="1676400" cy="0"/>
                          </a:xfrm>
                          <a:custGeom>
                            <a:avLst/>
                            <a:pathLst>
                              <a:path w="1676400" h="0">
                                <a:moveTo>
                                  <a:pt x="0" y="0"/>
                                </a:moveTo>
                                <a:lnTo>
                                  <a:pt x="16764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4059"/>
        </w:tabs>
        <w:ind w:left="0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64" w:firstLine="566"/>
        <w:spacing w:before="9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6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65" w:firstLine="566"/>
        <w:spacing w:before="8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15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6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6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68" w:firstLine="566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71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16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5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773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bookmarkStart w:name="_page_32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ragraph">
                  <wp:posOffset>26507</wp:posOffset>
                </wp:positionV>
                <wp:extent cx="10096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0" w:right="0" w:hanging="138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94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4356735</wp:posOffset>
                </wp:positionH>
                <wp:positionV relativeFrom="paragraph">
                  <wp:posOffset>40123</wp:posOffset>
                </wp:positionV>
                <wp:extent cx="16764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0" cy="0"/>
                        </a:xfrm>
                        <a:custGeom>
                          <a:avLst/>
                          <a:pathLst>
                            <a:path w="1676400" h="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4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22" w:bottom="0" w:left="1450" w:header="0" w:footer="0" w:gutter="0"/>
          <w:pgNumType w:fmt="decimal"/>
          <w:cols w:equalWidth="0" w:space="708" w:num="2" w:sep="0">
            <w:col w:w="3260" w:space="460"/>
            <w:col w:w="591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15" w:right="105" w:hanging="3636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22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427"/>
        <w:spacing w:before="0" w:after="0" w:line="275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4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29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bookmarkStart w:name="_page_36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1447165</wp:posOffset>
                </wp:positionH>
                <wp:positionV relativeFrom="paragraph">
                  <wp:posOffset>27344</wp:posOffset>
                </wp:positionV>
                <wp:extent cx="1009649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49" cy="0"/>
                        </a:xfrm>
                        <a:custGeom>
                          <a:avLst/>
                          <a:pathLst>
                            <a:path w="1009649" h="0">
                              <a:moveTo>
                                <a:pt x="0" y="0"/>
                              </a:moveTo>
                              <a:lnTo>
                                <a:pt x="10096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9" w:right="187" w:hanging="139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28687</wp:posOffset>
                </wp:positionV>
                <wp:extent cx="214884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0" cy="0"/>
                        </a:xfrm>
                        <a:custGeom>
                          <a:avLst/>
                          <a:pathLst>
                            <a:path w="2148840" h="0">
                              <a:moveTo>
                                <a:pt x="0" y="0"/>
                              </a:moveTo>
                              <a:lnTo>
                                <a:pt x="21488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4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2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5" w:bottom="0" w:left="1668" w:header="0" w:footer="0" w:gutter="0"/>
          <w:pgNumType w:fmt="decimal"/>
          <w:cols w:equalWidth="0" w:space="708" w:num="2" w:sep="0">
            <w:col w:w="3188" w:space="174"/>
            <w:col w:w="623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3"/>
        </w:tabs>
        <w:jc w:val="left"/>
        <w:ind w:left="753" w:right="1428" w:hanging="4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1" w:firstLine="719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4" w:right="0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" w:firstLine="67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35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" w:firstLine="679"/>
        <w:spacing w:before="0" w:after="0" w:line="264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45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1" w:hanging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1668" w:header="0" w:footer="0" w:gutter="0"/>
          <w:pgNumType w:fmt="decimal"/>
          <w:cols w:equalWidth="0" w:space="708" w:num="3" w:sep="0">
            <w:col w:w="2114" w:space="1330"/>
            <w:col w:w="2339" w:space="454"/>
            <w:col w:w="335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1668" w:header="0" w:footer="0" w:gutter="0"/>
          <w:pgNumType w:fmt="decimal"/>
          <w:cols w:equalWidth="0" w:space="708" w:num="3" w:sep="0">
            <w:col w:w="2647" w:space="487"/>
            <w:col w:w="2865" w:space="238"/>
            <w:col w:w="33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80"/>
        </w:tabs>
        <w:ind w:left="14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0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92"/>
        </w:tabs>
        <w:ind w:left="0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6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202567</wp:posOffset>
                </wp:positionV>
                <wp:extent cx="2148840" cy="7301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48840" cy="73018"/>
                          <a:chOff x="0" y="0"/>
                          <a:chExt cx="2148840" cy="73018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1078356" y="0"/>
                            <a:ext cx="16001" cy="730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0"/>
                                  <w:szCs w:val="10"/>
                                </w:rPr>
                                <w:ind w:left="0" w:right="-20" w:firstLine="0"/>
                                <w:spacing w:before="0" w:after="0" w:line="11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295"/>
                            <a:ext cx="2148840" cy="0"/>
                          </a:xfrm>
                          <a:custGeom>
                            <a:avLst/>
                            <a:pathLst>
                              <a:path w="2148840" h="0">
                                <a:moveTo>
                                  <a:pt x="0" y="0"/>
                                </a:moveTo>
                                <a:lnTo>
                                  <a:pt x="21488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0"/>
          <w:szCs w:val="10"/>
        </w:rPr>
        <w:tabs>
          <w:tab w:val="left" w:leader="none" w:pos="660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642"/>
          <w:tab w:val="left" w:leader="none" w:pos="3785"/>
        </w:tabs>
        <w:ind w:left="0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1447165</wp:posOffset>
                </wp:positionH>
                <wp:positionV relativeFrom="paragraph">
                  <wp:posOffset>23252</wp:posOffset>
                </wp:positionV>
                <wp:extent cx="1009649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49" cy="0"/>
                        </a:xfrm>
                        <a:custGeom>
                          <a:avLst/>
                          <a:pathLst>
                            <a:path w="1009649" h="0">
                              <a:moveTo>
                                <a:pt x="0" y="0"/>
                              </a:moveTo>
                              <a:lnTo>
                                <a:pt x="10096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1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3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63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3c296d42f84217" /><Relationship Type="http://schemas.openxmlformats.org/officeDocument/2006/relationships/styles" Target="styles.xml" Id="Ra6ae91828aa244fa" /><Relationship Type="http://schemas.openxmlformats.org/officeDocument/2006/relationships/fontTable" Target="fontTable.xml" Id="Re2a62eeac65043ba" /><Relationship Type="http://schemas.openxmlformats.org/officeDocument/2006/relationships/settings" Target="settings.xml" Id="Rad4e8bdf922d4b0b" /><Relationship Type="http://schemas.openxmlformats.org/officeDocument/2006/relationships/webSettings" Target="webSettings.xml" Id="R94b16b00e94445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