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94d4efbae64152" /><Relationship Type="http://schemas.openxmlformats.org/package/2006/relationships/metadata/core-properties" Target="/docProps/core.xml" Id="R628eb0f5c26844d6" /><Relationship Type="http://schemas.openxmlformats.org/officeDocument/2006/relationships/extended-properties" Target="/docProps/app.xml" Id="R0fff8c8de0e44ca9" /><Relationship Type="http://schemas.openxmlformats.org/officeDocument/2006/relationships/custom-properties" Target="/docProps/custom.xml" Id="Rbf2930e4d2c641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3" w:line="2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10" behindDoc="1" locked="0" layoutInCell="0" allowOverlap="1">
                <wp:simplePos x="0" y="0"/>
                <wp:positionH relativeFrom="page">
                  <wp:posOffset>845819</wp:posOffset>
                </wp:positionH>
                <wp:positionV relativeFrom="page">
                  <wp:posOffset>914400</wp:posOffset>
                </wp:positionV>
                <wp:extent cx="6127749" cy="140995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7749" cy="1409953"/>
                          <a:chOff x="0" y="0"/>
                          <a:chExt cx="6127749" cy="140995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3048" y="3048"/>
                            <a:ext cx="2268347" cy="0"/>
                          </a:xfrm>
                          <a:custGeom>
                            <a:avLst/>
                            <a:pathLst>
                              <a:path w="2268347" h="0">
                                <a:moveTo>
                                  <a:pt x="0" y="0"/>
                                </a:moveTo>
                                <a:lnTo>
                                  <a:pt x="22683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274443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277491" y="3048"/>
                            <a:ext cx="3847211" cy="0"/>
                          </a:xfrm>
                          <a:custGeom>
                            <a:avLst/>
                            <a:pathLst>
                              <a:path w="3847211" h="0">
                                <a:moveTo>
                                  <a:pt x="0" y="0"/>
                                </a:moveTo>
                                <a:lnTo>
                                  <a:pt x="384721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127749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096"/>
                            <a:ext cx="0" cy="1397761"/>
                          </a:xfrm>
                          <a:custGeom>
                            <a:avLst/>
                            <a:pathLst>
                              <a:path w="0" h="1397761">
                                <a:moveTo>
                                  <a:pt x="0" y="13977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4038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048" y="1406905"/>
                            <a:ext cx="2265299" cy="0"/>
                          </a:xfrm>
                          <a:custGeom>
                            <a:avLst/>
                            <a:pathLst>
                              <a:path w="2265299" h="0">
                                <a:moveTo>
                                  <a:pt x="0" y="0"/>
                                </a:moveTo>
                                <a:lnTo>
                                  <a:pt x="226529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65299" y="14038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68347" y="1406905"/>
                            <a:ext cx="3856354" cy="0"/>
                          </a:xfrm>
                          <a:custGeom>
                            <a:avLst/>
                            <a:pathLst>
                              <a:path w="3856354" h="0">
                                <a:moveTo>
                                  <a:pt x="0" y="0"/>
                                </a:moveTo>
                                <a:lnTo>
                                  <a:pt x="385635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127749" y="6096"/>
                            <a:ext cx="0" cy="1397761"/>
                          </a:xfrm>
                          <a:custGeom>
                            <a:avLst/>
                            <a:pathLst>
                              <a:path w="0" h="1397761">
                                <a:moveTo>
                                  <a:pt x="0" y="13977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127749" y="14038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55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1" w:firstLine="0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237" w:space="339"/>
            <w:col w:w="63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2664" w:firstLine="1576"/>
        <w:spacing w:before="62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58" w:after="0" w:line="23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6)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94657a1ca514d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1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432987</wp:posOffset>
                </wp:positionV>
                <wp:extent cx="1088136" cy="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8136" cy="0"/>
                        </a:xfrm>
                        <a:custGeom>
                          <a:avLst/>
                          <a:pathLst>
                            <a:path w="1088136" h="0">
                              <a:moveTo>
                                <a:pt x="0" y="0"/>
                              </a:moveTo>
                              <a:lnTo>
                                <a:pt x="108813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5c5c494e6014f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13256188dfc42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fa9a9ea58e146b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5" behindDoc="1" locked="0" layoutInCell="0" allowOverlap="1">
                <wp:simplePos x="0" y="0"/>
                <wp:positionH relativeFrom="page">
                  <wp:posOffset>3476879</wp:posOffset>
                </wp:positionH>
                <wp:positionV relativeFrom="paragraph">
                  <wp:posOffset>228772</wp:posOffset>
                </wp:positionV>
                <wp:extent cx="1253031" cy="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3031" cy="0"/>
                        </a:xfrm>
                        <a:custGeom>
                          <a:avLst/>
                          <a:pathLst>
                            <a:path w="1253031" h="0">
                              <a:moveTo>
                                <a:pt x="0" y="0"/>
                              </a:moveTo>
                              <a:lnTo>
                                <a:pt x="1253031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2eb9baa92904b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74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675b33e6944441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be9fbb6a41b64d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d7b90f96a0349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eac7ad7ceca4b4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20" w:firstLine="0"/>
        <w:spacing w:before="59" w:after="0" w:line="28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3959987</wp:posOffset>
                </wp:positionH>
                <wp:positionV relativeFrom="paragraph">
                  <wp:posOffset>228154</wp:posOffset>
                </wp:positionV>
                <wp:extent cx="721156" cy="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1156" cy="0"/>
                        </a:xfrm>
                        <a:custGeom>
                          <a:avLst/>
                          <a:pathLst>
                            <a:path w="721156" h="0">
                              <a:moveTo>
                                <a:pt x="0" y="0"/>
                              </a:moveTo>
                              <a:lnTo>
                                <a:pt x="721156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76795cfc13344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a8ce7e3353c45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c4b9c5d0ef8548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e00af34c946144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9998f4e08724c9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a39148e68ec45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9c58955fcaf543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e361f53204549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714a4ec0bdc4b3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10" w:firstLine="0"/>
        <w:spacing w:before="6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9" behindDoc="1" locked="0" layoutInCell="0" allowOverlap="1">
                <wp:simplePos x="0" y="0"/>
                <wp:positionH relativeFrom="page">
                  <wp:posOffset>1926589</wp:posOffset>
                </wp:positionH>
                <wp:positionV relativeFrom="paragraph">
                  <wp:posOffset>470824</wp:posOffset>
                </wp:positionV>
                <wp:extent cx="1006144" cy="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6144" cy="0"/>
                        </a:xfrm>
                        <a:custGeom>
                          <a:avLst/>
                          <a:pathLst>
                            <a:path w="1006144" h="0">
                              <a:moveTo>
                                <a:pt x="0" y="0"/>
                              </a:moveTo>
                              <a:lnTo>
                                <a:pt x="1006144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636748a2ed849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7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394623</wp:posOffset>
                </wp:positionV>
                <wp:extent cx="1088136" cy="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8136" cy="0"/>
                        </a:xfrm>
                        <a:custGeom>
                          <a:avLst/>
                          <a:pathLst>
                            <a:path w="1088136" h="0">
                              <a:moveTo>
                                <a:pt x="0" y="0"/>
                              </a:moveTo>
                              <a:lnTo>
                                <a:pt x="108813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3ab6b29a526146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6bda0bf14cf45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cec503b810448b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6" behindDoc="1" locked="0" layoutInCell="0" allowOverlap="1">
                <wp:simplePos x="0" y="0"/>
                <wp:positionH relativeFrom="page">
                  <wp:posOffset>1684274</wp:posOffset>
                </wp:positionH>
                <wp:positionV relativeFrom="paragraph">
                  <wp:posOffset>230412</wp:posOffset>
                </wp:positionV>
                <wp:extent cx="1536445" cy="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6445" cy="0"/>
                        </a:xfrm>
                        <a:custGeom>
                          <a:avLst/>
                          <a:pathLst>
                            <a:path w="1536445" h="0">
                              <a:moveTo>
                                <a:pt x="0" y="0"/>
                              </a:moveTo>
                              <a:lnTo>
                                <a:pt x="15364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hyperlink r:id="Rc8dd5898110a4b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116801408a040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5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8" behindDoc="1" locked="0" layoutInCell="0" allowOverlap="1">
                <wp:simplePos x="0" y="0"/>
                <wp:positionH relativeFrom="page">
                  <wp:posOffset>1088439</wp:posOffset>
                </wp:positionH>
                <wp:positionV relativeFrom="paragraph">
                  <wp:posOffset>432487</wp:posOffset>
                </wp:positionV>
                <wp:extent cx="3119882" cy="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19882" cy="0"/>
                        </a:xfrm>
                        <a:custGeom>
                          <a:avLst/>
                          <a:pathLst>
                            <a:path w="3119882" h="0">
                              <a:moveTo>
                                <a:pt x="0" y="0"/>
                              </a:moveTo>
                              <a:lnTo>
                                <a:pt x="311988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4b43e2f87d9b4b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5d3791ef68a545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1" behindDoc="1" locked="0" layoutInCell="0" allowOverlap="1">
                <wp:simplePos x="0" y="0"/>
                <wp:positionH relativeFrom="page">
                  <wp:posOffset>4014851</wp:posOffset>
                </wp:positionH>
                <wp:positionV relativeFrom="paragraph">
                  <wp:posOffset>228669</wp:posOffset>
                </wp:positionV>
                <wp:extent cx="960424" cy="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0424" cy="0"/>
                        </a:xfrm>
                        <a:custGeom>
                          <a:avLst/>
                          <a:pathLst>
                            <a:path w="960424" h="0">
                              <a:moveTo>
                                <a:pt x="0" y="0"/>
                              </a:moveTo>
                              <a:lnTo>
                                <a:pt x="96042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1893e7df58948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5f770906d7964f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</w:hyperlink>
      <w:hyperlink r:id="R3cff02205ec543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6" behindDoc="1" locked="0" layoutInCell="0" allowOverlap="1">
                <wp:simplePos x="0" y="0"/>
                <wp:positionH relativeFrom="page">
                  <wp:posOffset>1807718</wp:posOffset>
                </wp:positionH>
                <wp:positionV relativeFrom="paragraph">
                  <wp:posOffset>228432</wp:posOffset>
                </wp:positionV>
                <wp:extent cx="908608" cy="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608" cy="0"/>
                        </a:xfrm>
                        <a:custGeom>
                          <a:avLst/>
                          <a:pathLst>
                            <a:path w="908608" h="0">
                              <a:moveTo>
                                <a:pt x="0" y="0"/>
                              </a:moveTo>
                              <a:lnTo>
                                <a:pt x="90860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6bcf237823a45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d6c5efaaa73d48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a38b79936e564c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7" behindDoc="1" locked="0" layoutInCell="0" allowOverlap="1">
                <wp:simplePos x="0" y="0"/>
                <wp:positionH relativeFrom="page">
                  <wp:posOffset>1684274</wp:posOffset>
                </wp:positionH>
                <wp:positionV relativeFrom="paragraph">
                  <wp:posOffset>227307</wp:posOffset>
                </wp:positionV>
                <wp:extent cx="739139" cy="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139" cy="0"/>
                        </a:xfrm>
                        <a:custGeom>
                          <a:avLst/>
                          <a:pathLst>
                            <a:path w="739139" h="0">
                              <a:moveTo>
                                <a:pt x="0" y="0"/>
                              </a:moveTo>
                              <a:lnTo>
                                <a:pt x="7391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hyperlink r:id="Rb70e81b9dc274a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ee6d3f0d94d4b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a9e58b1e8ab43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c91e37fd32247f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phườn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856" w:firstLine="0"/>
        <w:spacing w:before="6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6" behindDoc="1" locked="0" layoutInCell="0" allowOverlap="1">
                <wp:simplePos x="0" y="0"/>
                <wp:positionH relativeFrom="page">
                  <wp:posOffset>3938651</wp:posOffset>
                </wp:positionH>
                <wp:positionV relativeFrom="paragraph">
                  <wp:posOffset>228721</wp:posOffset>
                </wp:positionV>
                <wp:extent cx="1076248" cy="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248" cy="0"/>
                        </a:xfrm>
                        <a:custGeom>
                          <a:avLst/>
                          <a:pathLst>
                            <a:path w="1076248" h="0">
                              <a:moveTo>
                                <a:pt x="0" y="0"/>
                              </a:moveTo>
                              <a:lnTo>
                                <a:pt x="107624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93331b9d3704b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6" behindDoc="1" locked="0" layoutInCell="0" allowOverlap="1">
                <wp:simplePos x="0" y="0"/>
                <wp:positionH relativeFrom="page">
                  <wp:posOffset>2034794</wp:posOffset>
                </wp:positionH>
                <wp:positionV relativeFrom="paragraph">
                  <wp:posOffset>192145</wp:posOffset>
                </wp:positionV>
                <wp:extent cx="907084" cy="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7084" cy="0"/>
                        </a:xfrm>
                        <a:custGeom>
                          <a:avLst/>
                          <a:pathLst>
                            <a:path w="907084" h="0">
                              <a:moveTo>
                                <a:pt x="0" y="0"/>
                              </a:moveTo>
                              <a:lnTo>
                                <a:pt x="907084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0eda0dbcdb547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5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432955</wp:posOffset>
                </wp:positionV>
                <wp:extent cx="766571" cy="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6571" cy="0"/>
                        </a:xfrm>
                        <a:custGeom>
                          <a:avLst/>
                          <a:pathLst>
                            <a:path w="766571" h="0">
                              <a:moveTo>
                                <a:pt x="0" y="0"/>
                              </a:moveTo>
                              <a:lnTo>
                                <a:pt x="766571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cef8fd59eb849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d5f79ca017b4e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fffdf500e3f44be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6" behindDoc="1" locked="0" layoutInCell="0" allowOverlap="1">
                <wp:simplePos x="0" y="0"/>
                <wp:positionH relativeFrom="page">
                  <wp:posOffset>2034794</wp:posOffset>
                </wp:positionH>
                <wp:positionV relativeFrom="paragraph">
                  <wp:posOffset>228738</wp:posOffset>
                </wp:positionV>
                <wp:extent cx="849172" cy="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9172" cy="0"/>
                        </a:xfrm>
                        <a:custGeom>
                          <a:avLst/>
                          <a:pathLst>
                            <a:path w="849172" h="0">
                              <a:moveTo>
                                <a:pt x="0" y="0"/>
                              </a:moveTo>
                              <a:lnTo>
                                <a:pt x="849172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ec0a6c1e3b143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432718</wp:posOffset>
                </wp:positionV>
                <wp:extent cx="618744" cy="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8744" cy="0"/>
                        </a:xfrm>
                        <a:custGeom>
                          <a:avLst/>
                          <a:pathLst>
                            <a:path w="618744" h="0">
                              <a:moveTo>
                                <a:pt x="0" y="0"/>
                              </a:moveTo>
                              <a:lnTo>
                                <a:pt x="618744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4e81c00d875e45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9b6a356c6ec4e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E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f254573378694c9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9" behindDoc="1" locked="0" layoutInCell="0" allowOverlap="1">
                <wp:simplePos x="0" y="0"/>
                <wp:positionH relativeFrom="page">
                  <wp:posOffset>2034794</wp:posOffset>
                </wp:positionH>
                <wp:positionV relativeFrom="paragraph">
                  <wp:posOffset>230407</wp:posOffset>
                </wp:positionV>
                <wp:extent cx="1233220" cy="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3220" cy="0"/>
                        </a:xfrm>
                        <a:custGeom>
                          <a:avLst/>
                          <a:pathLst>
                            <a:path w="1233220" h="0">
                              <a:moveTo>
                                <a:pt x="0" y="0"/>
                              </a:moveTo>
                              <a:lnTo>
                                <a:pt x="1233220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e0c229ecedb44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1d167db0e9a4a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ũ)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E,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9dfc10e8581445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2034794</wp:posOffset>
                </wp:positionH>
                <wp:positionV relativeFrom="paragraph">
                  <wp:posOffset>228901</wp:posOffset>
                </wp:positionV>
                <wp:extent cx="1045768" cy="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5768" cy="0"/>
                        </a:xfrm>
                        <a:custGeom>
                          <a:avLst/>
                          <a:pathLst>
                            <a:path w="1045768" h="0">
                              <a:moveTo>
                                <a:pt x="0" y="0"/>
                              </a:moveTo>
                              <a:lnTo>
                                <a:pt x="1045768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facb76998fa45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432829</wp:posOffset>
                </wp:positionV>
                <wp:extent cx="1088136" cy="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8136" cy="0"/>
                        </a:xfrm>
                        <a:custGeom>
                          <a:avLst/>
                          <a:pathLst>
                            <a:path w="1088136" h="0">
                              <a:moveTo>
                                <a:pt x="0" y="0"/>
                              </a:moveTo>
                              <a:lnTo>
                                <a:pt x="108813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c733e9c17c9d43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46a9369023ac4c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07b26d9c8ad4e5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89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32baec39dc0c4d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3b70f9132b2145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c92c0f4738c453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hyperlink r:id="R54b0ebd523e642c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d0de35f2608b47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2" behindDoc="1" locked="0" layoutInCell="0" allowOverlap="1">
                <wp:simplePos x="0" y="0"/>
                <wp:positionH relativeFrom="page">
                  <wp:posOffset>1230172</wp:posOffset>
                </wp:positionH>
                <wp:positionV relativeFrom="paragraph">
                  <wp:posOffset>636922</wp:posOffset>
                </wp:positionV>
                <wp:extent cx="914400" cy="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7" behindDoc="1" locked="0" layoutInCell="0" allowOverlap="1">
                <wp:simplePos x="0" y="0"/>
                <wp:positionH relativeFrom="page">
                  <wp:posOffset>1208836</wp:posOffset>
                </wp:positionH>
                <wp:positionV relativeFrom="paragraph">
                  <wp:posOffset>841138</wp:posOffset>
                </wp:positionV>
                <wp:extent cx="188975" cy="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0"/>
                        </a:xfrm>
                        <a:custGeom>
                          <a:avLst/>
                          <a:pathLst>
                            <a:path w="188975" h="0">
                              <a:moveTo>
                                <a:pt x="0" y="0"/>
                              </a:moveTo>
                              <a:lnTo>
                                <a:pt x="188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04b903439b0849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68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6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7299f11579c4489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98f770399614b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e5fd5149e464d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hyperlink r:id="Rd52fceffa76948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84291c6f4b8499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hyperlink r:id="R6e1a79c7c1124b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hyperlink r:id="Rbaf7489800ce40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8b37db1dfc64b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10ff84eec84e4a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9079802ac404d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6c942f8466242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3bbc39781d24a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b4560312c0ca4b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c3ff638954734e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72d9c6440784f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c21d44f204ce46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fc13655542ac44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2a76c78b1d542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hyperlink r:id="R2b319740368a48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a516f70e49841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0b01120105de45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4055999</wp:posOffset>
                </wp:positionH>
                <wp:positionV relativeFrom="paragraph">
                  <wp:posOffset>1045608</wp:posOffset>
                </wp:positionV>
                <wp:extent cx="748588" cy="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8588" cy="0"/>
                        </a:xfrm>
                        <a:custGeom>
                          <a:avLst/>
                          <a:pathLst>
                            <a:path w="748588" h="0">
                              <a:moveTo>
                                <a:pt x="0" y="0"/>
                              </a:moveTo>
                              <a:lnTo>
                                <a:pt x="748588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hyperlink r:id="R7133c1cbc22a410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09eba881dc94b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f7f5df1ca6d40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f5a23b6eed843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3bd8030d9fd47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c06585675ad4f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hyperlink r:id="Rbc61ff79cd7046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6acc536f10046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489f8d1544d747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b41e7a808e445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ce4b9e4eb814f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hyperlink r:id="Rf94576bd280e46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e348fe632df46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9ff871c3597428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0ee64128b4a48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3" w:firstLine="719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0" behindDoc="1" locked="0" layoutInCell="0" allowOverlap="1">
                <wp:simplePos x="0" y="0"/>
                <wp:positionH relativeFrom="page">
                  <wp:posOffset>1224076</wp:posOffset>
                </wp:positionH>
                <wp:positionV relativeFrom="paragraph">
                  <wp:posOffset>1047259</wp:posOffset>
                </wp:positionV>
                <wp:extent cx="722376" cy="0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2376" cy="0"/>
                        </a:xfrm>
                        <a:custGeom>
                          <a:avLst/>
                          <a:pathLst>
                            <a:path w="722376" h="0">
                              <a:moveTo>
                                <a:pt x="0" y="0"/>
                              </a:moveTo>
                              <a:lnTo>
                                <a:pt x="722376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4" behindDoc="1" locked="0" layoutInCell="0" allowOverlap="1">
                <wp:simplePos x="0" y="0"/>
                <wp:positionH relativeFrom="page">
                  <wp:posOffset>4374515</wp:posOffset>
                </wp:positionH>
                <wp:positionV relativeFrom="paragraph">
                  <wp:posOffset>1661431</wp:posOffset>
                </wp:positionV>
                <wp:extent cx="1269796" cy="0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9796" cy="0"/>
                        </a:xfrm>
                        <a:custGeom>
                          <a:avLst/>
                          <a:pathLst>
                            <a:path w="1269796" h="0">
                              <a:moveTo>
                                <a:pt x="0" y="0"/>
                              </a:moveTo>
                              <a:lnTo>
                                <a:pt x="1269796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17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2069812</wp:posOffset>
                </wp:positionV>
                <wp:extent cx="742188" cy="0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188" cy="0"/>
                        </a:xfrm>
                        <a:custGeom>
                          <a:avLst/>
                          <a:pathLst>
                            <a:path w="742188" h="0">
                              <a:moveTo>
                                <a:pt x="0" y="0"/>
                              </a:moveTo>
                              <a:lnTo>
                                <a:pt x="742188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hyperlink r:id="Rbd39cdd5b6b146d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7e2c413427c41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hyperlink r:id="R54a2c990ef8140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50cdefcb94142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52f074aaaa8f46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-XCG.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2234e5f5e1f4f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313bc912117451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140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395477</wp:posOffset>
                </wp:positionV>
                <wp:extent cx="883919" cy="0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3919" cy="0"/>
                        </a:xfrm>
                        <a:custGeom>
                          <a:avLst/>
                          <a:pathLst>
                            <a:path w="883919" h="0">
                              <a:moveTo>
                                <a:pt x="0" y="0"/>
                              </a:moveTo>
                              <a:lnTo>
                                <a:pt x="8839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6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803909</wp:posOffset>
                </wp:positionV>
                <wp:extent cx="609600" cy="0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cab3068c9474c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3c92e8b23e542b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9bb4f9b228441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2e5d3337608549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fc52781a33d4ac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853813d2d9254d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e2d6d16e22e4e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c21803285be4f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hyperlink r:id="R0274d2b863964f9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2e370bfce0cc46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5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4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432579</wp:posOffset>
                </wp:positionV>
                <wp:extent cx="1136904" cy="0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6904" cy="0"/>
                        </a:xfrm>
                        <a:custGeom>
                          <a:avLst/>
                          <a:pathLst>
                            <a:path w="1136904" h="0">
                              <a:moveTo>
                                <a:pt x="0" y="0"/>
                              </a:moveTo>
                              <a:lnTo>
                                <a:pt x="1136904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fc76a41ff3db46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2f85300702d246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719"/>
        <w:spacing w:before="6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5" behindDoc="1" locked="0" layoutInCell="0" allowOverlap="1">
                <wp:simplePos x="0" y="0"/>
                <wp:positionH relativeFrom="page">
                  <wp:posOffset>4237355</wp:posOffset>
                </wp:positionH>
                <wp:positionV relativeFrom="paragraph">
                  <wp:posOffset>230522</wp:posOffset>
                </wp:positionV>
                <wp:extent cx="1140256" cy="0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0256" cy="0"/>
                        </a:xfrm>
                        <a:custGeom>
                          <a:avLst/>
                          <a:pathLst>
                            <a:path w="1140256" h="0">
                              <a:moveTo>
                                <a:pt x="0" y="0"/>
                              </a:moveTo>
                              <a:lnTo>
                                <a:pt x="114025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7" behindDoc="1" locked="0" layoutInCell="0" allowOverlap="1">
                <wp:simplePos x="0" y="0"/>
                <wp:positionH relativeFrom="page">
                  <wp:posOffset>3754247</wp:posOffset>
                </wp:positionH>
                <wp:positionV relativeFrom="paragraph">
                  <wp:posOffset>638954</wp:posOffset>
                </wp:positionV>
                <wp:extent cx="908608" cy="0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608" cy="0"/>
                        </a:xfrm>
                        <a:custGeom>
                          <a:avLst/>
                          <a:pathLst>
                            <a:path w="908608" h="0">
                              <a:moveTo>
                                <a:pt x="0" y="0"/>
                              </a:moveTo>
                              <a:lnTo>
                                <a:pt x="90860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hyperlink r:id="R56d881f54f5441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96a71f1e118b46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6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86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f2bc0d653e745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0847c0ca70e447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e17c4665d1948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5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2" behindDoc="1" locked="0" layoutInCell="0" allowOverlap="1">
                <wp:simplePos x="0" y="0"/>
                <wp:positionH relativeFrom="page">
                  <wp:posOffset>4360799</wp:posOffset>
                </wp:positionH>
                <wp:positionV relativeFrom="paragraph">
                  <wp:posOffset>228363</wp:posOffset>
                </wp:positionV>
                <wp:extent cx="765352" cy="0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5352" cy="0"/>
                        </a:xfrm>
                        <a:custGeom>
                          <a:avLst/>
                          <a:pathLst>
                            <a:path w="765352" h="0">
                              <a:moveTo>
                                <a:pt x="0" y="0"/>
                              </a:moveTo>
                              <a:lnTo>
                                <a:pt x="765352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97653580d71848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9e929331941d4b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hyperlink r:id="Rb2fa54aa3c8445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b0880c49c7d548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511" w:firstLine="0"/>
        <w:spacing w:before="6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hyperlink r:id="Re9c8de4ba47a49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719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164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6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" behindDoc="1" locked="0" layoutInCell="0" allowOverlap="1">
                <wp:simplePos x="0" y="0"/>
                <wp:positionH relativeFrom="page">
                  <wp:posOffset>4324223</wp:posOffset>
                </wp:positionH>
                <wp:positionV relativeFrom="paragraph">
                  <wp:posOffset>229125</wp:posOffset>
                </wp:positionV>
                <wp:extent cx="1025956" cy="0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5956" cy="0"/>
                        </a:xfrm>
                        <a:custGeom>
                          <a:avLst/>
                          <a:pathLst>
                            <a:path w="1025956" h="0">
                              <a:moveTo>
                                <a:pt x="0" y="0"/>
                              </a:moveTo>
                              <a:lnTo>
                                <a:pt x="102595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hyperlink r:id="Rc4860b02250542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0cd74c0fdc5e46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4e78ea8357b4c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hyperlink r:id="R916dd907117e4471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07eca78f22a4d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60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38c14b4841846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hyperlink r:id="R25b685f54f0a403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4c64096a58e46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984e5aeaa2d746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488e6aa414449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be9bcacb2534c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hyperlink r:id="R8df42a29eb0f45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178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4e425e7efdac42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6b79f04140ec4a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73" w:right="846" w:hanging="2952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f2284ff5000c4b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361db71dd7b34b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Trung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4263aba46ea46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90d57593d2b14e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b9dcde23631040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01cfef77b2c45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7" w:firstLine="0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7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1047402</wp:posOffset>
                </wp:positionV>
                <wp:extent cx="609600" cy="0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aad2772474e4e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84aa2c9f6a9b4c8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</w:hyperlink>
      <w:hyperlink r:id="R690eacba744f454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hyperlink r:id="Rbb9a58afaeee47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bceda533e9e84f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614484092a0241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172a24add5434e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hyperlink r:id="Rde6f201ddfa646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196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9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395477</wp:posOffset>
                </wp:positionV>
                <wp:extent cx="1106424" cy="0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424" cy="0"/>
                        </a:xfrm>
                        <a:custGeom>
                          <a:avLst/>
                          <a:pathLst>
                            <a:path w="1106424" h="0">
                              <a:moveTo>
                                <a:pt x="0" y="0"/>
                              </a:moveTo>
                              <a:lnTo>
                                <a:pt x="110642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387d16daf1e8464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"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cd450d386a642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hyperlink r:id="R9fb340d48a704c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f2acfd710c094e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hyperlink r:id="R765982193d784f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6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1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434974</wp:posOffset>
                </wp:positionV>
                <wp:extent cx="1310639" cy="0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0639" cy="0"/>
                        </a:xfrm>
                        <a:custGeom>
                          <a:avLst/>
                          <a:pathLst>
                            <a:path w="1310639" h="0">
                              <a:moveTo>
                                <a:pt x="0" y="0"/>
                              </a:moveTo>
                              <a:lnTo>
                                <a:pt x="1310639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hyperlink r:id="R88574d021c5847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f7d454221c549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run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410d1e1b42c405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8d7f86f44ea47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0"/>
        <w:spacing w:before="6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8" behindDoc="1" locked="0" layoutInCell="0" allowOverlap="1">
                <wp:simplePos x="0" y="0"/>
                <wp:positionH relativeFrom="page">
                  <wp:posOffset>3614039</wp:posOffset>
                </wp:positionH>
                <wp:positionV relativeFrom="paragraph">
                  <wp:posOffset>229107</wp:posOffset>
                </wp:positionV>
                <wp:extent cx="1123492" cy="0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492" cy="0"/>
                        </a:xfrm>
                        <a:custGeom>
                          <a:avLst/>
                          <a:pathLst>
                            <a:path w="1123492" h="0">
                              <a:moveTo>
                                <a:pt x="0" y="0"/>
                              </a:moveTo>
                              <a:lnTo>
                                <a:pt x="1123492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27fa6bfc0d74e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2a1518212d74c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5bc3005a0f69424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6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88" w:firstLine="3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988" w:space="538"/>
            <w:col w:w="5422" w:space="0"/>
          </w:cols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  <w:bookmarkStart w:name="_page_210_0" w:id="7"/>
      <w:bookmarkEnd w:id="7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THCTP,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3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4031" w:space="469"/>
        <w:col w:w="54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i%E1%BA%BFn%20D%C5%A9ng%3C/br%3E%3Cb%3E%C4%90%E1%BB%8Ba%20ch%E1%BB%89:%3C/b%3E%20Th%C3%B4n%20%C4%90%E1%BA%AFk%20Kual%205,%20x%C3%A3%20%C4%90%E1%BB%A9c%20An,%20t%E1%BB%89nh%20L%C3%A2m%20%C4%90%E1%BB%93ng" TargetMode="External" Id="Rc94657a1ca514d22" /><Relationship Type="http://schemas.openxmlformats.org/officeDocument/2006/relationships/hyperlink" Target="https://trolyao.toaan.gov.vn/l%20link/o%20Th%C3%B4n%20%C4%90%E1%BA%AFk%20Kual%205,%20x%C3%A3%20Tr%C6%B0%E1%BB%9Dng%20Xu%C3%A2n,%20huy%E1%BB%87n%20%C4%90%C4%83k%20Song,%20t%E1%BB%89nh%20%C4%90%C4%83k%20N%C3%B4ng" TargetMode="External" Id="R65c5c494e6014f0b" /><Relationship Type="http://schemas.openxmlformats.org/officeDocument/2006/relationships/hyperlink" Target="https://trolyao.toaan.gov.vn/l%20link/o%20Th%C3%B4n%20%C4%90%E1%BA%AFk%20Kual%205,%20x%C3%A3%20%C4%90%E1%BB%A9c%20An,%20t%E1%BB%89nh%20L%C3%A2m%20%C4%90%E1%BB%93ng" TargetMode="External" Id="Re13256188dfc4203" /><Relationship Type="http://schemas.openxmlformats.org/officeDocument/2006/relationships/hyperlink" Target="https://trolyao.toaan.gov.vn/l%20link/o%20Th%C3%B4n%20%C4%90%E1%BA%AFk%20Kual%205,%20x%C3%A3%20%C4%90%E1%BB%A9c%20An,%20t%E1%BB%89nh%20L%C3%A2m%20%C4%90%E1%BB%93ng" TargetMode="External" Id="Rbfa9a9ea58e146b3" /><Relationship Type="http://schemas.openxmlformats.org/officeDocument/2006/relationships/hyperlink" Target="https://trolyao.toaan.gov.vn/l%20link/o%20%3Cb%3E%20%C4%90%E1%BA%A1i%20di%E1%BB%87n%20theo%20%E1%BB%A7y%20quy%E1%BB%81n%20c%E1%BB%A7a%20Nguy%E1%BB%85n%20Ti%E1%BA%BFn%20D%C5%A9ng:%3C/b%3E%20Nguy%E1%BB%85n%20Quang%20Qu%C3%BD%3C/br%3E%3Cb%3E%C4%90%E1%BB%8Ba%20ch%E1%BB%89:%3C/b%3E%20T%E1%BB%95%20d%C3%A2n%20ph%E1%BB%91%2002,%20ph%C6%B0%E1%BB%9Dng%20Nam%20Gia%20Ngh%C4%A9a,%20t%E1%BB%89nh%20L%C3%A2m%20%C4%90%E1%BB%93ng%202" TargetMode="External" Id="R72eb9baa92904b00" /><Relationship Type="http://schemas.openxmlformats.org/officeDocument/2006/relationships/hyperlink" Target="https://trolyao.toaan.gov.vn/l%20link/o%20C%C3%B4ng%20ty%20c%E1%BB%95%20ph%E1%BA%A7n%20B%E1%BA%A3o%20Minh" TargetMode="External" Id="R675b33e6944441d1" /><Relationship Type="http://schemas.openxmlformats.org/officeDocument/2006/relationships/hyperlink" Target="https://trolyao.toaan.gov.vn/l%20link/o%20S%E1%BB%91%2026%20T%C3%B4n%20Th%E1%BA%A5t%20%C4%90%E1%BA%A1m,%20ph%C6%B0%E1%BB%9Dng%20Nguy%E1%BB%85n%20Th%C3%A1i%20B%C3%ACnh,%20qu%E1%BA%ADn%201,%20th%C3%A0nh%20ph%E1%BB%91%20H%E1%BB%93%20Ch%C3%AD%20Minh" TargetMode="External" Id="Rbe9fbb6a41b64d8d" /><Relationship Type="http://schemas.openxmlformats.org/officeDocument/2006/relationships/hyperlink" Target="https://trolyao.toaan.gov.vn/l%20link/o%20S%E1%BB%91%2026%20T%C3%B4n%20Th%E1%BA%A5t%20%C4%90%E1%BA%A1m,%20ph%C6%B0%E1%BB%9Dng%20S%C3%A0i%20G%C3%B2n,%20th%C3%A0nh%20ph%E1%BB%91%20H%E1%BB%93%20Ch%C3%AD%20Minh" TargetMode="External" Id="R4d7b90f96a0349a7" /><Relationship Type="http://schemas.openxmlformats.org/officeDocument/2006/relationships/hyperlink" Target="https://trolyao.toaan.gov.vn/l%20link/o%20S%E1%BB%91%2026%20T%C3%B4n%20Th%E1%BA%A5t%20%C4%90%E1%BA%A1m,%20ph%C6%B0%E1%BB%9Dng%20S%C3%A0i%20G%C3%B2n,%20th%C3%A0nh%20ph%E1%BB%91%20H%E1%BB%93%20Ch%C3%AD%20Minh" TargetMode="External" Id="R8eac7ad7ceca4b4e" /><Relationship Type="http://schemas.openxmlformats.org/officeDocument/2006/relationships/hyperlink" Target="https://trolyao.toaan.gov.vn/l%20link/o%20%3Cb%3E%20Ng%C6%B0%E1%BB%9Di%20%C4%91%E1%BA%A1i%20di%E1%BB%87n%20theo%20ph%C3%A1p%20lu%E1%BA%ADt%20c%E1%BB%A7a%20C%C3%B4ng%20ty%20c%E1%BB%95%20ph%E1%BA%A7n%20B%E1%BA%A3o%20Minh:%3C/b%3E%20V%C5%A9%20Anh%20Tu%E1%BA%A5n" TargetMode="External" Id="R676795cfc13344cd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%C3%A1i%20Chinh%3C/br%3E%3Cb%3E%C4%90%E1%BB%8Ba%20ch%E1%BB%89:%3C/b%3E%20%C4%90%C6%B0%E1%BB%9Dng%20L%C3%AA%20Th%E1%BB%8B%20H%E1%BB%93ng%20G%E1%BA%A5m,%20t%E1%BB%95%2003,%20ph%C6%B0%E1%BB%9Dng%20%C4%90%C3%B4ng%20Gia%20Ngh%C4%A9a,%20t%E1%BB%89nh%20L%C3%A2m%20%C4%90%E1%BB%93ng" TargetMode="External" Id="R0a8ce7e3353c45c8" /><Relationship Type="http://schemas.openxmlformats.org/officeDocument/2006/relationships/hyperlink" Target="https://trolyao.toaan.gov.vn/l%20link/o%20C%C3%B4ng%20ty%20B%E1%BA%A3o%20Minh%20%C4%90%C4%83k%20N%C3%B4ng" TargetMode="External" Id="Rc4b9c5d0ef8548ed" /><Relationship Type="http://schemas.openxmlformats.org/officeDocument/2006/relationships/hyperlink" Target="https://trolyao.toaan.gov.vn/l%20link/o%20%C4%90%C6%B0%E1%BB%9Dng%20L%C3%AA%20Th%E1%BB%8B%20H%E1%BB%93ng%20G%E1%BA%A5m,%20t%E1%BB%95%2003,%20ph%C6%B0%E1%BB%9Dng%20Ngh%C4%A9a%20Trung,%20th%C3%A0nh%20ph%E1%BB%91%20Gia%20Ngh%C4%A9a,%20t%E1%BB%89nh%20%C4%90%C4%83k%20N%C3%B4ng" TargetMode="External" Id="Re00af34c946144e6" /><Relationship Type="http://schemas.openxmlformats.org/officeDocument/2006/relationships/hyperlink" Target="https://trolyao.toaan.gov.vn/l%20link/o%20%C4%90%C6%B0%E1%BB%9Dng%20L%C3%AA%20Th%E1%BB%8B%20H%E1%BB%93ng%20G%E1%BA%A5m,%20t%E1%BB%95%2003,%20ph%C6%B0%E1%BB%9Dng%20%C4%90%C3%B4ng%20Gia%20Ngh%C4%A9a,%20t%E1%BB%89nh%20L%C3%A2m%20%C4%90%E1%BB%93ng" TargetMode="External" Id="Re9998f4e08724c93" /><Relationship Type="http://schemas.openxmlformats.org/officeDocument/2006/relationships/hyperlink" Target="https://trolyao.toaan.gov.vn/l%20link/o%20%3Cb%3E%20Ng%C6%B0%E1%BB%9Di%20%C4%91%E1%BA%A1i%20di%E1%BB%87n%20theo%20%E1%BB%A7y%20quy%E1%BB%81n%20c%E1%BB%A7a%20C%C3%B4ng%20ty%20c%E1%BB%95%20ph%E1%BA%A7n%20B%E1%BA%A3o%20Minh:%3C/b%3E%20Ph%E1%BA%A1m%20%C4%90%C3%ACnh%20Tu%E1%BA%A5n%20Anh%3C/br%3E%3Cb%3E%C4%90%E1%BB%8Ba%20ch%E1%BB%89:%3C/b%3E%20S%E1%BB%91%2026%20T%C3%B4n%20Th%E1%BA%A5t%20%C4%90%E1%BA%A1m,%20ph%C6%B0%E1%BB%9Dng%20S%C3%A0i%20G%C3%B2n,%20th%C3%A0nh%20ph%E1%BB%91%20H%E1%BB%93%20Ch%C3%AD%20Minh" TargetMode="External" Id="Rba39148e68ec4549" /><Relationship Type="http://schemas.openxmlformats.org/officeDocument/2006/relationships/hyperlink" Target="https://trolyao.toaan.gov.vn/l%20link/o%20S%E1%BB%91%2026%20T%C3%B4n%20Th%E1%BA%A5t%20%C4%90%E1%BA%A1m,%20ph%C6%B0%E1%BB%9Dng%20Nguy%E1%BB%85n%20Th%C3%A1i%20B%C3%ACnh,%20qu%E1%BA%ADn%201,%20th%C3%A0nh%20ph%E1%BB%91%20H%E1%BB%93%20Ch%C3%AD%20Minh" TargetMode="External" Id="R9c58955fcaf54307" /><Relationship Type="http://schemas.openxmlformats.org/officeDocument/2006/relationships/hyperlink" Target="https://trolyao.toaan.gov.vn/l%20link/o%20S%E1%BB%91%2026%20T%C3%B4n%20Th%E1%BA%A5t%20%C4%90%E1%BA%A1m,%20ph%C6%B0%E1%BB%9Dng%20S%C3%A0i%20G%C3%B2n,%20th%C3%A0nh%20ph%E1%BB%91%20H%E1%BB%93%20Ch%C3%AD%20Minh" TargetMode="External" Id="R2e361f5320454960" /><Relationship Type="http://schemas.openxmlformats.org/officeDocument/2006/relationships/hyperlink" Target="https://trolyao.toaan.gov.vn/l%20link/o%20S%E1%BB%91%2026%20T%C3%B4n%20Th%E1%BA%A5t%20%C4%90%E1%BA%A1m,%20ph%C6%B0%E1%BB%9Dng%20S%C3%A0i%20G%C3%B2n,%20th%C3%A0nh%20ph%E1%BB%91%20H%E1%BB%93%20Ch%C3%AD%20Minh" TargetMode="External" Id="R8714a4ec0bdc4b38" /><Relationship Type="http://schemas.openxmlformats.org/officeDocument/2006/relationships/hyperlink" Target="https://trolyao.toaan.gov.vn/l%20link/o%20%3Cb%3E%20Ng%C6%B0%E1%BB%9Di%20%C4%91%E1%BA%A1i%20di%E1%BB%87n%20theo%20%E1%BB%A7y%20quy%E1%BB%81n%20c%E1%BB%A7a%20C%C3%B4ng%20ty%20c%E1%BB%95%20ph%E1%BA%A7n%20B%E1%BA%A3o%20Minh:%3C/b%3E%20Ho%C3%A0ng%20Th%E1%BB%8B%20T%C3%ADn%3C/br%3E%3Cb%3E%C4%90%E1%BB%8Ba%20ch%E1%BB%89:%3C/b%3E%20Th%C3%B4n%20%C4%90%E1%BA%AFk%20Kual%205,%20x%C3%A3%20%C4%90%E1%BB%A9c%20An,%20t%E1%BB%89nh%20L%C3%A2m%20%C4%90%E1%BB%93ng" TargetMode="External" Id="R5636748a2ed8496c" /><Relationship Type="http://schemas.openxmlformats.org/officeDocument/2006/relationships/hyperlink" Target="https://trolyao.toaan.gov.vn/l%20link/o%20Th%C3%B4n%20%C4%90%C4%83k%20Kual%205,%20x%C3%A3%20Tr%C6%B0%E1%BB%9Dng%20Xu%C3%A2n,%20huy%E1%BB%87n%20%C4%90%C4%83k%20Song,%20t%E1%BB%89nh%20%C4%90%C4%83k%20N%C3%B4ng" TargetMode="External" Id="R3ab6b29a5261460e" /><Relationship Type="http://schemas.openxmlformats.org/officeDocument/2006/relationships/hyperlink" Target="https://trolyao.toaan.gov.vn/l%20link/o%20Th%C3%B4n%20%C4%90%E1%BA%AFk%20Kual%205,%20x%C3%A3%20%C4%90%E1%BB%A9c%20An,%20t%E1%BB%89nh%20L%C3%A2m%20%C4%90%E1%BB%93ng" TargetMode="External" Id="R66bda0bf14cf45cc" /><Relationship Type="http://schemas.openxmlformats.org/officeDocument/2006/relationships/hyperlink" Target="https://trolyao.toaan.gov.vn/l%20link/o%20Th%C3%B4n%20%C4%90%E1%BA%AFk%20Kual%205,%20x%C3%A3%20%C4%90%E1%BB%A9c%20An,%20t%E1%BB%89nh%20L%C3%A2m%20%C4%90%E1%BB%93ng" TargetMode="External" Id="R4cec503b810448b3" /><Relationship Type="http://schemas.openxmlformats.org/officeDocument/2006/relationships/hyperlink" Target="https://trolyao.toaan.gov.vn/l%20link/o%20Ng%C3%A2n%20h%C3%A0ng%20TMCP%20S%C3%A0i%20g%C3%B2n%20th%C6%B0%C6%A1ng%20t%C3%ADn" TargetMode="External" Id="Rc8dd5898110a4bf5" /><Relationship Type="http://schemas.openxmlformats.org/officeDocument/2006/relationships/hyperlink" Target="https://trolyao.toaan.gov.vn/l%20link/o%20Sacombank" TargetMode="External" Id="Rb116801408a04076" /><Relationship Type="http://schemas.openxmlformats.org/officeDocument/2006/relationships/hyperlink" Target="https://trolyao.toaan.gov.vn/l%20link/o%20S%E1%BB%91%20266-268%20Nam%20K%E1%BB%B3%20Kh%E1%BB%9Fi%20Ngh%C4%A9a,%20ph%C6%B0%E1%BB%9Dng%20V%C3%B5%20Th%E1%BB%8B%20S%C3%A1u,%20qu%E1%BA%ADn%203,%20th%C3%A0nh%20ph%E1%BB%91%20H%E1%BB%93%20Ch%C3%AD%20Minh" TargetMode="External" Id="R4b43e2f87d9b4b26" /><Relationship Type="http://schemas.openxmlformats.org/officeDocument/2006/relationships/hyperlink" Target="https://trolyao.toaan.gov.vn/l%20link/o%20S%E1%BB%91%20266-268%20Nam%20K%E1%BB%B3%20Kh%E1%BB%9Fi%20Ngh%C4%A9a,%20ph%C6%B0%E1%BB%9Dng%20Xu%C3%A2n%20H%C3%B2a,%20th%C3%A0nh%20ph%E1%BB%91%20H%E1%BB%93%20Ch%C3%AD%20Minh" TargetMode="External" Id="R5d3791ef68a545ce" /><Relationship Type="http://schemas.openxmlformats.org/officeDocument/2006/relationships/hyperlink" Target="https://trolyao.toaan.gov.vn/l%20link/o%20%3Cb%3E%20ng%C6%B0%E1%BB%9Di%20%C4%91%E1%BA%A1i%20di%E1%BB%87n%20theo%20ph%C3%A1p%20lu%E1%BA%ADt:%3C/b%3E%20Ph%E1%BA%A1m%20%C4%90%C3%ACnh%20Vinh" TargetMode="External" Id="R01893e7df589489e" /><Relationship Type="http://schemas.openxmlformats.org/officeDocument/2006/relationships/hyperlink" Target="https://trolyao.toaan.gov.vn/l%20link/o%20Sacombank" TargetMode="External" Id="R5f770906d7964f44" /><Relationship Type="http://schemas.openxmlformats.org/officeDocument/2006/relationships/hyperlink" Target="https://trolyao.toaan.gov.vn/l%20link/o%20chi%20nh%C3%A1nh%20%C4%90%C4%83k%20N%C3%B4ng" TargetMode="External" Id="R3cff02205ec543d7" /><Relationship Type="http://schemas.openxmlformats.org/officeDocument/2006/relationships/hyperlink" Target="https://trolyao.toaan.gov.vn/l%20link/o%20%3Cb%3E%20ng%C6%B0%E1%BB%9Di%20%C4%91%E1%BA%A1i%20di%E1%BB%87n%20theo%20ph%C3%A1p%20lu%E1%BA%ADt:%3C/b%3E%20Phan%20Th%E1%BB%8B%20Dung%3C/br%3E%3Cb%3E%C4%90%E1%BB%8Ba%20ch%E1%BB%89:%3C/b%3E%20s%E1%BB%91%2033%20Hu%E1%BB%B3nh%20Th%C3%BAc%20Kh%C3%A1ng,%20ph%C6%B0%E1%BB%9Dng%20B%E1%BA%AFc%20Gia%20Ngh%C4%A9a,%20t%E1%BB%89nh%20L%C3%A2m%20%C4%90%E1%BB%93ng" TargetMode="External" Id="Ra6bcf237823a45b3" /><Relationship Type="http://schemas.openxmlformats.org/officeDocument/2006/relationships/hyperlink" Target="https://trolyao.toaan.gov.vn/l%20link/o%20S%E1%BB%91%2033%20Hu%E1%BB%B3nh%20Th%C3%BAc%20Kh%C3%A1ng,%20ph%C6%B0%E1%BB%9Dng%20Ngh%C4%A9a%20Th%C3%A0nh,%20th%C3%A0nh%20ph%E1%BB%91%20Gia%20Ngh%C4%A9a,%20t%E1%BB%89nh%20%C4%90%C4%83k%20N%C3%B4ng" TargetMode="External" Id="Rd6c5efaaa73d482c" /><Relationship Type="http://schemas.openxmlformats.org/officeDocument/2006/relationships/hyperlink" Target="https://trolyao.toaan.gov.vn/l%20link/o%20s%E1%BB%91%2033%20Hu%E1%BB%B3nh%20Th%C3%BAc%20Kh%C3%A1ng,%20ph%C6%B0%E1%BB%9Dng%20B%E1%BA%AFc%20Gia%20Ngh%C4%A9a,%20t%E1%BB%89nh%20L%C3%A2m%20%C4%90%E1%BB%93ng" TargetMode="External" Id="Ra38b79936e564c3f" /><Relationship Type="http://schemas.openxmlformats.org/officeDocument/2006/relationships/hyperlink" Target="https://trolyao.toaan.gov.vn/l%20link/o%20C%C3%B4ng%20ty%20xu%E1%BA%A5t%20nh%E1%BA%ADp%20kh%E1%BA%A9u%20%C3%B4%20t%C3%B4%20t%C3%A2y%20nguy%C3%AAn" TargetMode="External" Id="Rb70e81b9dc274a03" /><Relationship Type="http://schemas.openxmlformats.org/officeDocument/2006/relationships/hyperlink" Target="https://trolyao.toaan.gov.vn/l%20link/o%20S%E1%BB%91%20159%20Nguy%E1%BB%85n%20Ch%C3%AD%20Thanh,%20ph%C6%B0%E1%BB%9Dng%20T%C3%A2n%20An,%20th%C3%A0nh%20ph%E1%BB%91%20Bu%C3%B4n%20Ma%20Thu%E1%BB%99t,%20t%E1%BB%89nh%20%C4%90%C4%83k%20L%C4%83k" TargetMode="External" Id="R4ee6d3f0d94d4ba9" /><Relationship Type="http://schemas.openxmlformats.org/officeDocument/2006/relationships/hyperlink" Target="https://trolyao.toaan.gov.vn/l%20link/o%20s%E1%BB%91%20159%20Nguy%E1%BB%85n%20Ch%C3%AD%20Thanh,%20ph%C6%B0%E1%BB%9Dng%20Bu%C3%B4n%20Ma%20Thu%E1%BB%99t,%20t%E1%BB%89nh%20%C4%90%C4%83k%20L%C4%83k" TargetMode="External" Id="Rfa9e58b1e8ab437a" /><Relationship Type="http://schemas.openxmlformats.org/officeDocument/2006/relationships/hyperlink" Target="https://trolyao.toaan.gov.vn/l%20link/o%20s%E1%BB%91%20159%20Nguy%E1%BB%85n%20Ch%C3%AD%20Thanh,%20ph%C6%B0%E1%BB%9Dng%20Bu%C3%B4n%20Ma%20Thu%E1%BB%99t,%20t%E1%BB%89nh%20%C4%90%C4%83k%20L%C4%83k" TargetMode="External" Id="R0c91e37fd32247f4" /><Relationship Type="http://schemas.openxmlformats.org/officeDocument/2006/relationships/hyperlink" Target="https://trolyao.toaan.gov.vn/l%20link/o%20%3Cb%3E%20Ng%C6%B0%E1%BB%9Di%20%C4%91%E1%BA%A1i%20di%E1%BB%87n%20theo%20ph%C3%A1p%20lu%E1%BA%ADt%20c%E1%BB%A7a%20C%C3%B4ng%20ty%20c%E1%BB%95%20ph%E1%BA%A7n%20B%E1%BA%A3o%20Minh:%3C/b%3E%20Nguy%E1%BB%85n%20V%C4%83n%20H%E1%BA%A3i" TargetMode="External" Id="R993331b9d3704b71" /><Relationship Type="http://schemas.openxmlformats.org/officeDocument/2006/relationships/hyperlink" Target="https://trolyao.toaan.gov.vn/l%20link/o%20%3Cb%3Eng%C6%B0%E1%BB%9Di%20l%C3%A0m%20ch%E1%BB%A9ng:%3C/b%3E%20%C4%90%E1%BB%93ng%20V%C4%83n%20%C4%90%E1%BB%8Bnh%3C/br%3E%3Cb%3E%C4%90%E1%BB%8Ba%20ch%E1%BB%89:%3C/b%3E%20bon%20Bu%20Rwah,%20x%C3%A3%20%C4%90%E1%BB%A9c%20An,%20t%E1%BB%89nh%20L%C3%A2m%20%C4%90%E1%BB%93ng" TargetMode="External" Id="R70eda0dbcdb54707" /><Relationship Type="http://schemas.openxmlformats.org/officeDocument/2006/relationships/hyperlink" Target="https://trolyao.toaan.gov.vn/l%20link/o%20Bon%20Bu%20Rwah,%20x%C3%A3%20%C4%90%C4%83k%20N'Rung,%20huy%E1%BB%87n%20%C4%90%C4%83k%20Song,%20t%E1%BB%89nh%20%C4%90%C4%83k%20N%C3%B4ng" TargetMode="External" Id="R2cef8fd59eb849b5" /><Relationship Type="http://schemas.openxmlformats.org/officeDocument/2006/relationships/hyperlink" Target="https://trolyao.toaan.gov.vn/l%20link/o%20bon%20Bu%20Rwah,%20x%C3%A3%20%C4%90%E1%BB%A9c%20An,%20t%E1%BB%89nh%20L%C3%A2m%20%C4%90%E1%BB%93ng" TargetMode="External" Id="R9d5f79ca017b4e95" /><Relationship Type="http://schemas.openxmlformats.org/officeDocument/2006/relationships/hyperlink" Target="https://trolyao.toaan.gov.vn/l%20link/o%20bon%20Bu%20Rwah,%20x%C3%A3%20%C4%90%E1%BB%A9c%20An,%20t%E1%BB%89nh%20L%C3%A2m%20%C4%90%E1%BB%93ng" TargetMode="External" Id="Rfffdf500e3f44bec" /><Relationship Type="http://schemas.openxmlformats.org/officeDocument/2006/relationships/hyperlink" Target="https://trolyao.toaan.gov.vn/l%20link/o%20%3Cb%3Eng%C6%B0%E1%BB%9Di%20l%C3%A0m%20ch%E1%BB%A9ng:%3C/b%3E%20Tr%E1%BA%A7n%20V%C4%83n%20Ng%E1%BB%8Dc%3C/br%3E%3Cb%3E%C4%90%E1%BB%8Ba%20ch%E1%BB%89:%3C/b%3E%20th%C3%B4n%201B,%20x%C3%A3%20EaNing,%20t%E1%BB%89nh%20%C4%90%C4%83k%20L%C4%83k" TargetMode="External" Id="R4ec0a6c1e3b143dd" /><Relationship Type="http://schemas.openxmlformats.org/officeDocument/2006/relationships/hyperlink" Target="https://trolyao.toaan.gov.vn/l%20link/o%20Th%C3%B4n%201B,%20x%C3%A3%20C%C6%B0%20Eewi,%20huy%E1%BB%87n%20C%C6%B0%20Kuin,%20t%E1%BB%89nh%20%C4%90%C4%83k%20L%C4%83k" TargetMode="External" Id="R4e81c00d875e4557" /><Relationship Type="http://schemas.openxmlformats.org/officeDocument/2006/relationships/hyperlink" Target="https://trolyao.toaan.gov.vn/l%20link/o%20th%C3%B4n%201B,%20x%C3%A3%20EaNing,%20t%E1%BB%89nh%20%C4%90%C4%83k%20L%C4%83k" TargetMode="External" Id="R39b6a356c6ec4ee3" /><Relationship Type="http://schemas.openxmlformats.org/officeDocument/2006/relationships/hyperlink" Target="https://trolyao.toaan.gov.vn/l%20link/o%20th%C3%B4n%201B,%20x%C3%A3%20EaNing,%20t%E1%BB%89nh%20%C4%90%C4%83k%20L%C4%83k" TargetMode="External" Id="Rf254573378694c9e" /><Relationship Type="http://schemas.openxmlformats.org/officeDocument/2006/relationships/hyperlink" Target="https://trolyao.toaan.gov.vn/l%20link/o%20%3Cb%3Eng%C6%B0%E1%BB%9Di%20l%C3%A0m%20ch%E1%BB%A9ng:%3C/b%3E%20Ho%C3%A0ng%20Thanh%20Quy%E1%BA%BFt%3C/br%3E%3Cb%3E%C4%90%E1%BB%8Ba%20ch%E1%BB%89:%3C/b%3E%20Th%C3%B4n%201A,%20x%C3%A3%20C%C6%B0%20Eewi,%20huy%E1%BB%87n%20C%C6%B0%20Kuin,%20t%E1%BB%89nh%20%C4%90%C4%83k%20L%C4%83k%20(c%C5%A9),%20th%C3%B4n%2001A,%20x%C3%A3%20EaNing,%20t%E1%BB%89nh%20%C4%90%C4%83k%20L%C4%83k" TargetMode="External" Id="R6e0c229ecedb442b" /><Relationship Type="http://schemas.openxmlformats.org/officeDocument/2006/relationships/hyperlink" Target="https://trolyao.toaan.gov.vn/l%20link/o%20Th%C3%B4n%201A,%20x%C3%A3%20C%C6%B0%20Eewi,%20huy%E1%BB%87n%20C%C6%B0%20Kuin,%20t%E1%BB%89nh%20%C4%90%C4%83k%20L%C4%83k%20(c%C5%A9),%20th%C3%B4n%2001A,%20x%C3%A3%20EaNing,%20t%E1%BB%89nh%20%C4%90%C4%83k%20L%C4%83k" TargetMode="External" Id="Ra1d167db0e9a4a18" /><Relationship Type="http://schemas.openxmlformats.org/officeDocument/2006/relationships/hyperlink" Target="https://trolyao.toaan.gov.vn/l%20link/o%20Th%C3%B4n%201A,%20x%C3%A3%20C%C6%B0%20Eewi,%20huy%E1%BB%87n%20C%C6%B0%20Kuin,%20t%E1%BB%89nh%20%C4%90%C4%83k%20L%C4%83k%20(c%C5%A9),%20th%C3%B4n%2001A,%20x%C3%A3%20EaNing,%20t%E1%BB%89nh%20%C4%90%C4%83k%20L%C4%83k" TargetMode="External" Id="Rb9dfc10e85814454" /><Relationship Type="http://schemas.openxmlformats.org/officeDocument/2006/relationships/hyperlink" Target="https://trolyao.toaan.gov.vn/l%20link/o%20%3Cb%3Eng%C6%B0%E1%BB%9Di%20l%C3%A0m%20ch%E1%BB%A9ng:%3C/b%3E%20Nguy%E1%BB%85n%20V%C4%83n%20S%C6%A1n%3C/br%3E%3Cb%3E%C4%90%E1%BB%8Ba%20ch%E1%BB%89:%3C/b%3E%20Bon%20Bu%20Boong,%20x%C3%A3%20%C4%90%E1%BB%A9c%20An,%20t%E1%BB%89nh%20L%C3%A2m%20%C4%90%E1%BB%93ng" TargetMode="External" Id="R8facb76998fa45ae" /><Relationship Type="http://schemas.openxmlformats.org/officeDocument/2006/relationships/hyperlink" Target="https://trolyao.toaan.gov.vn/l%20link/o%20Bon%20Bu%20Boong,%20x%C3%A3%20%C4%90%C4%83k%20N'Drung,%20huy%E1%BB%87n%20%C4%90%C4%83k%20Song,%20t%E1%BB%89nh%20%C4%90%C4%83k%20N%C3%B4ng" TargetMode="External" Id="Rc733e9c17c9d43b0" /><Relationship Type="http://schemas.openxmlformats.org/officeDocument/2006/relationships/hyperlink" Target="https://trolyao.toaan.gov.vn/l%20link/o%20Bon%20Bu%20Boong,%20x%C3%A3%20%C4%90%E1%BB%A9c%20An,%20t%E1%BB%89nh%20L%C3%A2m%20%C4%90%E1%BB%93ng" TargetMode="External" Id="R46a9369023ac4c69" /><Relationship Type="http://schemas.openxmlformats.org/officeDocument/2006/relationships/hyperlink" Target="https://trolyao.toaan.gov.vn/l%20link/o%20Bon%20Bu%20Boong,%20x%C3%A3%20%C4%90%E1%BB%A9c%20An,%20t%E1%BB%89nh%20L%C3%A2m%20%C4%90%E1%BB%93ng" TargetMode="External" Id="R607b26d9c8ad4e5a" /><Relationship Type="http://schemas.openxmlformats.org/officeDocument/2006/relationships/hyperlink" Target="https://trolyao.toaan.gov.vn/l%20link/o%20%3Cb%3Enguy%C3%AAn%20%C4%91%C6%A1n:%3C/b%3E%20Nguy%E1%BB%85n%20Ti%E1%BA%BFn%20D%C5%A9ng%3C/br%3E%3Cb%3E%C4%90%E1%BB%8Ba%20ch%E1%BB%89:%3C/b%3E%20Th%C3%B4n%20%C4%90%E1%BA%AFk%20Kual%205,%20x%C3%A3%20%C4%90%E1%BB%A9c%20An,%20t%E1%BB%89nh%20L%C3%A2m%20%C4%90%E1%BB%93ng" TargetMode="External" Id="R32baec39dc0c4d13" /><Relationship Type="http://schemas.openxmlformats.org/officeDocument/2006/relationships/hyperlink" Target="https://trolyao.toaan.gov.vn/l%20link/o%20C%C3%B4ng%20ty%20B%E1%BA%A3o%20Minh%20%C4%90%C4%83k%20N%C3%B4ng" TargetMode="External" Id="R3b70f9132b2145d9" /><Relationship Type="http://schemas.openxmlformats.org/officeDocument/2006/relationships/hyperlink" Target="https://trolyao.toaan.gov.vn/l%20link/o%20T%E1%BB%95ng%20C%C3%B4ng%20ty%20c%E1%BB%95%20ph%E1%BA%A7n%20B%E1%BA%A3o%20Minh" TargetMode="External" Id="R1c92c0f4738c453c" /><Relationship Type="http://schemas.openxmlformats.org/officeDocument/2006/relationships/hyperlink" Target="https://trolyao.toaan.gov.vn/l%20link/o%20C%C3%B4ng%20ty%20B%E1%BA%A3o%20Minh" TargetMode="External" Id="R54b0ebd523e642c8" /><Relationship Type="http://schemas.openxmlformats.org/officeDocument/2006/relationships/hyperlink" Target="https://trolyao.toaan.gov.vn/l%20link/o%20%3Cb%3Enguy%C3%AAn%20%C4%91%C6%A1n:%3C/b%3E%20Nguy%E1%BB%85n%20Ti%E1%BA%BFn%20D%C5%A9ng%3C/br%3E%3Cb%3E%C4%90%E1%BB%8Ba%20ch%E1%BB%89:%3C/b%3E%20Th%C3%B4n%20%C4%90%E1%BA%AFk%20Kual%205,%20x%C3%A3%20%C4%90%E1%BB%A9c%20An,%20t%E1%BB%89nh%20L%C3%A2m%20%C4%90%E1%BB%93ng" TargetMode="External" Id="Rd0de35f2608b4744" /><Relationship Type="http://schemas.openxmlformats.org/officeDocument/2006/relationships/hyperlink" Target="https://trolyao.toaan.gov.vn/l%20link/o%20t%E1%BB%89nh%20l%E1%BB%99%20686,%20bon%20Bu%20Rwah,%20x%C3%A3%20%C4%90%C4%83k%20N'Drung,%20huy%E1%BB%87n%20%C4%90%C4%83k%20Song,%20t%E1%BB%89nh%20%C4%90%C4%83k%20N%C3%B4ng" TargetMode="External" Id="R04b903439b0849e6" /><Relationship Type="http://schemas.openxmlformats.org/officeDocument/2006/relationships/hyperlink" Target="https://trolyao.toaan.gov.vn/l%20link/o%20t%E1%BB%89nh%20l%E1%BB%99%20686,%20bon%20Bu%20Rwah,%20x%C3%A3%20%C4%90%C4%83k%20N'Drung,%20huy%E1%BB%87n%20%C4%90%C4%83k%20Song,%20t%E1%BB%89nh%20%C4%90%C4%83k%20N%C3%B4ng" TargetMode="External" Id="R7299f11579c44898" /><Relationship Type="http://schemas.openxmlformats.org/officeDocument/2006/relationships/hyperlink" Target="https://trolyao.toaan.gov.vn/l%20link/o%20%3Cb%3EH%E1%BB%8D%20v%C3%A0%20T%C3%AAn:%3C/b%3E%20D%C5%A9ng" TargetMode="External" Id="R098f770399614b5f" /><Relationship Type="http://schemas.openxmlformats.org/officeDocument/2006/relationships/hyperlink" Target="https://trolyao.toaan.gov.vn/l%20link/o%20%3Cb%3Eng%C6%B0%E1%BB%9Di%20l%C3%A0m%20ch%E1%BB%A9ng:%3C/b%3E%20%C4%90%E1%BB%93ng%20V%C4%83n%20%C4%90%E1%BB%8Bnh%3C/br%3E%3Cb%3E%C4%90%E1%BB%8Ba%20ch%E1%BB%89:%3C/b%3E%20bon%20Bu%20Rwah,%20x%C3%A3%20%C4%90%E1%BB%A9c%20An,%20t%E1%BB%89nh%20L%C3%A2m%20%C4%90%E1%BB%93ng" TargetMode="External" Id="R4e5fd5149e464d2f" /><Relationship Type="http://schemas.openxmlformats.org/officeDocument/2006/relationships/hyperlink" Target="https://trolyao.toaan.gov.vn/l%20link/o%20ng%C3%A2n%20h%C3%A0ng%20TMCP%20S%C3%A0i%20G%C3%B2n%20th%C6%B0%C6%A1ng%20t%C3%ADn" TargetMode="External" Id="Rd52fceffa76948d1" /><Relationship Type="http://schemas.openxmlformats.org/officeDocument/2006/relationships/hyperlink" Target="https://trolyao.toaan.gov.vn/l%20link/o%20ng%C3%A2n%20h%C3%A0ng%20TMCP%20S%C3%A0i%20G%C3%B2n%20th%C6%B0%C6%A1ng%20t%C3%ADn" TargetMode="External" Id="R684291c6f4b84999" /><Relationship Type="http://schemas.openxmlformats.org/officeDocument/2006/relationships/hyperlink" Target="https://trolyao.toaan.gov.vn/l%20link/o%20Sacombank" TargetMode="External" Id="R6e1a79c7c1124bcb" /><Relationship Type="http://schemas.openxmlformats.org/officeDocument/2006/relationships/hyperlink" Target="https://trolyao.toaan.gov.vn/l%20link/o%20chi%20nh%C3%A1nh%20%C4%90%C4%83k%20N%C3%B4ng" TargetMode="External" Id="Rbaf7489800ce4038" /><Relationship Type="http://schemas.openxmlformats.org/officeDocument/2006/relationships/hyperlink" Target="https://trolyao.toaan.gov.vn/l%20link/o%20%3Cb%3EH%E1%BB%8D%20v%C3%A0%20T%C3%AAn:%3C/b%3E%20D%C5%A9ng" TargetMode="External" Id="Rc8b37db1dfc64bf0" /><Relationship Type="http://schemas.openxmlformats.org/officeDocument/2006/relationships/hyperlink" Target="https://trolyao.toaan.gov.vn/l%20link/o%20Sacombank" TargetMode="External" Id="R10ff84eec84e4a53" /><Relationship Type="http://schemas.openxmlformats.org/officeDocument/2006/relationships/hyperlink" Target="https://trolyao.toaan.gov.vn/l%20link/o%20Sacombank" TargetMode="External" Id="Rc9079802ac404d0e" /><Relationship Type="http://schemas.openxmlformats.org/officeDocument/2006/relationships/hyperlink" Target="https://trolyao.toaan.gov.vn/l%20link/o%20%3Cb%3EH%E1%BB%8D%20v%C3%A0%20T%C3%AAn:%3C/b%3E%20D%C5%A9ng" TargetMode="External" Id="R36c942f8466242e4" /><Relationship Type="http://schemas.openxmlformats.org/officeDocument/2006/relationships/hyperlink" Target="https://trolyao.toaan.gov.vn/l%20link/o%20%3Cb%3EH%E1%BB%8D%20v%C3%A0%20T%C3%AAn:%3C/b%3E%20D%C5%A9ng" TargetMode="External" Id="R93bbc39781d24a48" /><Relationship Type="http://schemas.openxmlformats.org/officeDocument/2006/relationships/hyperlink" Target="https://trolyao.toaan.gov.vn/l%20link/o%20C%C3%B4ng%20ty%20b%E1%BA%A3o%20hi%E1%BB%83m%20B%E1%BA%A3o%20Minh" TargetMode="External" Id="Rb4560312c0ca4b95" /><Relationship Type="http://schemas.openxmlformats.org/officeDocument/2006/relationships/hyperlink" Target="https://trolyao.toaan.gov.vn/l%20link/o%20C%C3%B4ng%20ty%20B%E1%BA%A3o%20Hi%E1%BB%83m%20B%E1%BA%A3o%20Minh%20%20%C4%90%C4%83k%20N%C3%B4ng" TargetMode="External" Id="Rc3ff638954734e04" /><Relationship Type="http://schemas.openxmlformats.org/officeDocument/2006/relationships/hyperlink" Target="https://trolyao.toaan.gov.vn/l%20link/o%20%3Cb%3EH%E1%BB%8D%20v%C3%A0%20T%C3%AAn:%3C/b%3E%20D%C5%A9ng" TargetMode="External" Id="R172d9c6440784f27" /><Relationship Type="http://schemas.openxmlformats.org/officeDocument/2006/relationships/hyperlink" Target="https://trolyao.toaan.gov.vn/l%20link/o%20%3Cb%3EH%E1%BB%8D%20v%C3%A0%20T%C3%AAn:%3C/b%3E%20D%C5%A9ng" TargetMode="External" Id="Rc21d44f204ce4640" /><Relationship Type="http://schemas.openxmlformats.org/officeDocument/2006/relationships/hyperlink" Target="https://trolyao.toaan.gov.vn/l%20link/o%20%3Cb%3EH%E1%BB%8D%20v%C3%A0%20T%C3%AAn:%3C/b%3E%20B%E1%BA%A3o%20Minh" TargetMode="External" Id="Rfc13655542ac443f" /><Relationship Type="http://schemas.openxmlformats.org/officeDocument/2006/relationships/hyperlink" Target="https://trolyao.toaan.gov.vn/l%20link/o%20%3Cb%3EH%E1%BB%8D%20v%C3%A0%20T%C3%AAn:%3C/b%3E%20D%C5%A9ng" TargetMode="External" Id="Rb2a76c78b1d54259" /><Relationship Type="http://schemas.openxmlformats.org/officeDocument/2006/relationships/hyperlink" Target="https://trolyao.toaan.gov.vn/l%20link/o%20C%C3%B4ng%20ty%20B%E1%BA%A3o%20Minh" TargetMode="External" Id="R2b319740368a48d3" /><Relationship Type="http://schemas.openxmlformats.org/officeDocument/2006/relationships/hyperlink" Target="https://trolyao.toaan.gov.vn/l%20link/o%20%3Cb%3EH%E1%BB%8D%20v%C3%A0%20T%C3%AAn:%3C/b%3E%20D%C5%A9ng" TargetMode="External" Id="R0a516f70e49841a7" /><Relationship Type="http://schemas.openxmlformats.org/officeDocument/2006/relationships/hyperlink" Target="https://trolyao.toaan.gov.vn/l%20link/o%20%3Cb%3E%C4%90%E1%BB%8Ba%20ch%E1%BB%89:%3C/b%3E%20Bi%E1%BB%83n%20Xanh" TargetMode="External" Id="R0b01120105de45d3" /><Relationship Type="http://schemas.openxmlformats.org/officeDocument/2006/relationships/hyperlink" Target="https://trolyao.toaan.gov.vn/l%20link/o%20C%C3%B4ng%20ty%20B%E1%BA%A3o%20Minh" TargetMode="External" Id="R7133c1cbc22a4109" /><Relationship Type="http://schemas.openxmlformats.org/officeDocument/2006/relationships/hyperlink" Target="https://trolyao.toaan.gov.vn/l%20link/o%20C%C3%B4ng%20an%20huy%E1%BB%87n%20%C4%90%C4%83k%20Song" TargetMode="External" Id="R009eba881dc94b2a" /><Relationship Type="http://schemas.openxmlformats.org/officeDocument/2006/relationships/hyperlink" Target="https://trolyao.toaan.gov.vn/l%20link/o%20%3Cb%3EH%E1%BB%8D%20v%C3%A0%20T%C3%AAn:%3C/b%3E%20D%C5%A9ng" TargetMode="External" Id="Rbf7f5df1ca6d4069" /><Relationship Type="http://schemas.openxmlformats.org/officeDocument/2006/relationships/hyperlink" Target="https://trolyao.toaan.gov.vn/l%20link/o%20%3Cb%3EH%E1%BB%8D%20v%C3%A0%20T%C3%AAn:%3C/b%3E%20D%C5%A9ng" TargetMode="External" Id="Rff5a23b6eed84331" /><Relationship Type="http://schemas.openxmlformats.org/officeDocument/2006/relationships/hyperlink" Target="https://trolyao.toaan.gov.vn/l%20link/o%20%3Cb%3EH%E1%BB%8D%20v%C3%A0%20T%C3%AAn:%3C/b%3E%20D%C5%A9ng" TargetMode="External" Id="Rb3bd8030d9fd4734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%C3%A1i%20Chinh%3C/br%3E%3Cb%3E%C4%90%E1%BB%8Ba%20ch%E1%BB%89:%3C/b%3E%20%C4%90%C6%B0%E1%BB%9Dng%20L%C3%AA%20Th%E1%BB%8B%20H%E1%BB%93ng%20G%E1%BA%A5m,%20t%E1%BB%95%2003,%20ph%C6%B0%E1%BB%9Dng%20%C4%90%C3%B4ng%20Gia%20Ngh%C4%A9a,%20t%E1%BB%89nh%20L%C3%A2m%20%C4%90%E1%BB%93ng" TargetMode="External" Id="R9c06585675ad4f84" /><Relationship Type="http://schemas.openxmlformats.org/officeDocument/2006/relationships/hyperlink" Target="https://trolyao.toaan.gov.vn/l%20link/o%20C%C3%B4ng%20ty%20B%E1%BA%A3o%20Minh" TargetMode="External" Id="Rbc61ff79cd70469d" /><Relationship Type="http://schemas.openxmlformats.org/officeDocument/2006/relationships/hyperlink" Target="https://trolyao.toaan.gov.vn/l%20link/o%20%3Cb%3EH%E1%BB%8D%20v%C3%A0%20T%C3%AAn:%3C/b%3E%20D%C5%A9ng" TargetMode="External" Id="R76acc536f100464c" /><Relationship Type="http://schemas.openxmlformats.org/officeDocument/2006/relationships/hyperlink" Target="https://trolyao.toaan.gov.vn/l%20link/o%20C%C3%B4ng%20ty%20B%E1%BA%A3o%20Minh" TargetMode="External" Id="R489f8d1544d747e4" /><Relationship Type="http://schemas.openxmlformats.org/officeDocument/2006/relationships/hyperlink" Target="https://trolyao.toaan.gov.vn/l%20link/o%20%3Cb%3EH%E1%BB%8D%20v%C3%A0%20T%C3%AAn:%3C/b%3E%20D%C5%A9ng" TargetMode="External" Id="Reb41e7a808e44574" /><Relationship Type="http://schemas.openxmlformats.org/officeDocument/2006/relationships/hyperlink" Target="https://trolyao.toaan.gov.vn/l%20link/o%20%3Cb%3EH%E1%BB%8D%20v%C3%A0%20T%C3%AAn:%3C/b%3E%20D%C5%A9ng" TargetMode="External" Id="R5ce4b9e4eb814f15" /><Relationship Type="http://schemas.openxmlformats.org/officeDocument/2006/relationships/hyperlink" Target="https://trolyao.toaan.gov.vn/l%20link/o%20C%C3%B4ng%20Ty%20B%E1%BA%A3o%20Minh" TargetMode="External" Id="Rf94576bd280e465f" /><Relationship Type="http://schemas.openxmlformats.org/officeDocument/2006/relationships/hyperlink" Target="https://trolyao.toaan.gov.vn/l%20link/o%20%3Cb%3EH%E1%BB%8D%20v%C3%A0%20T%C3%AAn:%3C/b%3E%20D%C5%A9ng" TargetMode="External" Id="R9e348fe632df46ef" /><Relationship Type="http://schemas.openxmlformats.org/officeDocument/2006/relationships/hyperlink" Target="https://trolyao.toaan.gov.vn/l%20link/o%20Trung%20t%C3%A2m%20y%20t%E1%BA%BF%20huy%E1%BB%87n%20%C4%90%C4%83k%20Song" TargetMode="External" Id="R99ff871c35974286" /><Relationship Type="http://schemas.openxmlformats.org/officeDocument/2006/relationships/hyperlink" Target="https://trolyao.toaan.gov.vn/l%20link/o%20%3Cb%3EH%E1%BB%8D%20v%C3%A0%20T%C3%AAn:%3C/b%3E%20D%C5%A9ng" TargetMode="External" Id="R10ee64128b4a483d" /><Relationship Type="http://schemas.openxmlformats.org/officeDocument/2006/relationships/hyperlink" Target="https://trolyao.toaan.gov.vn/l%20link/o%20C%C3%B4ng%20ty%20B%E1%BA%A3o%20Minh" TargetMode="External" Id="Rbd39cdd5b6b146d4" /><Relationship Type="http://schemas.openxmlformats.org/officeDocument/2006/relationships/hyperlink" Target="https://trolyao.toaan.gov.vn/l%20link/o%20%3Cb%3EH%E1%BB%8D%20v%C3%A0%20T%C3%AAn:%3C/b%3E%20D%C5%A9ng" TargetMode="External" Id="Rb7e2c413427c41e1" /><Relationship Type="http://schemas.openxmlformats.org/officeDocument/2006/relationships/hyperlink" Target="https://trolyao.toaan.gov.vn/l%20link/o%20C%C3%B4ng%20ty%20B%E1%BA%A3o%20Minh%20%C4%90%C4%83k%20N%C3%B4ng" TargetMode="External" Id="R54a2c990ef81408b" /><Relationship Type="http://schemas.openxmlformats.org/officeDocument/2006/relationships/hyperlink" Target="https://trolyao.toaan.gov.vn/l%20link/o%20%3Cb%3EH%E1%BB%8D%20v%C3%A0%20T%C3%AAn:%3C/b%3E%20D%C5%A9ng" TargetMode="External" Id="R950cdefcb9414250" /><Relationship Type="http://schemas.openxmlformats.org/officeDocument/2006/relationships/hyperlink" Target="https://trolyao.toaan.gov.vn/l%20link/o%20c%C3%B4ng%20ty%20B%E1%BA%A3o%20Minh" TargetMode="External" Id="R52f074aaaa8f464a" /><Relationship Type="http://schemas.openxmlformats.org/officeDocument/2006/relationships/hyperlink" Target="https://trolyao.toaan.gov.vn/l%20link/o%20C%C3%B4ng%20an%20huy%E1%BB%87n%20%C4%90%C4%83k%20Song" TargetMode="External" Id="R62234e5f5e1f4f1d" /><Relationship Type="http://schemas.openxmlformats.org/officeDocument/2006/relationships/hyperlink" Target="https://trolyao.toaan.gov.vn/l%20link/o%20C%C3%B4ng%20ty%20B%E1%BA%A3o%20Minh" TargetMode="External" Id="R0313bc912117451e" /><Relationship Type="http://schemas.openxmlformats.org/officeDocument/2006/relationships/hyperlink" Target="https://trolyao.toaan.gov.vn/l%20link/o%20C%C3%B4ng%20an%20huy%E1%BB%87n%20%C4%90%C4%83k%20Song" TargetMode="External" Id="R6cab3068c9474c51" /><Relationship Type="http://schemas.openxmlformats.org/officeDocument/2006/relationships/hyperlink" Target="https://trolyao.toaan.gov.vn/l%20link/o%20C%C3%B4ng%20an%20huy%E1%BB%87n%20%C4%90%C4%83k%20Song" TargetMode="External" Id="R13c92e8b23e542b8" /><Relationship Type="http://schemas.openxmlformats.org/officeDocument/2006/relationships/hyperlink" Target="https://trolyao.toaan.gov.vn/l%20link/o%20%3Cb%3EH%E1%BB%8D%20v%C3%A0%20T%C3%AAn:%3C/b%3E%20D%C5%A9ng" TargetMode="External" Id="R39bb4f9b228441ea" /><Relationship Type="http://schemas.openxmlformats.org/officeDocument/2006/relationships/hyperlink" Target="https://trolyao.toaan.gov.vn/l%20link/o%20T%E1%BB%95ng%20c%C3%B4ng%20ty%20c%E1%BB%95%20ph%E1%BA%A7n%20B%E1%BA%A3o%20Minh" TargetMode="External" Id="R2e5d333760854950" /><Relationship Type="http://schemas.openxmlformats.org/officeDocument/2006/relationships/hyperlink" Target="https://trolyao.toaan.gov.vn/l%20link/o%20T%E1%BB%95ng%20c%C3%B4ng%20ty%20c%E1%BB%95%20ph%E1%BA%A7n%20B%E1%BA%A3o%20Minh" TargetMode="External" Id="R1fc52781a33d4ac5" /><Relationship Type="http://schemas.openxmlformats.org/officeDocument/2006/relationships/hyperlink" Target="https://trolyao.toaan.gov.vn/l%20link/o%20C%C3%B4ng%20ty%20B%E1%BA%A3o%20Minh%20%C4%90%C4%83k%20N%C3%B4ng" TargetMode="External" Id="R853813d2d9254dbb" /><Relationship Type="http://schemas.openxmlformats.org/officeDocument/2006/relationships/hyperlink" Target="https://trolyao.toaan.gov.vn/l%20link/o%20%3Cb%3EH%E1%BB%8D%20v%C3%A0%20T%C3%AAn:%3C/b%3E%20D%C5%A9ng" TargetMode="External" Id="R9e2d6d16e22e4e3f" /><Relationship Type="http://schemas.openxmlformats.org/officeDocument/2006/relationships/hyperlink" Target="https://trolyao.toaan.gov.vn/l%20link/o%20Doanh%20nghi%E1%BB%87p%20t%C6%B0%20nh%C3%A2n%20Kh%C3%A1nh%20Tr%E1%BB%8Dng" TargetMode="External" Id="R6c21803285be4fb6" /><Relationship Type="http://schemas.openxmlformats.org/officeDocument/2006/relationships/hyperlink" Target="https://trolyao.toaan.gov.vn/l%20link/o%20C%C3%B4ng%20ty%20TNHH%20Xu%E1%BA%A5t%20nh%E1%BA%ADp%20kh%E1%BA%A9u%20%C3%B4%20t%C3%B4%20T%C3%A2y%20Nguy%C3%AAn" TargetMode="External" Id="R0274d2b863964f91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%C3%A1i%20Chinh%3C/br%3E%3Cb%3E%C4%90%E1%BB%8Ba%20ch%E1%BB%89:%3C/b%3E%20%C4%90%C6%B0%E1%BB%9Dng%20L%C3%AA%20Th%E1%BB%8B%20H%E1%BB%93ng%20G%E1%BA%A5m,%20t%E1%BB%95%2003,%20ph%C6%B0%E1%BB%9Dng%20%C4%90%C3%B4ng%20Gia%20Ngh%C4%A9a,%20t%E1%BB%89nh%20L%C3%A2m%20%C4%90%E1%BB%93ng" TargetMode="External" Id="R2e370bfce0cc462f" /><Relationship Type="http://schemas.openxmlformats.org/officeDocument/2006/relationships/hyperlink" Target="https://trolyao.toaan.gov.vn/l%20link/o%20C%C3%B4ng%20ty%20B%E1%BA%A3o%20Minh%20%C4%90%C4%83k%20N%C3%B4ng" TargetMode="External" Id="Rfc76a41ff3db4652" /><Relationship Type="http://schemas.openxmlformats.org/officeDocument/2006/relationships/hyperlink" Target="https://trolyao.toaan.gov.vn/l%20link/o%20%3Cb%3Enguy%C3%AAn%20%C4%91%C6%A1n:%3C/b%3E%20Nguy%E1%BB%85n%20Ti%E1%BA%BFn%20D%C5%A9ng%3C/br%3E%3Cb%3E%C4%90%E1%BB%8Ba%20ch%E1%BB%89:%3C/b%3E%20Th%C3%B4n%20%C4%90%E1%BA%AFk%20Kual%205,%20x%C3%A3%20%C4%90%E1%BB%A9c%20An,%20t%E1%BB%89nh%20L%C3%A2m%20%C4%90%E1%BB%93ng" TargetMode="External" Id="R2f85300702d246f6" /><Relationship Type="http://schemas.openxmlformats.org/officeDocument/2006/relationships/hyperlink" Target="https://trolyao.toaan.gov.vn/l%20link/o%20%3Cb%3Enguy%C3%AAn%20%C4%91%C6%A1n:%3C/b%3E%20Nguy%E1%BB%85n%20Ti%E1%BA%BFn%20D%C5%A9ng%3C/br%3E%3Cb%3E%C4%90%E1%BB%8Ba%20ch%E1%BB%89:%3C/b%3E%20Th%C3%B4n%20%C4%90%E1%BA%AFk%20Kual%205,%20x%C3%A3%20%C4%90%E1%BB%A9c%20An,%20t%E1%BB%89nh%20L%C3%A2m%20%C4%90%E1%BB%93ng" TargetMode="External" Id="R56d881f54f544193" /><Relationship Type="http://schemas.openxmlformats.org/officeDocument/2006/relationships/hyperlink" Target="https://trolyao.toaan.gov.vn/l%20link/o%20t%E1%BB%89nh%20l%E1%BB%99%20686%20thu%E1%BB%99c%20bon%20Bu%20Rwah,%20x%C3%A3%20%C4%90%C4%83k%20N'Drung,%20huy%E1%BB%87n%20%C4%90%C4%83k%20Song,%20t%E1%BB%89nh%20%C4%90%C4%83k%20N%C3%B4ng" TargetMode="External" Id="R96a71f1e118b4670" /><Relationship Type="http://schemas.openxmlformats.org/officeDocument/2006/relationships/hyperlink" Target="https://trolyao.toaan.gov.vn/l%20link/o%20%3Cb%3Eng%C6%B0%E1%BB%9Di%20l%C3%A0m%20ch%E1%BB%A9ng:%3C/b%3E%20%C4%90%E1%BB%93ng%20V%C4%83n%20%C4%90%E1%BB%8Bnh%3C/br%3E%3Cb%3E%C4%90%E1%BB%8Ba%20ch%E1%BB%89:%3C/b%3E%20bon%20Bu%20Rwah,%20x%C3%A3%20%C4%90%E1%BB%A9c%20An,%20t%E1%BB%89nh%20L%C3%A2m%20%C4%90%E1%BB%93ng" TargetMode="External" Id="R3f2bc0d653e745f6" /><Relationship Type="http://schemas.openxmlformats.org/officeDocument/2006/relationships/hyperlink" Target="https://trolyao.toaan.gov.vn/l%20link/o%20Trung%20t%C3%A2m%20y%20t%E1%BA%BF%20huy%E1%BB%87n%20%C4%90%C4%83k%20Song" TargetMode="External" Id="R0847c0ca70e447ca" /><Relationship Type="http://schemas.openxmlformats.org/officeDocument/2006/relationships/hyperlink" Target="https://trolyao.toaan.gov.vn/l%20link/o%20%3Cb%3Enguy%C3%AAn%20%C4%91%C6%A1n:%3C/b%3E%20Nguy%E1%BB%85n%20Ti%E1%BA%BFn%20D%C5%A9ng%3C/br%3E%3Cb%3E%C4%90%E1%BB%8Ba%20ch%E1%BB%89:%3C/b%3E%20Th%C3%B4n%20%C4%90%E1%BA%AFk%20Kual%205,%20x%C3%A3%20%C4%90%E1%BB%A9c%20An,%20t%E1%BB%89nh%20L%C3%A2m%20%C4%90%E1%BB%93ng" TargetMode="External" Id="R0e17c4665d194806" /><Relationship Type="http://schemas.openxmlformats.org/officeDocument/2006/relationships/hyperlink" Target="https://trolyao.toaan.gov.vn/l%20link/o%20%3Cb%3Enguy%C3%AAn%20%C4%91%C6%A1n:%3C/b%3E%20Nguy%E1%BB%85n%20Ti%E1%BA%BFn%20D%C5%A9ng%3C/br%3E%3Cb%3E%C4%90%E1%BB%8Ba%20ch%E1%BB%89:%3C/b%3E%20Th%C3%B4n%20%C4%90%E1%BA%AFk%20Kual%205,%20x%C3%A3%20%C4%90%E1%BB%A9c%20An,%20t%E1%BB%89nh%20L%C3%A2m%20%C4%90%E1%BB%93ng" TargetMode="External" Id="R97653580d71848a4" /><Relationship Type="http://schemas.openxmlformats.org/officeDocument/2006/relationships/hyperlink" Target="https://trolyao.toaan.gov.vn/l%20link/o%20C%C3%B4ng%20ty%20B%E1%BA%A3o%20Minh" TargetMode="External" Id="R9e929331941d4b47" /><Relationship Type="http://schemas.openxmlformats.org/officeDocument/2006/relationships/hyperlink" Target="https://trolyao.toaan.gov.vn/l%20link/o%20C%C3%B4ng%20ty%20B%E1%BA%A3o%20Minh" TargetMode="External" Id="Rb2fa54aa3c844599" /><Relationship Type="http://schemas.openxmlformats.org/officeDocument/2006/relationships/hyperlink" Target="https://trolyao.toaan.gov.vn/l%20link/o%20C%C3%B4ng%20ty%20B%E1%BA%A3o%20Minh" TargetMode="External" Id="Rb0880c49c7d548ba" /><Relationship Type="http://schemas.openxmlformats.org/officeDocument/2006/relationships/hyperlink" Target="https://trolyao.toaan.gov.vn/l%20link/o%20%3Cb%3EH%E1%BB%8D%20v%C3%A0%20T%C3%AAn:%3C/b%3E%20B%E1%BA%A3o%20Minh" TargetMode="External" Id="Re9c8de4ba47a49b7" /><Relationship Type="http://schemas.openxmlformats.org/officeDocument/2006/relationships/hyperlink" Target="https://trolyao.toaan.gov.vn/l%20link/o%20Ng%C3%A2n%20h%C3%A0ng%20Sacombank" TargetMode="External" Id="Rc4860b0225054264" /><Relationship Type="http://schemas.openxmlformats.org/officeDocument/2006/relationships/hyperlink" Target="https://trolyao.toaan.gov.vn/l%20link/o%20Sacombank" TargetMode="External" Id="R0cd74c0fdc5e4653" /><Relationship Type="http://schemas.openxmlformats.org/officeDocument/2006/relationships/hyperlink" Target="https://trolyao.toaan.gov.vn/l%20link/o%20C%C3%B4ng%20ty%20B%E1%BA%A3o%20Minh%20%C4%90%E1%BA%AFk%20N%C3%B4ng" TargetMode="External" Id="R84e78ea8357b4c71" /><Relationship Type="http://schemas.openxmlformats.org/officeDocument/2006/relationships/hyperlink" Target="https://trolyao.toaan.gov.vn/l%20link/o%20C%C3%B4ng%20Ty%20TNHH%20Xu%E1%BA%A5t%20nh%E1%BA%ADp%20kh%E1%BA%A9u%20%C3%B4%20t%C3%B4%20T%C3%A2y%20Nguy%C3%AAn" TargetMode="External" Id="R916dd907117e4471" /><Relationship Type="http://schemas.openxmlformats.org/officeDocument/2006/relationships/hyperlink" Target="https://trolyao.toaan.gov.vn/l%20link/o%20C%C3%B4ng%20ty%20B%E1%BA%A3o%20Minh%20%C4%90%E1%BA%AFk%20N%C3%B4ng" TargetMode="External" Id="R207eca78f22a4de7" /><Relationship Type="http://schemas.openxmlformats.org/officeDocument/2006/relationships/hyperlink" Target="https://trolyao.toaan.gov.vn/l%20link/o%20%3Cb%3Enguy%C3%AAn%20%C4%91%C6%A1n:%3C/b%3E%20Nguy%E1%BB%85n%20Ti%E1%BA%BFn%20D%C5%A9ng%3C/br%3E%3Cb%3E%C4%90%E1%BB%8Ba%20ch%E1%BB%89:%3C/b%3E%20Th%C3%B4n%20%C4%90%E1%BA%AFk%20Kual%205,%20x%C3%A3%20%C4%90%E1%BB%A9c%20An,%20t%E1%BB%89nh%20L%C3%A2m%20%C4%90%E1%BB%93ng" TargetMode="External" Id="R638c14b484184678" /><Relationship Type="http://schemas.openxmlformats.org/officeDocument/2006/relationships/hyperlink" Target="https://trolyao.toaan.gov.vn/l%20link/o%20%3Cb%3E%C4%90%E1%BB%8Ba%20ch%E1%BB%89:%3C/b%3E%20%C4%90%C4%83k%20Song" TargetMode="External" Id="R25b685f54f0a4033" /><Relationship Type="http://schemas.openxmlformats.org/officeDocument/2006/relationships/hyperlink" Target="https://trolyao.toaan.gov.vn/l%20link/o%20%3Cb%3EH%E1%BB%8D%20v%C3%A0%20T%C3%AAn:%3C/b%3E%20D%C5%A9ng" TargetMode="External" Id="Rd4c64096a58e469f" /><Relationship Type="http://schemas.openxmlformats.org/officeDocument/2006/relationships/hyperlink" Target="https://trolyao.toaan.gov.vn/l%20link/o%20C%C3%B4ng%20ty%20B%E1%BA%A3o%20Minh" TargetMode="External" Id="R984e5aeaa2d74611" /><Relationship Type="http://schemas.openxmlformats.org/officeDocument/2006/relationships/hyperlink" Target="https://trolyao.toaan.gov.vn/l%20link/o%20%3Cb%3Enguy%C3%AAn%20%C4%91%C6%A1n:%3C/b%3E%20Nguy%E1%BB%85n%20Ti%E1%BA%BFn%20D%C5%A9ng%3C/br%3E%3Cb%3E%C4%90%E1%BB%8Ba%20ch%E1%BB%89:%3C/b%3E%20Th%C3%B4n%20%C4%90%E1%BA%AFk%20Kual%205,%20x%C3%A3%20%C4%90%E1%BB%A9c%20An,%20t%E1%BB%89nh%20L%C3%A2m%20%C4%90%E1%BB%93ng" TargetMode="External" Id="Rb488e6aa41444969" /><Relationship Type="http://schemas.openxmlformats.org/officeDocument/2006/relationships/hyperlink" Target="https://trolyao.toaan.gov.vn/l%20link/o%20%3Cb%3EH%E1%BB%8D%20v%C3%A0%20T%C3%AAn:%3C/b%3E%20D%C5%A9ng" TargetMode="External" Id="R0be9bcacb2534c57" /><Relationship Type="http://schemas.openxmlformats.org/officeDocument/2006/relationships/hyperlink" Target="https://trolyao.toaan.gov.vn/l%20link/o%20C%C3%B4ng%20an%20huy%E1%BB%87n%20%C4%90%C4%83k%20Song" TargetMode="External" Id="R8df42a29eb0f45bb" /><Relationship Type="http://schemas.openxmlformats.org/officeDocument/2006/relationships/hyperlink" Target="https://trolyao.toaan.gov.vn/l%20link/o%20%3Cb%3EH%E1%BB%8D%20v%C3%A0%20T%C3%AAn:%3C/b%3E%20D%C5%A9ng" TargetMode="External" Id="R4e425e7efdac42de" /><Relationship Type="http://schemas.openxmlformats.org/officeDocument/2006/relationships/hyperlink" Target="https://trolyao.toaan.gov.vn/l%20link/o%20%3Cb%3EH%E1%BB%8D%20v%C3%A0%20T%C3%AAn:%3C/b%3E%20B%E1%BA%A3o%20Minh" TargetMode="External" Id="R6b79f04140ec4a9d" /><Relationship Type="http://schemas.openxmlformats.org/officeDocument/2006/relationships/hyperlink" Target="https://trolyao.toaan.gov.vn/l%20link/o%20C%C3%B4ng%20ty%20B%E1%BA%A3o%20Minh%20%C4%90%E1%BA%AFk%20N%C3%B4ng" TargetMode="External" Id="Rf2284ff5000c4bef" /><Relationship Type="http://schemas.openxmlformats.org/officeDocument/2006/relationships/hyperlink" Target="https://trolyao.toaan.gov.vn/l%20link/o%20Trung%20t%C3%A2m%20Y%20t%E1%BA%BF%20huy%E1%BB%87n%20%C4%90%E1%BA%AFk%20Song" TargetMode="External" Id="R361db71dd7b34b45" /><Relationship Type="http://schemas.openxmlformats.org/officeDocument/2006/relationships/hyperlink" Target="https://trolyao.toaan.gov.vn/l%20link/o%20%3Cb%3EH%E1%BB%8D%20v%C3%A0%20T%C3%AAn:%3C/b%3E%20D%C5%A9ng" TargetMode="External" Id="Rb4263aba46ea4671" /><Relationship Type="http://schemas.openxmlformats.org/officeDocument/2006/relationships/hyperlink" Target="https://trolyao.toaan.gov.vn/l%20link/o%20Trung%20t%C3%A2m%20Y%20t%E1%BA%BF%20huy%E1%BB%87n%20%C4%90%E1%BA%AFk%20Song" TargetMode="External" Id="R90d57593d2b14e60" /><Relationship Type="http://schemas.openxmlformats.org/officeDocument/2006/relationships/hyperlink" Target="https://trolyao.toaan.gov.vn/l%20link/o%20B%E1%BB%99%20Y%20t%E1%BA%BF" TargetMode="External" Id="Rb9dcde23631040c9" /><Relationship Type="http://schemas.openxmlformats.org/officeDocument/2006/relationships/hyperlink" Target="https://trolyao.toaan.gov.vn/l%20link/o%20%3Cb%3EH%E1%BB%8D%20v%C3%A0%20T%C3%AAn:%3C/b%3E%20D%C5%A9ng" TargetMode="External" Id="Rf01cfef77b2c45ca" /><Relationship Type="http://schemas.openxmlformats.org/officeDocument/2006/relationships/hyperlink" Target="https://trolyao.toaan.gov.vn/l%20link/o%20%3Cb%3EH%E1%BB%8D%20v%C3%A0%20T%C3%AAn:%3C/b%3E%20D%C5%A9ng" TargetMode="External" Id="Raaad2772474e4ebc" /><Relationship Type="http://schemas.openxmlformats.org/officeDocument/2006/relationships/hyperlink" Target="https://trolyao.toaan.gov.vn/l%20link/o%20C%C3%B4ng%20an%20huy%E1%BB%87n%20%C4%90%C4%83k%20Song" TargetMode="External" Id="R84aa2c9f6a9b4c8e" /><Relationship Type="http://schemas.openxmlformats.org/officeDocument/2006/relationships/hyperlink" Target="https://trolyao.toaan.gov.vn/l%20link/o%20C%C3%B4ng%20an%20huy%E1%BB%87n%20%C4%90%C4%83k%20Song" TargetMode="External" Id="R690eacba744f454d" /><Relationship Type="http://schemas.openxmlformats.org/officeDocument/2006/relationships/hyperlink" Target="https://trolyao.toaan.gov.vn/l%20link/o%20C%C3%B4ng%20an%20huy%E1%BB%87n%20%C4%90%C4%83k%20Song" TargetMode="External" Id="Rbb9a58afaeee477d" /><Relationship Type="http://schemas.openxmlformats.org/officeDocument/2006/relationships/hyperlink" Target="https://trolyao.toaan.gov.vn/l%20link/o%20%3Cb%3Enguy%C3%AAn%20%C4%91%C6%A1n:%3C/b%3E%20Nguy%E1%BB%85n%20Ti%E1%BA%BFn%20D%C5%A9ng%3C/br%3E%3Cb%3E%C4%90%E1%BB%8Ba%20ch%E1%BB%89:%3C/b%3E%20Th%C3%B4n%20%C4%90%E1%BA%AFk%20Kual%205,%20x%C3%A3%20%C4%90%E1%BB%A9c%20An,%20t%E1%BB%89nh%20L%C3%A2m%20%C4%90%E1%BB%93ng" TargetMode="External" Id="Rbceda533e9e84fda" /><Relationship Type="http://schemas.openxmlformats.org/officeDocument/2006/relationships/hyperlink" Target="https://trolyao.toaan.gov.vn/l%20link/o%20%3Cb%3EH%E1%BB%8D%20v%C3%A0%20T%C3%AAn:%3C/b%3E%20D%C5%A9ng" TargetMode="External" Id="R614484092a024196" /><Relationship Type="http://schemas.openxmlformats.org/officeDocument/2006/relationships/hyperlink" Target="https://trolyao.toaan.gov.vn/l%20link/o%20%3Cb%3EH%E1%BB%8D%20v%C3%A0%20T%C3%AAn:%3C/b%3E%20D%C5%A9ng" TargetMode="External" Id="R172a24add5434e35" /><Relationship Type="http://schemas.openxmlformats.org/officeDocument/2006/relationships/hyperlink" Target="https://trolyao.toaan.gov.vn/l%20link/o%20C%C3%B4ng%20an%20huy%E1%BB%87n%20%C4%90%C4%83k%20Song" TargetMode="External" Id="Rde6f201ddfa646b2" /><Relationship Type="http://schemas.openxmlformats.org/officeDocument/2006/relationships/hyperlink" Target="https://trolyao.toaan.gov.vn/l%20link/o%20%3Cb%3Enguy%C3%AAn%20%C4%91%C6%A1n:%3C/b%3E%20Nguy%E1%BB%85n%20Ti%E1%BA%BFn%20D%C5%A9ng%3C/br%3E%3Cb%3E%C4%90%E1%BB%8Ba%20ch%E1%BB%89:%3C/b%3E%20Th%C3%B4n%20%C4%90%E1%BA%AFk%20Kual%205,%20x%C3%A3%20%C4%90%E1%BB%A9c%20An,%20t%E1%BB%89nh%20L%C3%A2m%20%C4%90%E1%BB%93ng" TargetMode="External" Id="R387d16daf1e84645" /><Relationship Type="http://schemas.openxmlformats.org/officeDocument/2006/relationships/hyperlink" Target="https://trolyao.toaan.gov.vn/l%20link/o%20%3Cb%3EH%E1%BB%8D%20v%C3%A0%20T%C3%AAn:%3C/b%3E%20D%C5%A9ng" TargetMode="External" Id="Rccd450d386a642e4" /><Relationship Type="http://schemas.openxmlformats.org/officeDocument/2006/relationships/hyperlink" Target="https://trolyao.toaan.gov.vn/l%20link/o%20C%C3%B4ng%20ty%20B%E1%BA%A3o%20Minh" TargetMode="External" Id="R9fb340d48a704c78" /><Relationship Type="http://schemas.openxmlformats.org/officeDocument/2006/relationships/hyperlink" Target="https://trolyao.toaan.gov.vn/l%20link/o%20C%C3%B4ng%20ty%20c%E1%BB%95%20ph%E1%BA%A7n%20B%E1%BA%A3o%20Minh" TargetMode="External" Id="Rf2acfd710c094e97" /><Relationship Type="http://schemas.openxmlformats.org/officeDocument/2006/relationships/hyperlink" Target="https://trolyao.toaan.gov.vn/l%20link/o%20%3Cb%3EH%E1%BB%8D%20v%C3%A0%20T%C3%AAn:%3C/b%3E%20B%E1%BA%A3o%20Minh" TargetMode="External" Id="R765982193d784f2f" /><Relationship Type="http://schemas.openxmlformats.org/officeDocument/2006/relationships/hyperlink" Target="https://trolyao.toaan.gov.vn/l%20link/o%20C%C3%B4ng%20ty%20B%E1%BA%A3o%20Minh" TargetMode="External" Id="R88574d021c584746" /><Relationship Type="http://schemas.openxmlformats.org/officeDocument/2006/relationships/hyperlink" Target="https://trolyao.toaan.gov.vn/l%20link/o%20Trung%20t%C3%A2m%20Y%20t%E1%BA%BF%20huy%E1%BB%87n%20%C4%90%E1%BA%AFk%20Song" TargetMode="External" Id="Rcf7d454221c5493c" /><Relationship Type="http://schemas.openxmlformats.org/officeDocument/2006/relationships/hyperlink" Target="https://trolyao.toaan.gov.vn/l%20link/o%20Trung%20t%C3%A2m%20Y%20t%E1%BA%BF%20huy%E1%BB%87n%20%C4%90%E1%BA%AFk%20Song" TargetMode="External" Id="R9410d1e1b42c4050" /><Relationship Type="http://schemas.openxmlformats.org/officeDocument/2006/relationships/hyperlink" Target="https://trolyao.toaan.gov.vn/l%20link/o%20%3Cb%3Enguy%C3%AAn%20%C4%91%C6%A1n:%3C/b%3E%20Nguy%E1%BB%85n%20Ti%E1%BA%BFn%20D%C5%A9ng%3C/br%3E%3Cb%3E%C4%90%E1%BB%8Ba%20ch%E1%BB%89:%3C/b%3E%20Th%C3%B4n%20%C4%90%E1%BA%AFk%20Kual%205,%20x%C3%A3%20%C4%90%E1%BB%A9c%20An,%20t%E1%BB%89nh%20L%C3%A2m%20%C4%90%E1%BB%93ng" TargetMode="External" Id="R58d7f86f44ea47b9" /><Relationship Type="http://schemas.openxmlformats.org/officeDocument/2006/relationships/hyperlink" Target="https://trolyao.toaan.gov.vn/l%20link/o%20%3Cb%3Enguy%C3%AAn%20%C4%91%C6%A1n:%3C/b%3E%20Nguy%E1%BB%85n%20Ti%E1%BA%BFn%20D%C5%A9ng%3C/br%3E%3Cb%3E%C4%90%E1%BB%8Ba%20ch%E1%BB%89:%3C/b%3E%20Th%C3%B4n%20%C4%90%E1%BA%AFk%20Kual%205,%20x%C3%A3%20%C4%90%E1%BB%A9c%20An,%20t%E1%BB%89nh%20L%C3%A2m%20%C4%90%E1%BB%93ng" TargetMode="External" Id="Re27fa6bfc0d74e09" /><Relationship Type="http://schemas.openxmlformats.org/officeDocument/2006/relationships/hyperlink" Target="https://trolyao.toaan.gov.vn/l%20link/o%20%3Cb%3Enguy%C3%AAn%20%C4%91%C6%A1n:%3C/b%3E%20Nguy%E1%BB%85n%20Ti%E1%BA%BFn%20D%C5%A9ng%3C/br%3E%3Cb%3E%C4%90%E1%BB%8Ba%20ch%E1%BB%89:%3C/b%3E%20Th%C3%B4n%20%C4%90%E1%BA%AFk%20Kual%205,%20x%C3%A3%20%C4%90%E1%BB%A9c%20An,%20t%E1%BB%89nh%20L%C3%A2m%20%C4%90%E1%BB%93ng" TargetMode="External" Id="R62a1518212d74c22" /><Relationship Type="http://schemas.openxmlformats.org/officeDocument/2006/relationships/hyperlink" Target="https://trolyao.toaan.gov.vn/l%20link/o%20%3Cb%3Enguy%C3%AAn%20%C4%91%C6%A1n:%3C/b%3E%20Nguy%E1%BB%85n%20Ti%E1%BA%BFn%20D%C5%A9ng%3C/br%3E%3Cb%3E%C4%90%E1%BB%8Ba%20ch%E1%BB%89:%3C/b%3E%20Th%C3%B4n%20%C4%90%E1%BA%AFk%20Kual%205,%20x%C3%A3%20%C4%90%E1%BB%A9c%20An,%20t%E1%BB%89nh%20L%C3%A2m%20%C4%90%E1%BB%93ng" TargetMode="External" Id="R5bc3005a0f694249" /><Relationship Type="http://schemas.openxmlformats.org/officeDocument/2006/relationships/hyperlink" Target="https://sautinsoft.com/start-for-free/" TargetMode="External" Id="R26fceb5ee4f1436f" /><Relationship Type="http://schemas.openxmlformats.org/officeDocument/2006/relationships/styles" Target="styles.xml" Id="R92368efe40da4ec5" /><Relationship Type="http://schemas.openxmlformats.org/officeDocument/2006/relationships/fontTable" Target="fontTable.xml" Id="R2c1dfa4032fc437e" /><Relationship Type="http://schemas.openxmlformats.org/officeDocument/2006/relationships/settings" Target="settings.xml" Id="Ra1e806ed59a34d65" /><Relationship Type="http://schemas.openxmlformats.org/officeDocument/2006/relationships/webSettings" Target="webSettings.xml" Id="R645efe54953944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