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2018d33be844ccb" /><Relationship Type="http://schemas.openxmlformats.org/package/2006/relationships/metadata/core-properties" Target="/docProps/core.xml" Id="R7e8c6c61146b4832" /><Relationship Type="http://schemas.openxmlformats.org/officeDocument/2006/relationships/extended-properties" Target="/docProps/app.xml" Id="Rc936172de0404bca" /><Relationship Type="http://schemas.openxmlformats.org/officeDocument/2006/relationships/custom-properties" Target="/docProps/custom.xml" Id="Ref95f03c5f26424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" w:right="1" w:firstLine="415"/>
        <w:spacing w:before="0" w:after="0" w:line="26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2" behindDoc="1" locked="0" layoutInCell="0" allowOverlap="1">
                <wp:simplePos x="0" y="0"/>
                <wp:positionH relativeFrom="page">
                  <wp:posOffset>1371600</wp:posOffset>
                </wp:positionH>
                <wp:positionV relativeFrom="page">
                  <wp:posOffset>1132331</wp:posOffset>
                </wp:positionV>
                <wp:extent cx="12096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9675" cy="0"/>
                        </a:xfrm>
                        <a:custGeom>
                          <a:avLst/>
                          <a:pathLst>
                            <a:path w="1209675" h="0">
                              <a:moveTo>
                                <a:pt x="0" y="0"/>
                              </a:moveTo>
                              <a:lnTo>
                                <a:pt x="12096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02" w:right="0" w:hanging="821"/>
        <w:spacing w:before="0" w:after="0" w:line="26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9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3" behindDoc="1" locked="0" layoutInCell="0" allowOverlap="1">
                <wp:simplePos x="0" y="0"/>
                <wp:positionH relativeFrom="page">
                  <wp:posOffset>4203065</wp:posOffset>
                </wp:positionH>
                <wp:positionV relativeFrom="paragraph">
                  <wp:posOffset>10541</wp:posOffset>
                </wp:positionV>
                <wp:extent cx="19716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1675" cy="0"/>
                        </a:xfrm>
                        <a:custGeom>
                          <a:avLst/>
                          <a:pathLst>
                            <a:path w="1971675" h="0">
                              <a:moveTo>
                                <a:pt x="0" y="0"/>
                              </a:moveTo>
                              <a:lnTo>
                                <a:pt x="19716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6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8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47" w:bottom="0" w:left="1490" w:header="0" w:footer="0" w:gutter="0"/>
          <w:pgNumType w:fmt="decimal"/>
          <w:cols w:equalWidth="0" w:space="708" w:num="2" w:sep="0">
            <w:col w:w="3372" w:space="764"/>
            <w:col w:w="553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15" w:right="440" w:hanging="911"/>
        <w:spacing w:before="33" w:after="0" w:line="26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1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-205930</wp:posOffset>
                </wp:positionV>
                <wp:extent cx="5800090" cy="274053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00090" cy="2740533"/>
                          <a:chOff x="0" y="0"/>
                          <a:chExt cx="5800090" cy="274053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800090" cy="225551"/>
                          </a:xfrm>
                          <a:custGeom>
                            <a:avLst/>
                            <a:pathLst>
                              <a:path w="5800090" h="225551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25551"/>
                            <a:ext cx="5800090" cy="224027"/>
                          </a:xfrm>
                          <a:custGeom>
                            <a:avLst/>
                            <a:pathLst>
                              <a:path w="5800090" h="224027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24027"/>
                                </a:lnTo>
                                <a:lnTo>
                                  <a:pt x="0" y="2240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49579"/>
                            <a:ext cx="5800090" cy="225551"/>
                          </a:xfrm>
                          <a:custGeom>
                            <a:avLst/>
                            <a:pathLst>
                              <a:path w="5800090" h="225551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75131"/>
                            <a:ext cx="5800090" cy="224027"/>
                          </a:xfrm>
                          <a:custGeom>
                            <a:avLst/>
                            <a:pathLst>
                              <a:path w="5800090" h="224027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24027"/>
                                </a:lnTo>
                                <a:lnTo>
                                  <a:pt x="0" y="2240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99159"/>
                            <a:ext cx="5800090" cy="205740"/>
                          </a:xfrm>
                          <a:custGeom>
                            <a:avLst/>
                            <a:pathLst>
                              <a:path w="5800090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800090" y="205740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104976"/>
                            <a:ext cx="5800090" cy="204520"/>
                          </a:xfrm>
                          <a:custGeom>
                            <a:avLst/>
                            <a:pathLst>
                              <a:path w="5800090" h="204520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309497"/>
                            <a:ext cx="5800090" cy="204216"/>
                          </a:xfrm>
                          <a:custGeom>
                            <a:avLst/>
                            <a:pathLst>
                              <a:path w="5800090" h="204216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513713"/>
                            <a:ext cx="5800090" cy="204215"/>
                          </a:xfrm>
                          <a:custGeom>
                            <a:avLst/>
                            <a:pathLst>
                              <a:path w="5800090" h="204215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717928"/>
                            <a:ext cx="5800090" cy="204216"/>
                          </a:xfrm>
                          <a:custGeom>
                            <a:avLst/>
                            <a:pathLst>
                              <a:path w="5800090" h="204216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922145"/>
                            <a:ext cx="5800090" cy="204215"/>
                          </a:xfrm>
                          <a:custGeom>
                            <a:avLst/>
                            <a:pathLst>
                              <a:path w="5800090" h="204215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126360"/>
                            <a:ext cx="5800090" cy="205740"/>
                          </a:xfrm>
                          <a:custGeom>
                            <a:avLst/>
                            <a:pathLst>
                              <a:path w="5800090" h="205740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332101"/>
                            <a:ext cx="5800090" cy="204215"/>
                          </a:xfrm>
                          <a:custGeom>
                            <a:avLst/>
                            <a:pathLst>
                              <a:path w="5800090" h="204215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536316"/>
                            <a:ext cx="5800090" cy="204216"/>
                          </a:xfrm>
                          <a:custGeom>
                            <a:avLst/>
                            <a:pathLst>
                              <a:path w="580009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800090" y="204216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1" w:right="478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212" w:right="3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3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312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0" w:right="2972" w:firstLine="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0" w:right="3327" w:firstLine="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59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77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1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-1124</wp:posOffset>
                </wp:positionV>
                <wp:extent cx="5800090" cy="3524121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00090" cy="3524121"/>
                          <a:chOff x="0" y="0"/>
                          <a:chExt cx="5800090" cy="3524121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 rot="0">
                            <a:off x="0" y="0"/>
                            <a:ext cx="5800090" cy="224026"/>
                          </a:xfrm>
                          <a:custGeom>
                            <a:avLst/>
                            <a:pathLst>
                              <a:path w="5800090" h="224026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24026"/>
                                </a:lnTo>
                                <a:lnTo>
                                  <a:pt x="0" y="22402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24026"/>
                            <a:ext cx="5800090" cy="377951"/>
                          </a:xfrm>
                          <a:custGeom>
                            <a:avLst/>
                            <a:pathLst>
                              <a:path w="5800090" h="377951">
                                <a:moveTo>
                                  <a:pt x="0" y="0"/>
                                </a:moveTo>
                                <a:lnTo>
                                  <a:pt x="0" y="377951"/>
                                </a:lnTo>
                                <a:lnTo>
                                  <a:pt x="5800090" y="377951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602056"/>
                            <a:ext cx="5800090" cy="224331"/>
                          </a:xfrm>
                          <a:custGeom>
                            <a:avLst/>
                            <a:pathLst>
                              <a:path w="5800090" h="224331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24331"/>
                                </a:lnTo>
                                <a:lnTo>
                                  <a:pt x="0" y="2243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826387"/>
                            <a:ext cx="5800090" cy="225551"/>
                          </a:xfrm>
                          <a:custGeom>
                            <a:avLst/>
                            <a:pathLst>
                              <a:path w="5800090" h="225551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051939"/>
                            <a:ext cx="5800090" cy="376427"/>
                          </a:xfrm>
                          <a:custGeom>
                            <a:avLst/>
                            <a:pathLst>
                              <a:path w="5800090" h="376427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376427"/>
                                </a:lnTo>
                                <a:lnTo>
                                  <a:pt x="0" y="3764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428367"/>
                            <a:ext cx="5800090" cy="205739"/>
                          </a:xfrm>
                          <a:custGeom>
                            <a:avLst/>
                            <a:pathLst>
                              <a:path w="5800090" h="205739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634107"/>
                            <a:ext cx="5800090" cy="204216"/>
                          </a:xfrm>
                          <a:custGeom>
                            <a:avLst/>
                            <a:pathLst>
                              <a:path w="580009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800090" y="204216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838325"/>
                            <a:ext cx="5800090" cy="204215"/>
                          </a:xfrm>
                          <a:custGeom>
                            <a:avLst/>
                            <a:pathLst>
                              <a:path w="5800090" h="204215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042540"/>
                            <a:ext cx="5800090" cy="204214"/>
                          </a:xfrm>
                          <a:custGeom>
                            <a:avLst/>
                            <a:pathLst>
                              <a:path w="5800090" h="204214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246755"/>
                            <a:ext cx="5800090" cy="204216"/>
                          </a:xfrm>
                          <a:custGeom>
                            <a:avLst/>
                            <a:pathLst>
                              <a:path w="5800090" h="204216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450971"/>
                            <a:ext cx="5800090" cy="204165"/>
                          </a:xfrm>
                          <a:custGeom>
                            <a:avLst/>
                            <a:pathLst>
                              <a:path w="5800090" h="204165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655136"/>
                            <a:ext cx="5800090" cy="206044"/>
                          </a:xfrm>
                          <a:custGeom>
                            <a:avLst/>
                            <a:pathLst>
                              <a:path w="5800090" h="206044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861181"/>
                            <a:ext cx="5800090" cy="204216"/>
                          </a:xfrm>
                          <a:custGeom>
                            <a:avLst/>
                            <a:pathLst>
                              <a:path w="5800090" h="204216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3065397"/>
                            <a:ext cx="5800090" cy="254507"/>
                          </a:xfrm>
                          <a:custGeom>
                            <a:avLst/>
                            <a:pathLst>
                              <a:path w="5800090" h="254507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3319905"/>
                            <a:ext cx="5800090" cy="204215"/>
                          </a:xfrm>
                          <a:custGeom>
                            <a:avLst/>
                            <a:pathLst>
                              <a:path w="580009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00090" y="204215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313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8" w:right="-20" w:firstLine="0"/>
        <w:spacing w:before="0" w:after="0" w:line="2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312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3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1" w:right="31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" w:right="-20" w:firstLine="0"/>
        <w:spacing w:before="1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315" w:firstLine="719"/>
        <w:spacing w:before="65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47" w:bottom="0" w:left="149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719"/>
        <w:spacing w:before="0" w:after="0" w:line="239" w:lineRule="auto"/>
        <w:widowControl w:val="0"/>
      </w:pPr>
      <w:bookmarkStart w:name="_page_28_0" w:id="1"/>
      <w:bookmarkEnd w:id="1"/>
      <w:r>
        <mc:AlternateContent>
          <mc:Choice Requires="wpg">
            <w:drawing>
              <wp:anchor distT="0" distB="0" distL="114300" distR="114300" simplePos="0" relativeHeight="194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-50165</wp:posOffset>
                </wp:positionV>
                <wp:extent cx="5800090" cy="945133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00090" cy="945133"/>
                          <a:chOff x="0" y="0"/>
                          <a:chExt cx="5800090" cy="945133"/>
                        </a:xfrm>
                        <a:noFill/>
                      </wpg:grpSpPr>
                      <wps:wsp>
                        <wps:cNvPr id="34" name="Shape 34"/>
                        <wps:cNvSpPr/>
                        <wps:spPr>
                          <a:xfrm rot="0">
                            <a:off x="0" y="0"/>
                            <a:ext cx="5800090" cy="255981"/>
                          </a:xfrm>
                          <a:custGeom>
                            <a:avLst/>
                            <a:pathLst>
                              <a:path w="5800090" h="255981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55981"/>
                                </a:lnTo>
                                <a:lnTo>
                                  <a:pt x="0" y="25598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255981"/>
                            <a:ext cx="5800090" cy="204520"/>
                          </a:xfrm>
                          <a:custGeom>
                            <a:avLst/>
                            <a:pathLst>
                              <a:path w="5800090" h="204520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460501"/>
                            <a:ext cx="5800090" cy="204216"/>
                          </a:xfrm>
                          <a:custGeom>
                            <a:avLst/>
                            <a:pathLst>
                              <a:path w="5800090" h="204216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664718"/>
                            <a:ext cx="5800090" cy="280415"/>
                          </a:xfrm>
                          <a:custGeom>
                            <a:avLst/>
                            <a:pathLst>
                              <a:path w="5800090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800090" y="280415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402" behindDoc="1" locked="0" layoutInCell="0" allowOverlap="1">
                <wp:simplePos x="0" y="0"/>
                <wp:positionH relativeFrom="page">
                  <wp:posOffset>1219504</wp:posOffset>
                </wp:positionH>
                <wp:positionV relativeFrom="page">
                  <wp:posOffset>1690117</wp:posOffset>
                </wp:positionV>
                <wp:extent cx="5624779" cy="1475484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24779" cy="1475484"/>
                          <a:chOff x="0" y="0"/>
                          <a:chExt cx="5624779" cy="1475484"/>
                        </a:xfrm>
                        <a:noFill/>
                      </wpg:grpSpPr>
                      <wps:wsp>
                        <wps:cNvPr id="39" name="Shape 39"/>
                        <wps:cNvSpPr/>
                        <wps:spPr>
                          <a:xfrm rot="0">
                            <a:off x="0" y="0"/>
                            <a:ext cx="2812364" cy="1475484"/>
                          </a:xfrm>
                          <a:custGeom>
                            <a:avLst/>
                            <a:pathLst>
                              <a:path w="2812364" h="1475484">
                                <a:moveTo>
                                  <a:pt x="0" y="0"/>
                                </a:moveTo>
                                <a:lnTo>
                                  <a:pt x="2812364" y="0"/>
                                </a:lnTo>
                                <a:lnTo>
                                  <a:pt x="2812364" y="1475484"/>
                                </a:lnTo>
                                <a:lnTo>
                                  <a:pt x="0" y="14754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68529" y="0"/>
                            <a:ext cx="2675254" cy="204087"/>
                          </a:xfrm>
                          <a:custGeom>
                            <a:avLst/>
                            <a:pathLst>
                              <a:path w="2675254" h="204087">
                                <a:moveTo>
                                  <a:pt x="0" y="0"/>
                                </a:moveTo>
                                <a:lnTo>
                                  <a:pt x="2675254" y="0"/>
                                </a:lnTo>
                                <a:lnTo>
                                  <a:pt x="2675254" y="204087"/>
                                </a:lnTo>
                                <a:lnTo>
                                  <a:pt x="0" y="2040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68529" y="204087"/>
                            <a:ext cx="2675254" cy="190500"/>
                          </a:xfrm>
                          <a:custGeom>
                            <a:avLst/>
                            <a:pathLst>
                              <a:path w="2675254" h="190500">
                                <a:moveTo>
                                  <a:pt x="0" y="0"/>
                                </a:moveTo>
                                <a:lnTo>
                                  <a:pt x="2675254" y="0"/>
                                </a:lnTo>
                                <a:lnTo>
                                  <a:pt x="2675254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68529" y="394587"/>
                            <a:ext cx="2675254" cy="204216"/>
                          </a:xfrm>
                          <a:custGeom>
                            <a:avLst/>
                            <a:pathLst>
                              <a:path w="2675254" h="204216">
                                <a:moveTo>
                                  <a:pt x="0" y="0"/>
                                </a:moveTo>
                                <a:lnTo>
                                  <a:pt x="2675254" y="0"/>
                                </a:lnTo>
                                <a:lnTo>
                                  <a:pt x="267525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68529" y="598803"/>
                            <a:ext cx="2675254" cy="175259"/>
                          </a:xfrm>
                          <a:custGeom>
                            <a:avLst/>
                            <a:pathLst>
                              <a:path w="2675254" h="175259">
                                <a:moveTo>
                                  <a:pt x="0" y="0"/>
                                </a:moveTo>
                                <a:lnTo>
                                  <a:pt x="2675254" y="0"/>
                                </a:lnTo>
                                <a:lnTo>
                                  <a:pt x="2675254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68529" y="774063"/>
                            <a:ext cx="2675254" cy="175259"/>
                          </a:xfrm>
                          <a:custGeom>
                            <a:avLst/>
                            <a:pathLst>
                              <a:path w="2675254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675254" y="175259"/>
                                </a:lnTo>
                                <a:lnTo>
                                  <a:pt x="26752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68529" y="949325"/>
                            <a:ext cx="2675254" cy="175258"/>
                          </a:xfrm>
                          <a:custGeom>
                            <a:avLst/>
                            <a:pathLst>
                              <a:path w="2675254" h="175258">
                                <a:moveTo>
                                  <a:pt x="0" y="0"/>
                                </a:moveTo>
                                <a:lnTo>
                                  <a:pt x="0" y="175258"/>
                                </a:lnTo>
                                <a:lnTo>
                                  <a:pt x="2675254" y="175258"/>
                                </a:lnTo>
                                <a:lnTo>
                                  <a:pt x="26752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68529" y="1124659"/>
                            <a:ext cx="2675254" cy="175564"/>
                          </a:xfrm>
                          <a:custGeom>
                            <a:avLst/>
                            <a:pathLst>
                              <a:path w="2675254" h="175564">
                                <a:moveTo>
                                  <a:pt x="0" y="0"/>
                                </a:moveTo>
                                <a:lnTo>
                                  <a:pt x="0" y="175564"/>
                                </a:lnTo>
                                <a:lnTo>
                                  <a:pt x="2675254" y="175564"/>
                                </a:lnTo>
                                <a:lnTo>
                                  <a:pt x="26752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68529" y="1300226"/>
                            <a:ext cx="2675254" cy="175258"/>
                          </a:xfrm>
                          <a:custGeom>
                            <a:avLst/>
                            <a:pathLst>
                              <a:path w="2675254" h="175258">
                                <a:moveTo>
                                  <a:pt x="0" y="0"/>
                                </a:moveTo>
                                <a:lnTo>
                                  <a:pt x="0" y="175258"/>
                                </a:lnTo>
                                <a:lnTo>
                                  <a:pt x="2675254" y="175258"/>
                                </a:lnTo>
                                <a:lnTo>
                                  <a:pt x="26752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2812364" y="0"/>
                            <a:ext cx="2812414" cy="1475484"/>
                          </a:xfrm>
                          <a:custGeom>
                            <a:avLst/>
                            <a:pathLst>
                              <a:path w="2812414" h="1475484">
                                <a:moveTo>
                                  <a:pt x="0" y="0"/>
                                </a:moveTo>
                                <a:lnTo>
                                  <a:pt x="0" y="1475484"/>
                                </a:lnTo>
                                <a:lnTo>
                                  <a:pt x="2812414" y="1475484"/>
                                </a:lnTo>
                                <a:lnTo>
                                  <a:pt x="28124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2880944" y="0"/>
                            <a:ext cx="2674874" cy="280287"/>
                          </a:xfrm>
                          <a:custGeom>
                            <a:avLst/>
                            <a:pathLst>
                              <a:path w="2674874" h="280287">
                                <a:moveTo>
                                  <a:pt x="0" y="0"/>
                                </a:moveTo>
                                <a:lnTo>
                                  <a:pt x="2674874" y="0"/>
                                </a:lnTo>
                                <a:lnTo>
                                  <a:pt x="2674874" y="280287"/>
                                </a:lnTo>
                                <a:lnTo>
                                  <a:pt x="0" y="2802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2880944" y="280287"/>
                            <a:ext cx="2674874" cy="356616"/>
                          </a:xfrm>
                          <a:custGeom>
                            <a:avLst/>
                            <a:pathLst>
                              <a:path w="2674874" h="356616">
                                <a:moveTo>
                                  <a:pt x="0" y="0"/>
                                </a:moveTo>
                                <a:lnTo>
                                  <a:pt x="2674874" y="0"/>
                                </a:lnTo>
                                <a:lnTo>
                                  <a:pt x="2674874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2880944" y="636903"/>
                            <a:ext cx="2674874" cy="358139"/>
                          </a:xfrm>
                          <a:custGeom>
                            <a:avLst/>
                            <a:pathLst>
                              <a:path w="2674874" h="358139">
                                <a:moveTo>
                                  <a:pt x="0" y="0"/>
                                </a:moveTo>
                                <a:lnTo>
                                  <a:pt x="0" y="358139"/>
                                </a:lnTo>
                                <a:lnTo>
                                  <a:pt x="2674874" y="358139"/>
                                </a:lnTo>
                                <a:lnTo>
                                  <a:pt x="26748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2880944" y="995119"/>
                            <a:ext cx="2674874" cy="356920"/>
                          </a:xfrm>
                          <a:custGeom>
                            <a:avLst/>
                            <a:pathLst>
                              <a:path w="2674874" h="356920">
                                <a:moveTo>
                                  <a:pt x="0" y="0"/>
                                </a:moveTo>
                                <a:lnTo>
                                  <a:pt x="0" y="356920"/>
                                </a:lnTo>
                                <a:lnTo>
                                  <a:pt x="2674874" y="356920"/>
                                </a:lnTo>
                                <a:lnTo>
                                  <a:pt x="26748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2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27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27" w:right="9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2" w:right="850" w:bottom="0" w:left="1701" w:header="0" w:footer="0" w:gutter="0"/>
      <w:pgNumType w:fmt="decimal"/>
      <w:cols w:equalWidth="0" w:space="708" w:num="2" w:sep="0">
        <w:col w:w="3837" w:space="983"/>
        <w:col w:w="453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62744858b9b4081" /><Relationship Type="http://schemas.openxmlformats.org/officeDocument/2006/relationships/styles" Target="styles.xml" Id="R4784b233209b4804" /><Relationship Type="http://schemas.openxmlformats.org/officeDocument/2006/relationships/fontTable" Target="fontTable.xml" Id="R89d9c1fb44bb4056" /><Relationship Type="http://schemas.openxmlformats.org/officeDocument/2006/relationships/settings" Target="settings.xml" Id="Rfa3564a3604b4ec0" /><Relationship Type="http://schemas.openxmlformats.org/officeDocument/2006/relationships/webSettings" Target="webSettings.xml" Id="R7eebee2925fd466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