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1905d3cbaa4bee" /><Relationship Type="http://schemas.openxmlformats.org/package/2006/relationships/metadata/core-properties" Target="/docProps/core.xml" Id="Re5869eb5977340da" /><Relationship Type="http://schemas.openxmlformats.org/officeDocument/2006/relationships/extended-properties" Target="/docProps/app.xml" Id="R4870a76f88a84288" /><Relationship Type="http://schemas.openxmlformats.org/officeDocument/2006/relationships/custom-properties" Target="/docProps/custom.xml" Id="R34236807d7d341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7" w:right="89" w:hanging="386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LA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4" behindDoc="1" locked="0" layoutInCell="0" allowOverlap="1">
                <wp:simplePos x="0" y="0"/>
                <wp:positionH relativeFrom="page">
                  <wp:posOffset>3915410</wp:posOffset>
                </wp:positionH>
                <wp:positionV relativeFrom="page">
                  <wp:posOffset>1151254</wp:posOffset>
                </wp:positionV>
                <wp:extent cx="1933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S-PT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8" w:right="497" w:hanging="104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701" w:header="0" w:footer="0" w:gutter="0"/>
          <w:pgNumType w:fmt="decimal"/>
          <w:cols w:equalWidth="0" w:space="708" w:num="2" w:sep="0">
            <w:col w:w="2907" w:space="460"/>
            <w:col w:w="598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36" w:right="63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53" w:firstLine="1838"/>
        <w:spacing w:before="0" w:after="0" w:line="3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4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0" w:firstLine="70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kton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0"/>
        <w:spacing w:before="0" w:after="0" w:line="239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11" w:right="2967" w:hanging="299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ià).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P(Tạ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63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39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4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P(Tạ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uẩn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50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1435</wp:posOffset>
                </wp:positionV>
                <wp:extent cx="5760720" cy="232473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0720" cy="2324736"/>
                          <a:chOff x="0" y="0"/>
                          <a:chExt cx="5760720" cy="2324736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60720" cy="204470"/>
                          </a:xfrm>
                          <a:custGeom>
                            <a:avLst/>
                            <a:pathLst>
                              <a:path w="5760720" h="204470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470"/>
                            <a:ext cx="5760720" cy="204469"/>
                          </a:xfrm>
                          <a:custGeom>
                            <a:avLst/>
                            <a:pathLst>
                              <a:path w="5760720" h="204469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940"/>
                            <a:ext cx="5760720" cy="204471"/>
                          </a:xfrm>
                          <a:custGeom>
                            <a:avLst/>
                            <a:pathLst>
                              <a:path w="5760720" h="204471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3411"/>
                            <a:ext cx="5760720" cy="204468"/>
                          </a:xfrm>
                          <a:custGeom>
                            <a:avLst/>
                            <a:pathLst>
                              <a:path w="5760720" h="204468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4468"/>
                                </a:lnTo>
                                <a:lnTo>
                                  <a:pt x="0" y="2044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17880"/>
                            <a:ext cx="5760720" cy="204469"/>
                          </a:xfrm>
                          <a:custGeom>
                            <a:avLst/>
                            <a:pathLst>
                              <a:path w="5760720" h="204469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22350"/>
                            <a:ext cx="5760720" cy="204469"/>
                          </a:xfrm>
                          <a:custGeom>
                            <a:avLst/>
                            <a:pathLst>
                              <a:path w="5760720" h="204469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26820"/>
                            <a:ext cx="5760720" cy="280035"/>
                          </a:xfrm>
                          <a:custGeom>
                            <a:avLst/>
                            <a:pathLst>
                              <a:path w="5760720" h="280035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80035"/>
                                </a:lnTo>
                                <a:lnTo>
                                  <a:pt x="0" y="2800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06855"/>
                            <a:ext cx="5760720" cy="204469"/>
                          </a:xfrm>
                          <a:custGeom>
                            <a:avLst/>
                            <a:pathLst>
                              <a:path w="5760720" h="204469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11325"/>
                            <a:ext cx="5760720" cy="204469"/>
                          </a:xfrm>
                          <a:custGeom>
                            <a:avLst/>
                            <a:pathLst>
                              <a:path w="5760720" h="204469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15795"/>
                            <a:ext cx="5760720" cy="204471"/>
                          </a:xfrm>
                          <a:custGeom>
                            <a:avLst/>
                            <a:pathLst>
                              <a:path w="5760720" h="204471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4471"/>
                                </a:lnTo>
                                <a:lnTo>
                                  <a:pt x="0" y="2044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20266"/>
                            <a:ext cx="5760720" cy="204470"/>
                          </a:xfrm>
                          <a:custGeom>
                            <a:avLst/>
                            <a:pathLst>
                              <a:path w="5760720" h="204470">
                                <a:moveTo>
                                  <a:pt x="0" y="0"/>
                                </a:moveTo>
                                <a:lnTo>
                                  <a:pt x="0" y="204470"/>
                                </a:lnTo>
                                <a:lnTo>
                                  <a:pt x="5760720" y="204470"/>
                                </a:lnTo>
                                <a:lnTo>
                                  <a:pt x="57607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40_0" w:id="4"/>
      <w:bookmarkEnd w:id="4"/>
      <w:r>
        <mc:AlternateContent>
          <mc:Choice Requires="wpg">
            <w:drawing>
              <wp:anchor distT="0" distB="0" distL="114300" distR="114300" simplePos="0" relativeHeight="475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635</wp:posOffset>
                </wp:positionV>
                <wp:extent cx="5760720" cy="1915794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0720" cy="1915794"/>
                          <a:chOff x="0" y="0"/>
                          <a:chExt cx="5760720" cy="1915794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760720" cy="203834"/>
                          </a:xfrm>
                          <a:custGeom>
                            <a:avLst/>
                            <a:pathLst>
                              <a:path w="5760720" h="203834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3834"/>
                                </a:lnTo>
                                <a:lnTo>
                                  <a:pt x="0" y="203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3834"/>
                            <a:ext cx="5760720" cy="204470"/>
                          </a:xfrm>
                          <a:custGeom>
                            <a:avLst/>
                            <a:pathLst>
                              <a:path w="5760720" h="204470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08304"/>
                            <a:ext cx="5760720" cy="204470"/>
                          </a:xfrm>
                          <a:custGeom>
                            <a:avLst/>
                            <a:pathLst>
                              <a:path w="5760720" h="204470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612775"/>
                            <a:ext cx="5760720" cy="204469"/>
                          </a:xfrm>
                          <a:custGeom>
                            <a:avLst/>
                            <a:pathLst>
                              <a:path w="5760720" h="204469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817244"/>
                            <a:ext cx="5760720" cy="204470"/>
                          </a:xfrm>
                          <a:custGeom>
                            <a:avLst/>
                            <a:pathLst>
                              <a:path w="5760720" h="204470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021714"/>
                            <a:ext cx="5760720" cy="204470"/>
                          </a:xfrm>
                          <a:custGeom>
                            <a:avLst/>
                            <a:pathLst>
                              <a:path w="5760720" h="204470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226184"/>
                            <a:ext cx="5760720" cy="204470"/>
                          </a:xfrm>
                          <a:custGeom>
                            <a:avLst/>
                            <a:pathLst>
                              <a:path w="5760720" h="204470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430654"/>
                            <a:ext cx="5760720" cy="204470"/>
                          </a:xfrm>
                          <a:custGeom>
                            <a:avLst/>
                            <a:pathLst>
                              <a:path w="5760720" h="204470">
                                <a:moveTo>
                                  <a:pt x="0" y="0"/>
                                </a:moveTo>
                                <a:lnTo>
                                  <a:pt x="5760720" y="0"/>
                                </a:lnTo>
                                <a:lnTo>
                                  <a:pt x="576072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635125"/>
                            <a:ext cx="5760720" cy="280669"/>
                          </a:xfrm>
                          <a:custGeom>
                            <a:avLst/>
                            <a:pathLst>
                              <a:path w="5760720" h="280669">
                                <a:moveTo>
                                  <a:pt x="0" y="0"/>
                                </a:moveTo>
                                <a:lnTo>
                                  <a:pt x="0" y="280669"/>
                                </a:lnTo>
                                <a:lnTo>
                                  <a:pt x="5760720" y="280669"/>
                                </a:lnTo>
                                <a:lnTo>
                                  <a:pt x="57607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P(Tạ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kéo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0"/>
        <w:spacing w:before="0" w:after="0" w:line="239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máy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8,0m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bookmarkStart w:name="_page_4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8,79m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4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9" w:right="2528" w:firstLine="21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698"/>
        <w:spacing w:before="26" w:after="0" w:line="268" w:lineRule="auto"/>
        <w:widowControl w:val="0"/>
      </w:pPr>
      <w:bookmarkStart w:name="_page_48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CT/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26" w:after="0" w:line="268" w:lineRule="auto"/>
        <w:widowControl w:val="0"/>
      </w:pPr>
      <w:bookmarkStart w:name="_page_5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69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69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3" w:firstLine="708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M283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jc w:val="left"/>
        <w:ind w:left="0" w:right="21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39" w:lineRule="auto"/>
        <w:widowControl w:val="0"/>
      </w:pPr>
      <w:bookmarkStart w:name="_page_52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39" w:lineRule="auto"/>
        <w:widowControl w:val="0"/>
      </w:pPr>
      <w:bookmarkStart w:name="_page_54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g…”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39" w:lineRule="auto"/>
        <w:widowControl w:val="0"/>
      </w:pPr>
      <w:bookmarkStart w:name="_page_56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8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8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8" w:right="-20" w:firstLine="0"/>
        <w:spacing w:before="11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39" w:lineRule="auto"/>
        <w:widowControl w:val="0"/>
      </w:pPr>
      <w:bookmarkStart w:name="_page_58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6/11/19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60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39" w:lineRule="auto"/>
        <w:widowControl w:val="0"/>
      </w:pPr>
      <w:bookmarkStart w:name="_page_62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708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-TNMT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2023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08"/>
        <w:spacing w:before="0" w:after="0" w:line="239" w:lineRule="auto"/>
        <w:widowControl w:val="0"/>
      </w:pPr>
      <w:bookmarkStart w:name="_page_64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7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8,0m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66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8,79m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7" w:firstLine="0"/>
        <w:spacing w:before="0" w:after="0" w:line="239" w:lineRule="auto"/>
        <w:widowControl w:val="0"/>
      </w:pPr>
      <w:bookmarkStart w:name="_page_68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chế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sự”.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91"/>
        </w:tabs>
        <w:ind w:left="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86"/>
        </w:tabs>
        <w:ind w:left="4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Hiền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70_0" w:id="19"/>
      <w:bookmarkEnd w:id="19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3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5" w:right="334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637" w:space="1752"/>
            <w:col w:w="49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72_0" w:id="20"/>
      <w:bookmarkEnd w:id="20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353"/>
        </w:tabs>
        <w:jc w:val="left"/>
        <w:ind w:left="5796" w:right="773" w:hanging="524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983"/>
          <w:tab w:val="left" w:leader="none" w:pos="6286"/>
        </w:tabs>
        <w:ind w:left="5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Hiền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15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>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171"/>
        </w:tabs>
        <w:jc w:val="left"/>
        <w:ind w:left="0" w:right="525" w:firstLine="0"/>
        <w:spacing w:before="0" w:after="0" w:line="252" w:lineRule="exact"/>
        <w:widowControl w:val="0"/>
      </w:pPr>
      <w:bookmarkStart w:name="_page_74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>La;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5952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Châu;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Hiền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fbbb56d9f74848" /><Relationship Type="http://schemas.openxmlformats.org/officeDocument/2006/relationships/styles" Target="styles.xml" Id="Rff8d6c00cbeb445d" /><Relationship Type="http://schemas.openxmlformats.org/officeDocument/2006/relationships/fontTable" Target="fontTable.xml" Id="R915bfae2862940fe" /><Relationship Type="http://schemas.openxmlformats.org/officeDocument/2006/relationships/settings" Target="settings.xml" Id="R2015ad96d6834643" /><Relationship Type="http://schemas.openxmlformats.org/officeDocument/2006/relationships/webSettings" Target="webSettings.xml" Id="R15966cf6013d40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